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C5B8C" w14:textId="405ECB02" w:rsidR="005A65E5" w:rsidRPr="00167BDF" w:rsidRDefault="008D546A" w:rsidP="00167BDF">
      <w:pPr>
        <w:widowControl w:val="0"/>
        <w:autoSpaceDE w:val="0"/>
        <w:autoSpaceDN w:val="0"/>
        <w:adjustRightInd w:val="0"/>
        <w:spacing w:after="0" w:line="240" w:lineRule="auto"/>
        <w:ind w:left="284" w:right="2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DF">
        <w:rPr>
          <w:rFonts w:ascii="Times New Roman" w:hAnsi="Times New Roman" w:cs="Times New Roman"/>
          <w:b/>
          <w:bCs/>
          <w:sz w:val="26"/>
          <w:szCs w:val="26"/>
        </w:rPr>
        <w:t>TRIBUNALE DI LECCE</w:t>
      </w:r>
    </w:p>
    <w:p w14:paraId="0F9EE8F1" w14:textId="035B617A" w:rsidR="008D546A" w:rsidRPr="00167BDF" w:rsidRDefault="008D546A" w:rsidP="00167BDF">
      <w:pPr>
        <w:widowControl w:val="0"/>
        <w:autoSpaceDE w:val="0"/>
        <w:autoSpaceDN w:val="0"/>
        <w:adjustRightInd w:val="0"/>
        <w:spacing w:after="0" w:line="240" w:lineRule="auto"/>
        <w:ind w:left="284" w:right="2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DF">
        <w:rPr>
          <w:rFonts w:ascii="Times New Roman" w:hAnsi="Times New Roman" w:cs="Times New Roman"/>
          <w:b/>
          <w:bCs/>
          <w:sz w:val="26"/>
          <w:szCs w:val="26"/>
        </w:rPr>
        <w:t>PRIMA SEZIONE PENALE</w:t>
      </w:r>
    </w:p>
    <w:p w14:paraId="63B738F2" w14:textId="07107B87" w:rsidR="008D546A" w:rsidRPr="00167BDF" w:rsidRDefault="008D546A" w:rsidP="00167BDF">
      <w:pPr>
        <w:widowControl w:val="0"/>
        <w:autoSpaceDE w:val="0"/>
        <w:autoSpaceDN w:val="0"/>
        <w:adjustRightInd w:val="0"/>
        <w:spacing w:after="0" w:line="240" w:lineRule="auto"/>
        <w:ind w:left="284" w:right="21"/>
        <w:jc w:val="center"/>
        <w:rPr>
          <w:rFonts w:ascii="Times New Roman" w:hAnsi="Times New Roman" w:cs="Times New Roman"/>
          <w:sz w:val="26"/>
          <w:szCs w:val="26"/>
        </w:rPr>
      </w:pPr>
    </w:p>
    <w:p w14:paraId="18564D76" w14:textId="1D1B783B" w:rsidR="008D546A" w:rsidRDefault="008D546A" w:rsidP="007503FF">
      <w:pPr>
        <w:widowControl w:val="0"/>
        <w:autoSpaceDE w:val="0"/>
        <w:autoSpaceDN w:val="0"/>
        <w:adjustRightInd w:val="0"/>
        <w:spacing w:after="0" w:line="240" w:lineRule="auto"/>
        <w:ind w:left="284" w:right="21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67BDF">
        <w:rPr>
          <w:rFonts w:ascii="Times New Roman" w:hAnsi="Times New Roman" w:cs="Times New Roman"/>
          <w:b/>
          <w:bCs/>
          <w:sz w:val="26"/>
          <w:szCs w:val="26"/>
          <w:u w:val="single"/>
        </w:rPr>
        <w:t>RUOLO DI UDIENZA DEL 04.05.2022</w:t>
      </w:r>
      <w:r w:rsidRPr="00167BDF">
        <w:rPr>
          <w:rFonts w:ascii="Times New Roman" w:hAnsi="Times New Roman" w:cs="Times New Roman"/>
          <w:b/>
          <w:bCs/>
          <w:sz w:val="26"/>
          <w:szCs w:val="26"/>
          <w:u w:val="single"/>
        </w:rPr>
        <w:tab/>
      </w:r>
      <w:r w:rsidRPr="00167BDF">
        <w:rPr>
          <w:rFonts w:ascii="Times New Roman" w:hAnsi="Times New Roman" w:cs="Times New Roman"/>
          <w:b/>
          <w:bCs/>
          <w:sz w:val="26"/>
          <w:szCs w:val="26"/>
          <w:u w:val="single"/>
        </w:rPr>
        <w:tab/>
      </w:r>
      <w:r w:rsidRPr="00167BDF">
        <w:rPr>
          <w:rFonts w:ascii="Times New Roman" w:hAnsi="Times New Roman" w:cs="Times New Roman"/>
          <w:b/>
          <w:bCs/>
          <w:caps/>
          <w:sz w:val="26"/>
          <w:szCs w:val="26"/>
          <w:u w:val="single"/>
        </w:rPr>
        <w:t>Dott.ssa Elena Coppola</w:t>
      </w:r>
    </w:p>
    <w:tbl>
      <w:tblPr>
        <w:tblpPr w:leftFromText="141" w:rightFromText="141" w:vertAnchor="text" w:horzAnchor="margin" w:tblpXSpec="center" w:tblpY="249"/>
        <w:tblW w:w="66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4938"/>
        <w:gridCol w:w="993"/>
      </w:tblGrid>
      <w:tr w:rsidR="008B7DE6" w14:paraId="0F0DB273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1BBF" w14:textId="77777777" w:rsidR="008B7DE6" w:rsidRDefault="008B7DE6" w:rsidP="0075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F630D" w14:textId="77777777" w:rsidR="008B7DE6" w:rsidRDefault="008B7DE6" w:rsidP="0075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38737" w14:textId="39D0F18F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Orario</w:t>
            </w:r>
          </w:p>
        </w:tc>
      </w:tr>
      <w:tr w:rsidR="008B7DE6" w14:paraId="01C65124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39A01" w14:textId="77777777" w:rsidR="008B7DE6" w:rsidRPr="008D546A" w:rsidRDefault="008B7DE6" w:rsidP="007503F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7E2FE" w14:textId="77777777" w:rsidR="008B7DE6" w:rsidRDefault="008B7DE6" w:rsidP="0075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N2018/006466      DIB: N2020/000770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FD75" w14:textId="77777777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9:30</w:t>
            </w:r>
          </w:p>
        </w:tc>
      </w:tr>
      <w:tr w:rsidR="008B7DE6" w14:paraId="08CFCF06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3900C" w14:textId="77777777" w:rsidR="008B7DE6" w:rsidRPr="008D546A" w:rsidRDefault="008B7DE6" w:rsidP="007503F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9D827" w14:textId="77777777" w:rsidR="008B7DE6" w:rsidRDefault="008B7DE6" w:rsidP="0075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N2018/000481   GIP: N2018/002436   DIB: N2018/002175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73DB8" w14:textId="77777777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</w:tr>
      <w:tr w:rsidR="008B7DE6" w14:paraId="43356DCB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5C191" w14:textId="77777777" w:rsidR="008B7DE6" w:rsidRPr="008D546A" w:rsidRDefault="008B7DE6" w:rsidP="007503F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FADD8" w14:textId="77777777" w:rsidR="008B7DE6" w:rsidRDefault="008B7DE6" w:rsidP="0075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N2019/007789      DIB: N2021/001648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B793F" w14:textId="77777777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9:30</w:t>
            </w:r>
          </w:p>
        </w:tc>
      </w:tr>
      <w:tr w:rsidR="008B7DE6" w14:paraId="42CA7C04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1D691" w14:textId="77777777" w:rsidR="008B7DE6" w:rsidRPr="008D546A" w:rsidRDefault="008B7DE6" w:rsidP="007503F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16000" w14:textId="77777777" w:rsidR="008B7DE6" w:rsidRDefault="008B7DE6" w:rsidP="0075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N2016/006476      DIB: N2018/000550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66F" w14:textId="77777777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</w:tr>
      <w:tr w:rsidR="008B7DE6" w14:paraId="619694F9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46D28" w14:textId="77777777" w:rsidR="008B7DE6" w:rsidRPr="008D546A" w:rsidRDefault="008B7DE6" w:rsidP="007503F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C9137" w14:textId="77777777" w:rsidR="008B7DE6" w:rsidRDefault="008B7DE6" w:rsidP="0075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N2019/008751   GIP: N2019/008683   DIB: N2020/002633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BD0C8" w14:textId="77777777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</w:t>
            </w:r>
          </w:p>
        </w:tc>
      </w:tr>
      <w:tr w:rsidR="008B7DE6" w14:paraId="09BBCA32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DEC92" w14:textId="77777777" w:rsidR="008B7DE6" w:rsidRPr="008D546A" w:rsidRDefault="008B7DE6" w:rsidP="007503F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98E42" w14:textId="77777777" w:rsidR="008B7DE6" w:rsidRDefault="008B7DE6" w:rsidP="0075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N2018/005980      DIB: N2020/000615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11541" w14:textId="77777777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</w:t>
            </w:r>
          </w:p>
        </w:tc>
      </w:tr>
      <w:tr w:rsidR="008B7DE6" w14:paraId="6374D398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88449" w14:textId="77777777" w:rsidR="008B7DE6" w:rsidRPr="008D546A" w:rsidRDefault="008B7DE6" w:rsidP="007503F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786C2" w14:textId="77777777" w:rsidR="008B7DE6" w:rsidRDefault="008B7DE6" w:rsidP="0075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N2014/002476      DIB: N2014/003036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F5CF2" w14:textId="77777777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</w:t>
            </w:r>
          </w:p>
        </w:tc>
      </w:tr>
      <w:tr w:rsidR="008B7DE6" w14:paraId="3B358D16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66CA0" w14:textId="77777777" w:rsidR="008B7DE6" w:rsidRPr="008D546A" w:rsidRDefault="008B7DE6" w:rsidP="007503F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1FA03" w14:textId="77777777" w:rsidR="008B7DE6" w:rsidRDefault="008B7DE6" w:rsidP="0075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N2018/003560      DIB: N2020/000614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DB804" w14:textId="77777777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</w:t>
            </w:r>
          </w:p>
        </w:tc>
      </w:tr>
      <w:tr w:rsidR="008B7DE6" w14:paraId="58DF7B34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25A1D" w14:textId="77777777" w:rsidR="008B7DE6" w:rsidRPr="008D546A" w:rsidRDefault="008B7DE6" w:rsidP="007503F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7CB34" w14:textId="77777777" w:rsidR="008B7DE6" w:rsidRDefault="008B7DE6" w:rsidP="0075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N2014/013630   GIP: N2015/002092   DIB: N2016/000980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66D6C" w14:textId="77777777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11:30</w:t>
            </w:r>
          </w:p>
        </w:tc>
      </w:tr>
      <w:tr w:rsidR="008B7DE6" w14:paraId="32CAA3D4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671EE" w14:textId="77777777" w:rsidR="008B7DE6" w:rsidRPr="008D546A" w:rsidRDefault="008B7DE6" w:rsidP="007503F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6A7E" w14:textId="77777777" w:rsidR="008B7DE6" w:rsidRDefault="008B7DE6" w:rsidP="0075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N2020/005659      DIB: N2021/001965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1F111" w14:textId="77777777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11:30</w:t>
            </w:r>
          </w:p>
        </w:tc>
      </w:tr>
      <w:tr w:rsidR="008B7DE6" w14:paraId="1F07686D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BD8A1" w14:textId="77777777" w:rsidR="008B7DE6" w:rsidRPr="008D546A" w:rsidRDefault="008B7DE6" w:rsidP="007503F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25F72" w14:textId="77777777" w:rsidR="008B7DE6" w:rsidRDefault="008B7DE6" w:rsidP="0075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N2014/012789   GIP: N2016/001389   DIB: N2016/002812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82426" w14:textId="77777777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</w:tr>
      <w:tr w:rsidR="008B7DE6" w14:paraId="55154122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CBA2A" w14:textId="77777777" w:rsidR="008B7DE6" w:rsidRPr="008D546A" w:rsidRDefault="008B7DE6" w:rsidP="008875E9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E9D3F" w14:textId="7AD852E5" w:rsidR="008B7DE6" w:rsidRDefault="008B7DE6" w:rsidP="00887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N2018/003005      DIB: N2021/001652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2103A" w14:textId="5D15E446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</w:t>
            </w:r>
          </w:p>
        </w:tc>
      </w:tr>
      <w:tr w:rsidR="008B7DE6" w14:paraId="329C7AA4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DD14C" w14:textId="77777777" w:rsidR="008B7DE6" w:rsidRPr="008D546A" w:rsidRDefault="008B7DE6" w:rsidP="008875E9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33730" w14:textId="77777777" w:rsidR="008B7DE6" w:rsidRDefault="008B7DE6" w:rsidP="00887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N2018/000547</w:t>
            </w:r>
          </w:p>
          <w:p w14:paraId="1AB8F98B" w14:textId="77777777" w:rsidR="008B7DE6" w:rsidRDefault="008B7DE6" w:rsidP="00887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APP: N2021/00074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99084" w14:textId="77777777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13:00</w:t>
            </w:r>
          </w:p>
        </w:tc>
      </w:tr>
      <w:tr w:rsidR="008B7DE6" w14:paraId="6ED5A9D8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25ECD" w14:textId="77777777" w:rsidR="008B7DE6" w:rsidRPr="008D546A" w:rsidRDefault="008B7DE6" w:rsidP="008875E9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B92D9" w14:textId="77777777" w:rsidR="008B7DE6" w:rsidRDefault="008B7DE6" w:rsidP="00887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N2016/005314      DIB: N2018/000118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9AFC7" w14:textId="64EB515E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13:00</w:t>
            </w:r>
          </w:p>
        </w:tc>
      </w:tr>
      <w:tr w:rsidR="008B7DE6" w14:paraId="1CEF10FE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9447E" w14:textId="77777777" w:rsidR="008B7DE6" w:rsidRPr="008D546A" w:rsidRDefault="008B7DE6" w:rsidP="008875E9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598BF" w14:textId="3175F99B" w:rsidR="008B7DE6" w:rsidRDefault="008B7DE6" w:rsidP="00887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N2017/000444   GIP: N2017/005611   DIB: N2018/000210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A10FC" w14:textId="600D2B8A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</w:t>
            </w:r>
          </w:p>
        </w:tc>
      </w:tr>
      <w:tr w:rsidR="008B7DE6" w14:paraId="6FF9BC5C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1BAD5" w14:textId="77777777" w:rsidR="008B7DE6" w:rsidRPr="008D546A" w:rsidRDefault="008B7DE6" w:rsidP="008875E9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93E7F" w14:textId="77777777" w:rsidR="008B7DE6" w:rsidRPr="00202C10" w:rsidRDefault="008B7DE6" w:rsidP="00887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C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N2015/003018 </w:t>
            </w:r>
          </w:p>
          <w:p w14:paraId="366F3BB2" w14:textId="77777777" w:rsidR="008B7DE6" w:rsidRPr="00202C10" w:rsidRDefault="008B7DE6" w:rsidP="00887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C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GIP: N2015/007741 </w:t>
            </w:r>
          </w:p>
          <w:p w14:paraId="6451DFEC" w14:textId="77777777" w:rsidR="008B7DE6" w:rsidRDefault="008B7DE6" w:rsidP="00887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C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DIB: N2016/002814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C94BA" w14:textId="5213BED8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</w:tr>
      <w:tr w:rsidR="008B7DE6" w14:paraId="3D19F96E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C0E6E" w14:textId="77777777" w:rsidR="008B7DE6" w:rsidRPr="008D546A" w:rsidRDefault="008B7DE6" w:rsidP="008875E9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27949" w14:textId="77777777" w:rsidR="008B7DE6" w:rsidRPr="00202C10" w:rsidRDefault="008B7DE6" w:rsidP="00887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N2017/011253   GIP: N2018/005360   DIB: N2021/001912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A2D7" w14:textId="77777777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</w:tr>
      <w:tr w:rsidR="008B7DE6" w14:paraId="2089D945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4F160" w14:textId="77777777" w:rsidR="008B7DE6" w:rsidRPr="008D546A" w:rsidRDefault="008B7DE6" w:rsidP="008875E9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CD062" w14:textId="77777777" w:rsidR="008B7DE6" w:rsidRDefault="008B7DE6" w:rsidP="00887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N2019/00904</w:t>
            </w:r>
          </w:p>
          <w:p w14:paraId="7A1317A4" w14:textId="77777777" w:rsidR="008B7DE6" w:rsidRDefault="008B7DE6" w:rsidP="00887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 N2021/2284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E3DAF" w14:textId="77777777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</w:t>
            </w:r>
          </w:p>
        </w:tc>
      </w:tr>
      <w:tr w:rsidR="008B7DE6" w14:paraId="405A8FF2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0FF4F" w14:textId="77777777" w:rsidR="008B7DE6" w:rsidRPr="008D546A" w:rsidRDefault="008B7DE6" w:rsidP="008875E9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F7256" w14:textId="77777777" w:rsidR="008B7DE6" w:rsidRDefault="008B7DE6" w:rsidP="00887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N2019/5980</w:t>
            </w:r>
          </w:p>
          <w:p w14:paraId="064211A8" w14:textId="77777777" w:rsidR="008B7DE6" w:rsidRDefault="008B7DE6" w:rsidP="00887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 N2021/2317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DCD05" w14:textId="5A8D553C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</w:t>
            </w:r>
          </w:p>
        </w:tc>
      </w:tr>
      <w:tr w:rsidR="008B7DE6" w14:paraId="2CC8FB67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110E7" w14:textId="77777777" w:rsidR="008B7DE6" w:rsidRPr="008D546A" w:rsidRDefault="008B7DE6" w:rsidP="008875E9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24D86" w14:textId="77777777" w:rsidR="008B7DE6" w:rsidRDefault="008B7DE6" w:rsidP="00887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N2019/007785      DIB: N2021/001754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25201" w14:textId="060167A2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</w:t>
            </w:r>
          </w:p>
        </w:tc>
      </w:tr>
      <w:tr w:rsidR="008B7DE6" w14:paraId="34FDA236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17616" w14:textId="77777777" w:rsidR="008B7DE6" w:rsidRPr="008D546A" w:rsidRDefault="008B7DE6" w:rsidP="008875E9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BF165" w14:textId="77777777" w:rsidR="008B7DE6" w:rsidRDefault="008B7DE6" w:rsidP="00887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N2020/005439   GIP: N2020/004503   DIB: N2020/002326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1A4E2" w14:textId="772436FA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</w:tc>
      </w:tr>
      <w:tr w:rsidR="008B7DE6" w14:paraId="6860F349" w14:textId="77777777" w:rsidTr="008B7DE6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4D20E" w14:textId="77777777" w:rsidR="008B7DE6" w:rsidRPr="008D546A" w:rsidRDefault="008B7DE6" w:rsidP="008875E9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B0DCB" w14:textId="77777777" w:rsidR="008B7DE6" w:rsidRDefault="008B7DE6" w:rsidP="00887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N2018/006747      DIB: N2019/003661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C50E7" w14:textId="107DDA06" w:rsidR="008B7DE6" w:rsidRPr="008B7DE6" w:rsidRDefault="008B7DE6" w:rsidP="008B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</w:tc>
      </w:tr>
    </w:tbl>
    <w:p w14:paraId="41E02D79" w14:textId="77777777" w:rsidR="007503FF" w:rsidRPr="007503FF" w:rsidRDefault="007503FF" w:rsidP="007503FF">
      <w:pPr>
        <w:widowControl w:val="0"/>
        <w:autoSpaceDE w:val="0"/>
        <w:autoSpaceDN w:val="0"/>
        <w:adjustRightInd w:val="0"/>
        <w:spacing w:after="0" w:line="240" w:lineRule="auto"/>
        <w:ind w:left="284" w:right="21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2B1A70C" w14:textId="77777777" w:rsidR="005A65E5" w:rsidRDefault="005A65E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48DF1A0C" w14:textId="77777777" w:rsidR="005A65E5" w:rsidRDefault="005A65E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2B6B27B0" w14:textId="56AFF3A1" w:rsidR="005A65E5" w:rsidRDefault="005A65E5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p w14:paraId="37225C01" w14:textId="3C305726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258C1CE8" w14:textId="0B3DAA6E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57BFEFA3" w14:textId="79592A76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6CBEE06F" w14:textId="71B4EDFE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451B2A3A" w14:textId="3E2FBDC6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48903271" w14:textId="5EEBE6E6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1B05FB32" w14:textId="4F826762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58C4F99C" w14:textId="17A8BBCD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3F39710D" w14:textId="19B2E7CD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7F736269" w14:textId="0893462B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14F78204" w14:textId="7643953D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19C1316F" w14:textId="239234EF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3B0584D9" w14:textId="5DC6525F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1C52E2AD" w14:textId="32CECA5C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4235F826" w14:textId="2B7DA3A5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0DFBC29E" w14:textId="0E65DA6E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747955D2" w14:textId="6DDE4B67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03FFA0D6" w14:textId="00C9F34F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5E87CEB3" w14:textId="1B11A14A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0E656748" w14:textId="6337EF00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73D8B587" w14:textId="5BB8F6C6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61DFF826" w14:textId="683FAB0F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6D9255CF" w14:textId="21F2CD9A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7AC659E5" w14:textId="267394F0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3B2580A6" w14:textId="28C52265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2DC5381C" w14:textId="02066597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4A73F60C" w14:textId="5DB2F9EF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362B32EC" w14:textId="324D4D32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5A973940" w14:textId="767C2E07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14FEC452" w14:textId="0CBE4859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7AEA278A" w14:textId="03FBD598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6F3DD074" w14:textId="3172E0BC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1F246A09" w14:textId="530497A9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723B17AB" w14:textId="6007DCD3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28AF8576" w14:textId="709FCE8A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3DC379B2" w14:textId="0F207B5B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6C2915CB" w14:textId="7F35EE60" w:rsid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5306CCCA" w14:textId="46EB3B39" w:rsidR="00BB5257" w:rsidRP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 w:cs="Times New Roman"/>
          <w:sz w:val="24"/>
          <w:szCs w:val="24"/>
        </w:rPr>
      </w:pPr>
    </w:p>
    <w:p w14:paraId="1B23588E" w14:textId="78FA259B" w:rsidR="00BB5257" w:rsidRP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BB5257">
        <w:rPr>
          <w:rFonts w:ascii="Times New Roman" w:hAnsi="Times New Roman" w:cs="Times New Roman"/>
          <w:sz w:val="24"/>
          <w:szCs w:val="24"/>
        </w:rPr>
        <w:t>Lecce, 02.05.2022</w:t>
      </w: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  <w:t>Il Giudice</w:t>
      </w:r>
    </w:p>
    <w:p w14:paraId="2F81AFC9" w14:textId="0E1DC5A3" w:rsidR="00BB5257" w:rsidRPr="00BB5257" w:rsidRDefault="00BB5257" w:rsidP="007503FF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</w:r>
      <w:r w:rsidRPr="00BB5257">
        <w:rPr>
          <w:rFonts w:ascii="Times New Roman" w:hAnsi="Times New Roman" w:cs="Times New Roman"/>
          <w:sz w:val="24"/>
          <w:szCs w:val="24"/>
        </w:rPr>
        <w:tab/>
        <w:t>Dott.ssa Elena Coppola</w:t>
      </w:r>
    </w:p>
    <w:sectPr w:rsidR="00BB5257" w:rsidRPr="00BB5257" w:rsidSect="007503FF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97E60"/>
    <w:multiLevelType w:val="hybridMultilevel"/>
    <w:tmpl w:val="DCFEC09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3C3F6D78"/>
    <w:multiLevelType w:val="hybridMultilevel"/>
    <w:tmpl w:val="9E40AEAA"/>
    <w:lvl w:ilvl="0" w:tplc="6B8080B8">
      <w:start w:val="13"/>
      <w:numFmt w:val="bullet"/>
      <w:lvlText w:val="-"/>
      <w:lvlJc w:val="left"/>
      <w:pPr>
        <w:ind w:left="518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2" w15:restartNumberingAfterBreak="0">
    <w:nsid w:val="769C0069"/>
    <w:multiLevelType w:val="hybridMultilevel"/>
    <w:tmpl w:val="24CC143C"/>
    <w:lvl w:ilvl="0" w:tplc="0904432A">
      <w:start w:val="9"/>
      <w:numFmt w:val="bullet"/>
      <w:lvlText w:val="-"/>
      <w:lvlJc w:val="left"/>
      <w:pPr>
        <w:ind w:left="47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F9"/>
    <w:rsid w:val="00070E67"/>
    <w:rsid w:val="0015123A"/>
    <w:rsid w:val="001572F9"/>
    <w:rsid w:val="00167BDF"/>
    <w:rsid w:val="001E5313"/>
    <w:rsid w:val="00202C10"/>
    <w:rsid w:val="00277D63"/>
    <w:rsid w:val="00416845"/>
    <w:rsid w:val="00531309"/>
    <w:rsid w:val="005A65E5"/>
    <w:rsid w:val="005D17E7"/>
    <w:rsid w:val="005F41F5"/>
    <w:rsid w:val="00602AE6"/>
    <w:rsid w:val="00671A3E"/>
    <w:rsid w:val="007503FF"/>
    <w:rsid w:val="00756DF2"/>
    <w:rsid w:val="007D2910"/>
    <w:rsid w:val="00881950"/>
    <w:rsid w:val="008875E9"/>
    <w:rsid w:val="008B7DE6"/>
    <w:rsid w:val="008D546A"/>
    <w:rsid w:val="0095714B"/>
    <w:rsid w:val="00A316AF"/>
    <w:rsid w:val="00A47516"/>
    <w:rsid w:val="00B65393"/>
    <w:rsid w:val="00BB5257"/>
    <w:rsid w:val="00C01DAB"/>
    <w:rsid w:val="00E476FA"/>
    <w:rsid w:val="00F172B0"/>
    <w:rsid w:val="00F6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57795"/>
  <w14:defaultImageDpi w14:val="0"/>
  <w15:docId w15:val="{9B1355C8-7C67-4E0B-9CB7-C5A9328C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5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Antonio Russetti</dc:creator>
  <cp:keywords/>
  <dc:description>Generated by Oracle XML Publisher 5.6.2</dc:description>
  <cp:lastModifiedBy>win10i3-4</cp:lastModifiedBy>
  <cp:revision>16</cp:revision>
  <dcterms:created xsi:type="dcterms:W3CDTF">2022-04-21T06:15:00Z</dcterms:created>
  <dcterms:modified xsi:type="dcterms:W3CDTF">2022-05-02T11:49:00Z</dcterms:modified>
</cp:coreProperties>
</file>