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B371" w14:textId="77777777" w:rsidR="00482E90" w:rsidRPr="00982B15" w:rsidRDefault="00482E90" w:rsidP="00482E90">
      <w:pPr>
        <w:spacing w:after="0"/>
        <w:jc w:val="center"/>
        <w:rPr>
          <w:b/>
          <w:bCs/>
          <w:sz w:val="24"/>
          <w:szCs w:val="24"/>
        </w:rPr>
      </w:pPr>
      <w:r w:rsidRPr="00982B15">
        <w:rPr>
          <w:b/>
          <w:bCs/>
          <w:sz w:val="24"/>
          <w:szCs w:val="24"/>
        </w:rPr>
        <w:t>TRIBUNALE DI LECCE</w:t>
      </w:r>
    </w:p>
    <w:p w14:paraId="4C38E073" w14:textId="77777777" w:rsidR="00482E90" w:rsidRPr="00982B15" w:rsidRDefault="00482E90" w:rsidP="00482E90">
      <w:pPr>
        <w:spacing w:after="0"/>
        <w:jc w:val="center"/>
        <w:rPr>
          <w:b/>
          <w:bCs/>
          <w:sz w:val="24"/>
          <w:szCs w:val="24"/>
        </w:rPr>
      </w:pPr>
      <w:r w:rsidRPr="00982B15">
        <w:rPr>
          <w:b/>
          <w:bCs/>
          <w:sz w:val="24"/>
          <w:szCs w:val="24"/>
        </w:rPr>
        <w:t>PRIMA SEZIONE PENALE</w:t>
      </w:r>
    </w:p>
    <w:p w14:paraId="3D0772EB" w14:textId="77777777" w:rsidR="00482E90" w:rsidRPr="00982B15" w:rsidRDefault="00482E90" w:rsidP="00482E90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982B15">
        <w:rPr>
          <w:b/>
          <w:bCs/>
          <w:sz w:val="24"/>
          <w:szCs w:val="24"/>
          <w:u w:val="single"/>
        </w:rPr>
        <w:t>RUOLO DI UDIENZA DEL 09.11.2022</w:t>
      </w:r>
      <w:r w:rsidRPr="00982B15">
        <w:rPr>
          <w:b/>
          <w:bCs/>
          <w:sz w:val="24"/>
          <w:szCs w:val="24"/>
          <w:u w:val="single"/>
        </w:rPr>
        <w:tab/>
      </w:r>
      <w:r w:rsidRPr="00982B15">
        <w:rPr>
          <w:b/>
          <w:bCs/>
          <w:sz w:val="24"/>
          <w:szCs w:val="24"/>
          <w:u w:val="single"/>
        </w:rPr>
        <w:tab/>
      </w:r>
      <w:r w:rsidRPr="00982B15">
        <w:rPr>
          <w:b/>
          <w:bCs/>
          <w:sz w:val="24"/>
          <w:szCs w:val="24"/>
          <w:u w:val="single"/>
        </w:rPr>
        <w:tab/>
      </w:r>
      <w:r w:rsidRPr="00982B15">
        <w:rPr>
          <w:b/>
          <w:bCs/>
          <w:sz w:val="24"/>
          <w:szCs w:val="24"/>
          <w:u w:val="single"/>
        </w:rPr>
        <w:tab/>
        <w:t>Dott.ssa Elena Coppola</w:t>
      </w:r>
    </w:p>
    <w:tbl>
      <w:tblPr>
        <w:tblpPr w:leftFromText="141" w:rightFromText="141" w:vertAnchor="page" w:horzAnchor="margin" w:tblpXSpec="center" w:tblpY="1441"/>
        <w:tblW w:w="4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1701"/>
        <w:gridCol w:w="1418"/>
      </w:tblGrid>
      <w:tr w:rsidR="00482E90" w14:paraId="6548DF1D" w14:textId="77777777" w:rsidTr="00482E90">
        <w:trPr>
          <w:trHeight w:val="57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084B9" w14:textId="77777777" w:rsidR="00482E90" w:rsidRPr="000F310B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0A7DE" w14:textId="77777777" w:rsidR="00482E90" w:rsidRPr="000F310B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1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F9D68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8A677A6" w14:textId="77777777" w:rsidR="00482E90" w:rsidRPr="000F310B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1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Orario</w:t>
            </w:r>
          </w:p>
        </w:tc>
      </w:tr>
      <w:tr w:rsidR="00482E90" w14:paraId="14A33DC5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44423" w14:textId="77777777" w:rsidR="00482E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6BC12" w14:textId="77777777" w:rsidR="00482E90" w:rsidRPr="00B021E8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RG: N2022/4937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EFE6C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09:15</w:t>
            </w:r>
          </w:p>
        </w:tc>
      </w:tr>
      <w:tr w:rsidR="00E50C55" w14:paraId="67541E44" w14:textId="77777777" w:rsidTr="00482E90">
        <w:trPr>
          <w:trHeight w:val="42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BB0C3" w14:textId="77777777" w:rsidR="00E50C55" w:rsidRDefault="00E50C55" w:rsidP="00E50C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90C63" w14:textId="5633A8B8" w:rsidR="00E50C55" w:rsidRDefault="00E50C55" w:rsidP="00E50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23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SIGE 333/2022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CDE2D" w14:textId="7D70F90B" w:rsidR="00E50C55" w:rsidRPr="00194191" w:rsidRDefault="00E50C55" w:rsidP="00E50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09:30</w:t>
            </w:r>
          </w:p>
        </w:tc>
      </w:tr>
      <w:tr w:rsidR="00E50C55" w14:paraId="15DF45BB" w14:textId="77777777" w:rsidTr="00482E90">
        <w:trPr>
          <w:trHeight w:val="42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D248A" w14:textId="77777777" w:rsidR="00E50C55" w:rsidRDefault="00E50C55" w:rsidP="00E50C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FA602" w14:textId="16DC7B21" w:rsidR="00E50C55" w:rsidRDefault="00E50C55" w:rsidP="00E50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23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SIGE 152/2022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09FCE" w14:textId="42A5D6F0" w:rsidR="00E50C55" w:rsidRPr="00194191" w:rsidRDefault="00E50C55" w:rsidP="00E50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09:30</w:t>
            </w:r>
          </w:p>
        </w:tc>
      </w:tr>
      <w:tr w:rsidR="00482E90" w14:paraId="24449E14" w14:textId="77777777" w:rsidTr="00482E90">
        <w:trPr>
          <w:trHeight w:val="42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55B73" w14:textId="77777777" w:rsidR="00482E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21D0C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N2022/002575   GIP: N2022/003302   DIB: N2022/003084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62C0B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09:30</w:t>
            </w:r>
          </w:p>
        </w:tc>
      </w:tr>
      <w:tr w:rsidR="00482E90" w14:paraId="58420625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1374F" w14:textId="77777777" w:rsidR="00482E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3CDEE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N2021/003499      DIB: N2022/001594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6B9C9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09:30</w:t>
            </w:r>
          </w:p>
        </w:tc>
      </w:tr>
      <w:tr w:rsidR="00482E90" w14:paraId="3E65DF27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A722" w14:textId="77777777" w:rsidR="00482E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2C08F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N2020/010749      DIB: N2022/000292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4419C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09:30</w:t>
            </w:r>
          </w:p>
        </w:tc>
      </w:tr>
      <w:tr w:rsidR="00482E90" w14:paraId="02B155BE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EC112" w14:textId="77777777" w:rsidR="00482E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1AA94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N2015/007388   GIP: N2020/005060   DIB: N2021/001676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4C549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09:30</w:t>
            </w:r>
          </w:p>
        </w:tc>
      </w:tr>
      <w:tr w:rsidR="00482E90" w14:paraId="17A87BA1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313CB" w14:textId="77777777" w:rsidR="00482E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B2E50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N2018/010407      DIB: N2020/002699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5486D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09:30</w:t>
            </w:r>
          </w:p>
        </w:tc>
      </w:tr>
      <w:tr w:rsidR="00482E90" w14:paraId="68BD123D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970C" w14:textId="77777777" w:rsidR="00482E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E6CBF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N2018/006462   GIP: N2019/000180   DIB: N2020/000971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0B8C4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09:30</w:t>
            </w:r>
          </w:p>
        </w:tc>
      </w:tr>
      <w:tr w:rsidR="00482E90" w14:paraId="5425A4CA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1A299" w14:textId="77777777" w:rsidR="00482E90" w:rsidRPr="00B021E8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7ABC2" w14:textId="77777777" w:rsidR="00482E90" w:rsidRPr="00B021E8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N2019/010800 </w:t>
            </w:r>
          </w:p>
          <w:p w14:paraId="5C052C0F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DIB: N2021/003041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6FEB2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10:00</w:t>
            </w:r>
          </w:p>
        </w:tc>
      </w:tr>
      <w:tr w:rsidR="00482E90" w14:paraId="53BBFEFB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FC714" w14:textId="77777777" w:rsidR="00482E90" w:rsidRPr="006E0201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5211C" w14:textId="77777777" w:rsidR="00482E90" w:rsidRPr="006E020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0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N2021/003658 </w:t>
            </w:r>
          </w:p>
          <w:p w14:paraId="4903F6A7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0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DIB: N2022/001890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08004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10:00</w:t>
            </w:r>
          </w:p>
        </w:tc>
      </w:tr>
      <w:tr w:rsidR="00482E90" w14:paraId="251D7EEF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1C1BE" w14:textId="77777777" w:rsidR="00482E90" w:rsidRPr="006636D9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278B5" w14:textId="77777777" w:rsidR="00482E90" w:rsidRPr="006636D9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3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N2021/006130 </w:t>
            </w:r>
          </w:p>
          <w:p w14:paraId="5C3D73C5" w14:textId="77777777" w:rsidR="00482E90" w:rsidRPr="006636D9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3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GIP: N2022/000710 </w:t>
            </w:r>
          </w:p>
          <w:p w14:paraId="3C8F395D" w14:textId="77777777" w:rsidR="00482E90" w:rsidRPr="006E020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3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DIB: N2022/001219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322DE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10:00</w:t>
            </w:r>
          </w:p>
        </w:tc>
      </w:tr>
      <w:tr w:rsidR="00482E90" w14:paraId="7EEE9169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B59F5" w14:textId="77777777" w:rsidR="00482E90" w:rsidRPr="00B24798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7029E" w14:textId="77777777" w:rsidR="00482E90" w:rsidRPr="00B24798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4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N2016/553 </w:t>
            </w:r>
          </w:p>
          <w:p w14:paraId="5C8C2F8E" w14:textId="77777777" w:rsidR="00482E90" w:rsidRPr="00B24798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4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GdP: N2018/28 </w:t>
            </w:r>
          </w:p>
          <w:p w14:paraId="0909315B" w14:textId="77777777" w:rsidR="00482E90" w:rsidRPr="002D1872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4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AppGdP: N2021/058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F39F0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10:15</w:t>
            </w:r>
          </w:p>
        </w:tc>
      </w:tr>
      <w:tr w:rsidR="00482E90" w14:paraId="6DAD87AB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D788F" w14:textId="77777777" w:rsidR="00482E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6D2E7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N2016/001462   GIP: N2017/003714   DIB: N2017/002965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93F47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10:30</w:t>
            </w:r>
          </w:p>
        </w:tc>
      </w:tr>
      <w:tr w:rsidR="00482E90" w14:paraId="104AFFE9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A9525" w14:textId="77777777" w:rsidR="00482E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8872E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N2021/008265   GIP: N2021/006187   DIB: N2022/000314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A17" w14:textId="0AECBFCA" w:rsidR="00482E90" w:rsidRPr="00194191" w:rsidRDefault="00974A6F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 </w:t>
            </w:r>
            <w:r w:rsidR="00482E90"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30</w:t>
            </w:r>
          </w:p>
          <w:p w14:paraId="655BDD70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82E90" w14:paraId="41183B8A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8488A" w14:textId="77777777" w:rsidR="00482E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3A721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N2020/005739   GIP: N2021/003207   DIB: N2021/003181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6BD47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10:45</w:t>
            </w:r>
          </w:p>
        </w:tc>
      </w:tr>
      <w:tr w:rsidR="00482E90" w14:paraId="35EA2A7D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0E297" w14:textId="77777777" w:rsidR="00482E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1A34E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N2020/007278      DIB: N2021/003622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A5F64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11:15</w:t>
            </w:r>
          </w:p>
        </w:tc>
      </w:tr>
      <w:tr w:rsidR="00482E90" w14:paraId="4ED6725C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CC8DC" w14:textId="77777777" w:rsidR="00482E90" w:rsidRPr="002D6A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29CC1" w14:textId="77777777" w:rsidR="00482E90" w:rsidRPr="002D6A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6A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N2019/005072 </w:t>
            </w:r>
          </w:p>
          <w:p w14:paraId="75246343" w14:textId="77777777" w:rsidR="00482E90" w:rsidRPr="002D6A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6A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GIP: N2019/010392 </w:t>
            </w:r>
          </w:p>
          <w:p w14:paraId="100108AA" w14:textId="77777777" w:rsidR="00482E90" w:rsidRPr="00B24798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6A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DIB: N2021/001360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E6D5D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11:30</w:t>
            </w:r>
          </w:p>
        </w:tc>
      </w:tr>
      <w:tr w:rsidR="00482E90" w14:paraId="5D867CDA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E0AB7" w14:textId="77777777" w:rsidR="00482E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DD969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N2020/010127      DIB: N2021/003619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62F03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12:00</w:t>
            </w:r>
          </w:p>
        </w:tc>
      </w:tr>
      <w:tr w:rsidR="00482E90" w14:paraId="6D302DF7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08D37" w14:textId="77777777" w:rsidR="00482E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63E89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N2017/002551      DIB: N2019/000145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61E96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12:30</w:t>
            </w:r>
          </w:p>
        </w:tc>
      </w:tr>
      <w:tr w:rsidR="00482E90" w14:paraId="6047FC3A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055E3" w14:textId="77777777" w:rsidR="00482E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BDABA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N2018/010546   GIP: N2019/003520   DIB: N2020/002374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A9AF8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13:00</w:t>
            </w:r>
          </w:p>
        </w:tc>
      </w:tr>
      <w:tr w:rsidR="00482E90" w14:paraId="71961B7B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418A2" w14:textId="77777777" w:rsidR="00482E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1D757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N2020/006193   GIP: N2021/000087   DIB: N2021/003624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EAD0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13:00</w:t>
            </w:r>
          </w:p>
        </w:tc>
      </w:tr>
      <w:tr w:rsidR="00482E90" w14:paraId="36ADA5DC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92982" w14:textId="77777777" w:rsidR="00482E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A2263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N2014/012134   GIP: N2016/002395   DIB: N2017/000604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EFBC5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13:30</w:t>
            </w:r>
          </w:p>
        </w:tc>
      </w:tr>
      <w:tr w:rsidR="00482E90" w14:paraId="28551002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0B4F9" w14:textId="77777777" w:rsidR="00482E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B9C50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N2018/007263   GIP: N2019/002197   DIB: N2022/000211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8BC19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13:45</w:t>
            </w:r>
          </w:p>
        </w:tc>
      </w:tr>
      <w:tr w:rsidR="00482E90" w14:paraId="3B6B296E" w14:textId="77777777" w:rsidTr="00482E90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3D931" w14:textId="77777777" w:rsidR="00482E90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01D0B" w14:textId="77777777" w:rsidR="00482E90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N2018/000335   GIP: N2019/000902   DIB: N2019/003973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A84F2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14:00</w:t>
            </w:r>
          </w:p>
        </w:tc>
      </w:tr>
      <w:tr w:rsidR="00482E90" w14:paraId="350CA504" w14:textId="77777777" w:rsidTr="00482E90">
        <w:trPr>
          <w:trHeight w:val="43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141EC" w14:textId="77777777" w:rsidR="00482E90" w:rsidRPr="002D1872" w:rsidRDefault="00482E90" w:rsidP="005E6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AAFDC" w14:textId="77777777" w:rsidR="00482E90" w:rsidRPr="002D1872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18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N2014/009903 </w:t>
            </w:r>
          </w:p>
          <w:p w14:paraId="65695C71" w14:textId="77777777" w:rsidR="00482E90" w:rsidRPr="002D1872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18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GIP: N2015/000052 </w:t>
            </w:r>
          </w:p>
          <w:p w14:paraId="160C4CDF" w14:textId="77777777" w:rsidR="00482E90" w:rsidRPr="006636D9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18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DIB: N2016/001554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C4E6" w14:textId="77777777" w:rsidR="00482E90" w:rsidRPr="00194191" w:rsidRDefault="00482E90" w:rsidP="005E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41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14:30</w:t>
            </w:r>
          </w:p>
        </w:tc>
      </w:tr>
    </w:tbl>
    <w:p w14:paraId="41234ECA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0292680A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45ADF424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3D7BDEE0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54220107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378E5896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6AE953AC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143BDDE1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57BBC5E5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59A3D521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7D344540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5951A887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2CBB1BAF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2121DDD8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2B487612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15E658C6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40E85B4D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2D037BBB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79AE77D7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35387B2D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52DA41CB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1A1AD76C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12C71970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7B2790EF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37F02A52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13944B42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3B17D0AF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1BAD9BC6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6E3DB85E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50D6EC41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60324810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04036E79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12B1D793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4BA7DE0B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01FE3C51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115CAD9F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2B7D571A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02833C9E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7FB92767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7D29887D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3D660DBC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0F29B58C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4E2683F1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36A0845A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47023554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3AC4C00B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29082862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39020EE5" w14:textId="77777777" w:rsidR="00482E90" w:rsidRDefault="00482E90" w:rsidP="00482E90">
      <w:pPr>
        <w:spacing w:after="0"/>
        <w:jc w:val="center"/>
        <w:rPr>
          <w:b/>
          <w:bCs/>
        </w:rPr>
      </w:pPr>
    </w:p>
    <w:p w14:paraId="1F02321F" w14:textId="77777777" w:rsidR="00482E90" w:rsidRDefault="00482E90" w:rsidP="00482E90">
      <w:pPr>
        <w:spacing w:after="0"/>
        <w:rPr>
          <w:b/>
          <w:bCs/>
        </w:rPr>
      </w:pPr>
    </w:p>
    <w:p w14:paraId="32499B51" w14:textId="77777777" w:rsidR="00482E90" w:rsidRDefault="00482E90" w:rsidP="00482E90">
      <w:pPr>
        <w:spacing w:after="0"/>
        <w:jc w:val="both"/>
        <w:rPr>
          <w:b/>
          <w:bCs/>
        </w:rPr>
      </w:pPr>
      <w:r>
        <w:rPr>
          <w:b/>
          <w:bCs/>
        </w:rPr>
        <w:t>Lecce, 07.11.2022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Dott.ssa Elena Coppola</w:t>
      </w:r>
    </w:p>
    <w:p w14:paraId="62C87756" w14:textId="77777777" w:rsidR="008223ED" w:rsidRDefault="008223ED"/>
    <w:sectPr w:rsidR="008223ED" w:rsidSect="00982B15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229F5"/>
    <w:multiLevelType w:val="hybridMultilevel"/>
    <w:tmpl w:val="A51A73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28916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77"/>
    <w:rsid w:val="002022C4"/>
    <w:rsid w:val="00482E90"/>
    <w:rsid w:val="006F4047"/>
    <w:rsid w:val="008223ED"/>
    <w:rsid w:val="00962277"/>
    <w:rsid w:val="00974A6F"/>
    <w:rsid w:val="00E5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653D"/>
  <w15:chartTrackingRefBased/>
  <w15:docId w15:val="{CC3D9EFB-5AC2-4EFC-A317-76B42DE3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E9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Russetti</dc:creator>
  <cp:keywords/>
  <dc:description/>
  <cp:lastModifiedBy>Antonio Russetti</cp:lastModifiedBy>
  <cp:revision>4</cp:revision>
  <dcterms:created xsi:type="dcterms:W3CDTF">2022-11-07T08:12:00Z</dcterms:created>
  <dcterms:modified xsi:type="dcterms:W3CDTF">2022-11-07T08:24:00Z</dcterms:modified>
</cp:coreProperties>
</file>