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6967" w14:textId="77777777" w:rsidR="00CE6693" w:rsidRPr="00C829A0" w:rsidRDefault="00CE6693" w:rsidP="00CE669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</w:rPr>
      </w:pPr>
      <w:r w:rsidRPr="00C829A0">
        <w:rPr>
          <w:rFonts w:ascii="Times New Roman" w:hAnsi="Times New Roman"/>
          <w:b/>
          <w:bCs/>
        </w:rPr>
        <w:t>TRIBUNALE DI L ECCE</w:t>
      </w:r>
    </w:p>
    <w:p w14:paraId="054B7EF8" w14:textId="77777777" w:rsidR="00CE6693" w:rsidRPr="00C829A0" w:rsidRDefault="00CE6693" w:rsidP="00CE669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i/>
          <w:iCs/>
        </w:rPr>
      </w:pPr>
      <w:r w:rsidRPr="00C829A0">
        <w:rPr>
          <w:rFonts w:ascii="Times New Roman" w:hAnsi="Times New Roman"/>
          <w:b/>
          <w:bCs/>
          <w:i/>
          <w:iCs/>
        </w:rPr>
        <w:t>Seconda Sezione Penale</w:t>
      </w:r>
    </w:p>
    <w:p w14:paraId="3C52AECF" w14:textId="77777777" w:rsidR="00CE6693" w:rsidRPr="00C829A0" w:rsidRDefault="00CE6693" w:rsidP="00CE669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</w:rPr>
      </w:pPr>
      <w:r w:rsidRPr="00C829A0">
        <w:rPr>
          <w:rFonts w:ascii="Times New Roman" w:hAnsi="Times New Roman"/>
          <w:b/>
          <w:bCs/>
        </w:rPr>
        <w:t>Udienza del 10 gennaio 2024</w:t>
      </w:r>
    </w:p>
    <w:p w14:paraId="4B091650" w14:textId="77777777" w:rsidR="00CE6693" w:rsidRPr="00C829A0" w:rsidRDefault="00CE6693" w:rsidP="00CE669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i/>
          <w:iCs/>
        </w:rPr>
      </w:pPr>
      <w:r w:rsidRPr="00C829A0">
        <w:rPr>
          <w:rFonts w:ascii="Times New Roman" w:hAnsi="Times New Roman"/>
          <w:b/>
          <w:bCs/>
          <w:i/>
          <w:iCs/>
        </w:rPr>
        <w:t>dott. Luca Scuzzarella</w:t>
      </w:r>
    </w:p>
    <w:p w14:paraId="36A9D01B" w14:textId="77777777" w:rsidR="00CE6693" w:rsidRPr="004800BF" w:rsidRDefault="00CE6693" w:rsidP="00CE6693">
      <w:pPr>
        <w:widowControl w:val="0"/>
        <w:autoSpaceDE w:val="0"/>
        <w:autoSpaceDN w:val="0"/>
        <w:adjustRightInd w:val="0"/>
        <w:spacing w:after="0" w:line="276" w:lineRule="auto"/>
        <w:ind w:right="100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382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868"/>
        <w:gridCol w:w="1135"/>
      </w:tblGrid>
      <w:tr w:rsidR="00CE6693" w:rsidRPr="004800BF" w14:paraId="6A3778EB" w14:textId="77777777" w:rsidTr="00CE6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17BDE" w14:textId="77777777" w:rsidR="00CE6693" w:rsidRPr="004800BF" w:rsidRDefault="00CE6693" w:rsidP="009B0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9C83D" w14:textId="77777777" w:rsidR="00CE6693" w:rsidRPr="004800BF" w:rsidRDefault="00CE6693" w:rsidP="009B0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00B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E38AD" w14:textId="77777777" w:rsidR="00CE6693" w:rsidRPr="004800BF" w:rsidRDefault="00CE6693" w:rsidP="009B0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00BF">
              <w:rPr>
                <w:rFonts w:ascii="Times New Roman" w:hAnsi="Times New Roman"/>
                <w:b/>
                <w:bCs/>
                <w:sz w:val="20"/>
                <w:szCs w:val="20"/>
              </w:rPr>
              <w:t>Orario</w:t>
            </w:r>
          </w:p>
        </w:tc>
      </w:tr>
      <w:tr w:rsidR="00CE6693" w:rsidRPr="004800BF" w14:paraId="0994D2AC" w14:textId="77777777" w:rsidTr="00CE6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259" w14:textId="77777777" w:rsidR="00CE6693" w:rsidRPr="004800BF" w:rsidRDefault="00CE6693" w:rsidP="009B0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4FE84" w14:textId="77777777" w:rsidR="00CE6693" w:rsidRPr="004800BF" w:rsidRDefault="00CE6693" w:rsidP="009B0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800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N2019/000830   GIP: N2020/001612   DIB: N2023/000163        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0F265" w14:textId="77777777" w:rsidR="00CE6693" w:rsidRPr="004800BF" w:rsidRDefault="00CE6693" w:rsidP="009B0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CE6693" w:rsidRPr="004800BF" w14:paraId="4E9E3105" w14:textId="77777777" w:rsidTr="00CE6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2B487" w14:textId="77777777" w:rsidR="00CE6693" w:rsidRPr="004800BF" w:rsidRDefault="00CE6693" w:rsidP="009B0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460AE" w14:textId="77777777" w:rsidR="00CE6693" w:rsidRPr="004800BF" w:rsidRDefault="00CE6693" w:rsidP="009B0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800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N2021/010767   GIP: N2022/000659   DIB: N2023/000134        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CB5A3" w14:textId="77777777" w:rsidR="00CE6693" w:rsidRPr="004800BF" w:rsidRDefault="00CE6693" w:rsidP="009B0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CE6693" w:rsidRPr="004800BF" w14:paraId="41CE188C" w14:textId="77777777" w:rsidTr="00CE6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B6B74" w14:textId="77777777" w:rsidR="00CE6693" w:rsidRPr="004800BF" w:rsidRDefault="00CE6693" w:rsidP="009B0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6046E" w14:textId="77777777" w:rsidR="00CE6693" w:rsidRPr="004800BF" w:rsidRDefault="00CE6693" w:rsidP="009B0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800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N2021/000289   GIP: N2021/000605   DIB: N2022/000422        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589DC" w14:textId="77777777" w:rsidR="00CE6693" w:rsidRPr="004800BF" w:rsidRDefault="00CE6693" w:rsidP="009B0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CE6693" w:rsidRPr="004800BF" w14:paraId="469CA1E9" w14:textId="77777777" w:rsidTr="00CE6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0988A" w14:textId="77777777" w:rsidR="00CE6693" w:rsidRPr="004800BF" w:rsidRDefault="00CE6693" w:rsidP="009B0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8AC44" w14:textId="77777777" w:rsidR="00CE6693" w:rsidRPr="004800BF" w:rsidRDefault="00CE6693" w:rsidP="009B0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800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N2016/013903      DIB: N2021/002954        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81E49" w14:textId="77777777" w:rsidR="00CE6693" w:rsidRPr="004800BF" w:rsidRDefault="00CE6693" w:rsidP="009B0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CE6693" w:rsidRPr="004800BF" w14:paraId="029AFAEE" w14:textId="77777777" w:rsidTr="00CE6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C4F59" w14:textId="77777777" w:rsidR="00CE6693" w:rsidRPr="004800BF" w:rsidRDefault="00CE6693" w:rsidP="009B0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CCBCB" w14:textId="77777777" w:rsidR="00CE6693" w:rsidRPr="004800BF" w:rsidRDefault="00CE6693" w:rsidP="009B0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800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N2021/008496      DIB: N2023/000174        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9D6F8A" w14:textId="77777777" w:rsidR="00CE6693" w:rsidRPr="004800BF" w:rsidRDefault="00CE6693" w:rsidP="009B0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09:40</w:t>
            </w:r>
          </w:p>
        </w:tc>
      </w:tr>
      <w:tr w:rsidR="00CE6693" w:rsidRPr="004800BF" w14:paraId="75F68426" w14:textId="77777777" w:rsidTr="00CE6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9382F" w14:textId="77777777" w:rsidR="00CE6693" w:rsidRPr="004800BF" w:rsidRDefault="00CE6693" w:rsidP="009B0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D0DA3" w14:textId="77777777" w:rsidR="00CE6693" w:rsidRPr="004800BF" w:rsidRDefault="00CE6693" w:rsidP="009B0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800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N2020/003099   GIP: N2020/002575   DIB: N2022/000440        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B99E3" w14:textId="77777777" w:rsidR="00CE6693" w:rsidRPr="004800BF" w:rsidRDefault="00CE6693" w:rsidP="009B0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09:40</w:t>
            </w:r>
          </w:p>
        </w:tc>
      </w:tr>
      <w:tr w:rsidR="00CE6693" w:rsidRPr="004800BF" w14:paraId="100E72AD" w14:textId="77777777" w:rsidTr="00CE6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8DF5" w14:textId="77777777" w:rsidR="00CE6693" w:rsidRPr="004800BF" w:rsidRDefault="00CE6693" w:rsidP="009B0A3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AB610" w14:textId="77777777" w:rsidR="00CE6693" w:rsidRPr="004800BF" w:rsidRDefault="00CE6693" w:rsidP="009B0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800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N2022/004765      DIB: N2023/000190        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93749" w14:textId="77777777" w:rsidR="00CE6693" w:rsidRPr="004800BF" w:rsidRDefault="00CE6693" w:rsidP="009B0A3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09:50</w:t>
            </w:r>
          </w:p>
        </w:tc>
      </w:tr>
      <w:tr w:rsidR="00CE6693" w:rsidRPr="004800BF" w14:paraId="08811186" w14:textId="77777777" w:rsidTr="00CE6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21591" w14:textId="77777777" w:rsidR="00CE6693" w:rsidRPr="004800BF" w:rsidRDefault="00CE6693" w:rsidP="00CE66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2106E" w14:textId="77777777" w:rsidR="00CE6693" w:rsidRPr="004800BF" w:rsidRDefault="00CE6693" w:rsidP="00CE6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800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N2020/002856   GIP: N2021/003135   DIB: N2022/003716        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452D0" w14:textId="77777777" w:rsidR="00CE6693" w:rsidRPr="004800BF" w:rsidRDefault="00CE6693" w:rsidP="00CE6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10:15</w:t>
            </w:r>
          </w:p>
        </w:tc>
      </w:tr>
      <w:tr w:rsidR="00CE6693" w:rsidRPr="004800BF" w14:paraId="431BFF40" w14:textId="77777777" w:rsidTr="00CE6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9F5AE" w14:textId="77777777" w:rsidR="00CE6693" w:rsidRPr="004800BF" w:rsidRDefault="00CE6693" w:rsidP="00CE66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A2F04B" w14:textId="77777777" w:rsidR="00CE6693" w:rsidRPr="004800BF" w:rsidRDefault="00CE6693" w:rsidP="00CE6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800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N2020/003793      DIB: N2023/000166        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476CC" w14:textId="77777777" w:rsidR="00CE6693" w:rsidRPr="004800BF" w:rsidRDefault="00CE6693" w:rsidP="00CE6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10:30</w:t>
            </w:r>
          </w:p>
        </w:tc>
      </w:tr>
      <w:tr w:rsidR="00CE6693" w:rsidRPr="004800BF" w14:paraId="6E396046" w14:textId="77777777" w:rsidTr="00CE6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C2420" w14:textId="77777777" w:rsidR="00CE6693" w:rsidRPr="004800BF" w:rsidRDefault="00CE6693" w:rsidP="00CE66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2AC59" w14:textId="77777777" w:rsidR="00CE6693" w:rsidRPr="004800BF" w:rsidRDefault="00CE6693" w:rsidP="00CE6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800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N2021/006901      DIB: N2023/000188        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BA371" w14:textId="77777777" w:rsidR="00CE6693" w:rsidRPr="004800BF" w:rsidRDefault="00CE6693" w:rsidP="00CE6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10:40</w:t>
            </w:r>
          </w:p>
        </w:tc>
      </w:tr>
      <w:tr w:rsidR="00CE6693" w:rsidRPr="004800BF" w14:paraId="322C04AB" w14:textId="77777777" w:rsidTr="00CE6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F4F8C" w14:textId="77777777" w:rsidR="00CE6693" w:rsidRPr="004800BF" w:rsidRDefault="00CE6693" w:rsidP="00CE66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B79E9" w14:textId="77777777" w:rsidR="00CE6693" w:rsidRPr="004800BF" w:rsidRDefault="00CE6693" w:rsidP="00CE6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800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N2021/007310      DIB: N2023/000187        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223AF" w14:textId="77777777" w:rsidR="00CE6693" w:rsidRPr="004800BF" w:rsidRDefault="00CE6693" w:rsidP="00CE6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10:50</w:t>
            </w:r>
          </w:p>
        </w:tc>
      </w:tr>
      <w:tr w:rsidR="00CE6693" w:rsidRPr="004800BF" w14:paraId="00D15EB5" w14:textId="77777777" w:rsidTr="00CE6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BDD2D" w14:textId="77777777" w:rsidR="00CE6693" w:rsidRPr="004800BF" w:rsidRDefault="00CE6693" w:rsidP="00CE66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0E503" w14:textId="77777777" w:rsidR="00CE6693" w:rsidRPr="004800BF" w:rsidRDefault="00CE6693" w:rsidP="00CE6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800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N2020/004345   GIP: N2020/004230   DIB: N2023/000142        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BCE3FC" w14:textId="77777777" w:rsidR="00CE6693" w:rsidRPr="004800BF" w:rsidRDefault="00CE6693" w:rsidP="00CE6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CE6693" w:rsidRPr="004800BF" w14:paraId="2E24714C" w14:textId="77777777" w:rsidTr="00CE6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B02AB" w14:textId="77777777" w:rsidR="00CE6693" w:rsidRPr="004800BF" w:rsidRDefault="00CE6693" w:rsidP="00CE66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24DD0" w14:textId="77777777" w:rsidR="00CE6693" w:rsidRPr="004800BF" w:rsidRDefault="00CE6693" w:rsidP="00CE6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800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N2021/000657   GIP: N2021/007865   DIB: N2022/003688        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63885" w14:textId="77777777" w:rsidR="00CE6693" w:rsidRPr="004800BF" w:rsidRDefault="00CE6693" w:rsidP="00CE6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11:15</w:t>
            </w:r>
          </w:p>
        </w:tc>
      </w:tr>
      <w:tr w:rsidR="00CE6693" w:rsidRPr="004800BF" w14:paraId="7BED461A" w14:textId="77777777" w:rsidTr="00CE6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B3039" w14:textId="77777777" w:rsidR="00CE6693" w:rsidRPr="004800BF" w:rsidRDefault="00CE6693" w:rsidP="00CE66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5DCB6" w14:textId="77777777" w:rsidR="00CE6693" w:rsidRPr="004800BF" w:rsidRDefault="00CE6693" w:rsidP="00CE6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800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N2021/000576      DIB: N2022/001309        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2E0F4" w14:textId="77777777" w:rsidR="00CE6693" w:rsidRPr="004800BF" w:rsidRDefault="00CE6693" w:rsidP="00CE6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11:45</w:t>
            </w:r>
          </w:p>
        </w:tc>
      </w:tr>
      <w:tr w:rsidR="00CE6693" w:rsidRPr="004800BF" w14:paraId="4FB50799" w14:textId="77777777" w:rsidTr="00CE6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7579E" w14:textId="77777777" w:rsidR="00CE6693" w:rsidRPr="004800BF" w:rsidRDefault="00CE6693" w:rsidP="00CE66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93220" w14:textId="77777777" w:rsidR="00CE6693" w:rsidRPr="004800BF" w:rsidRDefault="00CE6693" w:rsidP="00CE6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800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N2019/009617   GIP: N2019/009989   DIB: N2022/000455        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A2897" w14:textId="77777777" w:rsidR="00CE6693" w:rsidRPr="004800BF" w:rsidRDefault="00CE6693" w:rsidP="00CE6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</w:tr>
      <w:tr w:rsidR="00CE6693" w:rsidRPr="004800BF" w14:paraId="1E983F7D" w14:textId="77777777" w:rsidTr="00CE6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14588" w14:textId="77777777" w:rsidR="00CE6693" w:rsidRPr="004800BF" w:rsidRDefault="00CE6693" w:rsidP="00CE66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56127" w14:textId="77777777" w:rsidR="00CE6693" w:rsidRPr="004800BF" w:rsidRDefault="00CE6693" w:rsidP="00CE6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800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N2019/005640   GIP: N2020/002472   DIB: N2022/000423        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0C1493" w14:textId="77777777" w:rsidR="00CE6693" w:rsidRPr="004800BF" w:rsidRDefault="00CE6693" w:rsidP="00CE6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12:20</w:t>
            </w:r>
          </w:p>
        </w:tc>
      </w:tr>
      <w:tr w:rsidR="00CE6693" w:rsidRPr="004800BF" w14:paraId="1644F758" w14:textId="77777777" w:rsidTr="00CE6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868F7" w14:textId="77777777" w:rsidR="00CE6693" w:rsidRPr="004800BF" w:rsidRDefault="00CE6693" w:rsidP="00CE66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6F9B4F" w14:textId="77777777" w:rsidR="00CE6693" w:rsidRPr="004800BF" w:rsidRDefault="00CE6693" w:rsidP="00CE6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800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N2020/010267   GIP: N2020/007460   DIB: N2022/001305        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9AB7D" w14:textId="77777777" w:rsidR="00CE6693" w:rsidRPr="004800BF" w:rsidRDefault="00CE6693" w:rsidP="00CE6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12:30</w:t>
            </w:r>
          </w:p>
        </w:tc>
      </w:tr>
      <w:tr w:rsidR="00CE6693" w:rsidRPr="004800BF" w14:paraId="4C78B7FD" w14:textId="77777777" w:rsidTr="00CE6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A722" w14:textId="77777777" w:rsidR="00CE6693" w:rsidRPr="004800BF" w:rsidRDefault="00CE6693" w:rsidP="00CE669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5BE15" w14:textId="77777777" w:rsidR="00CE6693" w:rsidRPr="004800BF" w:rsidRDefault="00CE6693" w:rsidP="00CE6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4800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N2020/010156      DIB: N2022/001026         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E7B2A" w14:textId="77777777" w:rsidR="00CE6693" w:rsidRPr="004800BF" w:rsidRDefault="00CE6693" w:rsidP="00CE669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</w:tr>
    </w:tbl>
    <w:p w14:paraId="4E37323C" w14:textId="77777777" w:rsidR="00CE6693" w:rsidRPr="004800BF" w:rsidRDefault="00CE6693" w:rsidP="00CE669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368F1305" w14:textId="77777777" w:rsidR="00CE6693" w:rsidRPr="004800BF" w:rsidRDefault="00CE6693" w:rsidP="00CE669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29D97DE2" w14:textId="77777777" w:rsidR="00CE6693" w:rsidRPr="004800BF" w:rsidRDefault="00CE6693" w:rsidP="00CE669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17BF237E" w14:textId="77777777" w:rsidR="00CE6693" w:rsidRPr="004800BF" w:rsidRDefault="00CE6693" w:rsidP="00CE669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1AC14AD4" w14:textId="77777777" w:rsidR="00CE6693" w:rsidRPr="004800BF" w:rsidRDefault="00CE6693" w:rsidP="00CE669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04606762" w14:textId="77777777" w:rsidR="00CE6693" w:rsidRPr="004800BF" w:rsidRDefault="00CE6693" w:rsidP="00CE669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016ACF35" w14:textId="77777777" w:rsidR="00CE6693" w:rsidRPr="004800BF" w:rsidRDefault="00CE6693" w:rsidP="00CE669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799BC4FF" w14:textId="77777777" w:rsidR="00CE6693" w:rsidRPr="004800BF" w:rsidRDefault="00CE6693" w:rsidP="00CE669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67E152F0" w14:textId="77777777" w:rsidR="00CE6693" w:rsidRPr="004800BF" w:rsidRDefault="00CE6693" w:rsidP="00CE6693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  <w:bookmarkStart w:id="0" w:name="page_total_master0"/>
      <w:bookmarkStart w:id="1" w:name="page_total"/>
      <w:bookmarkEnd w:id="0"/>
      <w:bookmarkEnd w:id="1"/>
    </w:p>
    <w:p w14:paraId="4A37A092" w14:textId="77777777" w:rsidR="00CE6693" w:rsidRDefault="00CE6693" w:rsidP="00CE6693"/>
    <w:p w14:paraId="222ADD6F" w14:textId="77777777" w:rsidR="00865DAE" w:rsidRDefault="00865DAE"/>
    <w:sectPr w:rsidR="00865DAE" w:rsidSect="004800BF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04A02"/>
    <w:multiLevelType w:val="hybridMultilevel"/>
    <w:tmpl w:val="D676E45C"/>
    <w:lvl w:ilvl="0" w:tplc="7E60ADA8">
      <w:start w:val="1"/>
      <w:numFmt w:val="decimal"/>
      <w:lvlText w:val="%1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39403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0F"/>
    <w:rsid w:val="007C300F"/>
    <w:rsid w:val="00865DAE"/>
    <w:rsid w:val="00A15F20"/>
    <w:rsid w:val="00CE6693"/>
    <w:rsid w:val="00D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BD6B"/>
  <w15:chartTrackingRefBased/>
  <w15:docId w15:val="{C9E84932-F832-4D1B-856C-31B38B7D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6693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2024-01-03T12:32:00Z</dcterms:created>
  <dcterms:modified xsi:type="dcterms:W3CDTF">2024-01-03T12:33:00Z</dcterms:modified>
</cp:coreProperties>
</file>