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DE7B70">
        <w:rPr>
          <w:b/>
          <w:sz w:val="24"/>
          <w:szCs w:val="24"/>
        </w:rPr>
        <w:t xml:space="preserve">12 </w:t>
      </w:r>
      <w:proofErr w:type="gramStart"/>
      <w:r w:rsidR="00DE7B70">
        <w:rPr>
          <w:b/>
          <w:sz w:val="24"/>
          <w:szCs w:val="24"/>
        </w:rPr>
        <w:t xml:space="preserve">marzo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  <w:r w:rsidR="00B367E1" w:rsidRPr="00FE74CE">
        <w:rPr>
          <w:b/>
          <w:sz w:val="24"/>
          <w:szCs w:val="24"/>
        </w:rPr>
        <w:t xml:space="preserve">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DE7B70" w:rsidTr="00DE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E7B70" w:rsidRPr="00B73E8F" w:rsidRDefault="00DE7B70" w:rsidP="00DE7B70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DE7B70" w:rsidRDefault="00DE7B70" w:rsidP="00FE74CE">
      <w:pPr>
        <w:pStyle w:val="Nessunaspaziatura"/>
      </w:pPr>
    </w:p>
    <w:p w:rsidR="00DE7B70" w:rsidRPr="00FE74CE" w:rsidRDefault="00DE7B70" w:rsidP="00FE74CE">
      <w:pPr>
        <w:pStyle w:val="Nessunaspaziatura"/>
      </w:pPr>
    </w:p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8A4184" w:rsidRPr="00656846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2018/2000</w:t>
            </w:r>
          </w:p>
          <w:p w:rsidR="008A4184" w:rsidRPr="008A4184" w:rsidRDefault="008A4184" w:rsidP="008A418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2018/997</w:t>
            </w:r>
          </w:p>
          <w:p w:rsidR="008A4184" w:rsidRPr="008A4184" w:rsidRDefault="008A4184" w:rsidP="008A418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2018/2061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2018/3003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2018/1002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2018/2477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2018/1507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2018/1628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2019/79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2018/499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2018/2776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2017/2324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2018/2985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2018/1112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2018/2922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2019/35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2018/2726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2018/1217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2018/2856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2018/3226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2018/431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2018/2783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2018/3007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2018/3501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2018/1470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2018/3075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2018/1682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2018/3296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2018/2765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2018/3339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2018/1306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2019/479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2018/1456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2018/3035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b w:val="0"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2018/2920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2018/1152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2018/2210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2018/1224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2018/1967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2018/220</w:t>
            </w:r>
          </w:p>
          <w:p w:rsidR="008A4184" w:rsidRPr="008A4184" w:rsidRDefault="008A4184" w:rsidP="008A418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A4184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A4184" w:rsidRPr="008A4184" w:rsidRDefault="008A4184" w:rsidP="008A4184">
            <w:pPr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A4184">
              <w:rPr>
                <w:rFonts w:cs="Times New Roman"/>
                <w:sz w:val="20"/>
                <w:szCs w:val="20"/>
                <w:lang w:val="en-GB"/>
              </w:rPr>
              <w:t>2018/89</w:t>
            </w:r>
          </w:p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A4184" w:rsidRPr="008A4184" w:rsidRDefault="008A4184" w:rsidP="008A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A4184" w:rsidRPr="008A4184" w:rsidRDefault="008A4184" w:rsidP="008A41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:rsidR="008A4184" w:rsidRDefault="00113599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B367E1">
        <w:rPr>
          <w:b/>
          <w:sz w:val="24"/>
          <w:szCs w:val="24"/>
          <w:u w:val="single"/>
        </w:rPr>
        <w:t>aranno tratt</w:t>
      </w:r>
      <w:r>
        <w:rPr>
          <w:b/>
          <w:sz w:val="24"/>
          <w:szCs w:val="24"/>
          <w:u w:val="single"/>
        </w:rPr>
        <w:t>at</w:t>
      </w:r>
      <w:r w:rsidR="00B367E1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nel</w:t>
      </w:r>
      <w:r w:rsidR="008A4184">
        <w:rPr>
          <w:b/>
          <w:sz w:val="24"/>
          <w:szCs w:val="24"/>
          <w:u w:val="single"/>
        </w:rPr>
        <w:t xml:space="preserve"> seguente ordine: </w:t>
      </w:r>
    </w:p>
    <w:p w:rsidR="008A4184" w:rsidRDefault="008A4184" w:rsidP="008A4184">
      <w:pPr>
        <w:pStyle w:val="Paragrafoelenco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Dalle ore 09.30 alle </w:t>
      </w:r>
      <w:proofErr w:type="gramStart"/>
      <w:r>
        <w:rPr>
          <w:b/>
          <w:sz w:val="24"/>
          <w:szCs w:val="24"/>
          <w:u w:val="single"/>
        </w:rPr>
        <w:t>12.30  procedimenti</w:t>
      </w:r>
      <w:proofErr w:type="gramEnd"/>
      <w:r>
        <w:rPr>
          <w:b/>
          <w:sz w:val="24"/>
          <w:szCs w:val="24"/>
          <w:u w:val="single"/>
        </w:rPr>
        <w:t xml:space="preserve"> per detenuti nonché quelli relativi  a liberi indicati in tabella dal progressivo n. 1 al n. 10 compreso. </w:t>
      </w:r>
    </w:p>
    <w:p w:rsidR="00CC12B2" w:rsidRPr="008A4184" w:rsidRDefault="008A4184" w:rsidP="008A4184">
      <w:pPr>
        <w:pStyle w:val="Paragrafoelenco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Dalle ore 13.00 i restanti procedimenti</w:t>
      </w:r>
      <w:r w:rsidR="00377A64" w:rsidRPr="008A4184">
        <w:rPr>
          <w:b/>
          <w:sz w:val="24"/>
          <w:szCs w:val="24"/>
          <w:u w:val="single"/>
        </w:rPr>
        <w:t>;</w:t>
      </w:r>
      <w:bookmarkStart w:id="0" w:name="_GoBack"/>
      <w:bookmarkEnd w:id="0"/>
    </w:p>
    <w:sectPr w:rsidR="00CC12B2" w:rsidRPr="008A4184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8A4184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D0185"/>
    <w:rsid w:val="00D5053C"/>
    <w:rsid w:val="00DE7B70"/>
    <w:rsid w:val="00E25F33"/>
    <w:rsid w:val="00E631CB"/>
    <w:rsid w:val="00E662B3"/>
    <w:rsid w:val="00E7711D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10</cp:revision>
  <cp:lastPrinted>2018-12-11T12:18:00Z</cp:lastPrinted>
  <dcterms:created xsi:type="dcterms:W3CDTF">2019-01-17T12:59:00Z</dcterms:created>
  <dcterms:modified xsi:type="dcterms:W3CDTF">2019-03-04T12:59:00Z</dcterms:modified>
</cp:coreProperties>
</file>