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B53" w:rsidRPr="00870F49" w:rsidRDefault="00870F49">
      <w:pPr>
        <w:rPr>
          <w:sz w:val="32"/>
          <w:szCs w:val="32"/>
        </w:rPr>
      </w:pPr>
      <w:r w:rsidRPr="00870F49">
        <w:rPr>
          <w:sz w:val="32"/>
          <w:szCs w:val="32"/>
        </w:rPr>
        <w:t xml:space="preserve">Udienza </w:t>
      </w:r>
      <w:r w:rsidR="00447AED">
        <w:rPr>
          <w:sz w:val="32"/>
          <w:szCs w:val="32"/>
        </w:rPr>
        <w:t>13 GIUGNO</w:t>
      </w:r>
      <w:r w:rsidR="00ED07D1">
        <w:rPr>
          <w:sz w:val="32"/>
          <w:szCs w:val="32"/>
        </w:rPr>
        <w:t xml:space="preserve"> 2017</w:t>
      </w:r>
      <w:r w:rsidR="00954B53">
        <w:rPr>
          <w:sz w:val="32"/>
          <w:szCs w:val="32"/>
        </w:rPr>
        <w:t xml:space="preserve"> </w:t>
      </w:r>
      <w:r w:rsidR="00954B53" w:rsidRPr="00954B53">
        <w:rPr>
          <w:sz w:val="20"/>
          <w:szCs w:val="20"/>
        </w:rPr>
        <w:t xml:space="preserve">Aula </w:t>
      </w:r>
      <w:r w:rsidR="00954B53">
        <w:rPr>
          <w:sz w:val="20"/>
          <w:szCs w:val="20"/>
        </w:rPr>
        <w:t>d</w:t>
      </w:r>
      <w:r w:rsidR="00954B53" w:rsidRPr="00954B53">
        <w:rPr>
          <w:sz w:val="20"/>
          <w:szCs w:val="20"/>
        </w:rPr>
        <w:t xml:space="preserve">i udienza </w:t>
      </w:r>
      <w:r w:rsidR="000C6E8F">
        <w:rPr>
          <w:sz w:val="20"/>
          <w:szCs w:val="20"/>
        </w:rPr>
        <w:t xml:space="preserve">annessa alla Casa Circondariale di Lecce </w:t>
      </w:r>
    </w:p>
    <w:tbl>
      <w:tblPr>
        <w:tblStyle w:val="Tabellagriglia1chiara-colore2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1276"/>
        <w:gridCol w:w="2268"/>
        <w:gridCol w:w="2268"/>
      </w:tblGrid>
      <w:tr w:rsidR="00656846" w:rsidTr="00E25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56846" w:rsidRDefault="00CA7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Progressivo</w:t>
            </w:r>
          </w:p>
        </w:tc>
        <w:tc>
          <w:tcPr>
            <w:tcW w:w="2268" w:type="dxa"/>
          </w:tcPr>
          <w:p w:rsidR="00656846" w:rsidRDefault="00CA7FE4" w:rsidP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Numero Procedimento </w:t>
            </w:r>
          </w:p>
        </w:tc>
        <w:tc>
          <w:tcPr>
            <w:tcW w:w="1276" w:type="dxa"/>
          </w:tcPr>
          <w:p w:rsidR="00656846" w:rsidRDefault="006568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56846" w:rsidRDefault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Progressivo </w:t>
            </w:r>
          </w:p>
        </w:tc>
        <w:tc>
          <w:tcPr>
            <w:tcW w:w="2268" w:type="dxa"/>
          </w:tcPr>
          <w:p w:rsidR="00656846" w:rsidRDefault="00CA7FE4" w:rsidP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Numero procedimento</w:t>
            </w:r>
          </w:p>
        </w:tc>
      </w:tr>
    </w:tbl>
    <w:p w:rsidR="0095072D" w:rsidRDefault="0095072D">
      <w:pPr>
        <w:rPr>
          <w:sz w:val="24"/>
          <w:szCs w:val="24"/>
        </w:rPr>
      </w:pPr>
    </w:p>
    <w:p w:rsidR="00AE019A" w:rsidRDefault="00E25F33">
      <w:pPr>
        <w:rPr>
          <w:sz w:val="24"/>
          <w:szCs w:val="24"/>
        </w:rPr>
      </w:pPr>
      <w:r w:rsidRPr="00954B53">
        <w:rPr>
          <w:sz w:val="24"/>
          <w:szCs w:val="24"/>
        </w:rPr>
        <w:t xml:space="preserve">Procedimenti che verranno trattati dalle </w:t>
      </w:r>
      <w:r w:rsidRPr="005E07C1">
        <w:rPr>
          <w:sz w:val="24"/>
          <w:szCs w:val="24"/>
        </w:rPr>
        <w:t>ore 09.</w:t>
      </w:r>
      <w:r w:rsidR="00674FA7">
        <w:rPr>
          <w:sz w:val="24"/>
          <w:szCs w:val="24"/>
        </w:rPr>
        <w:t>30</w:t>
      </w:r>
      <w:r w:rsidR="00002D05" w:rsidRPr="005E07C1">
        <w:rPr>
          <w:sz w:val="24"/>
          <w:szCs w:val="24"/>
        </w:rPr>
        <w:t xml:space="preserve"> </w:t>
      </w:r>
      <w:r w:rsidR="00E9153B" w:rsidRPr="005E07C1">
        <w:rPr>
          <w:sz w:val="24"/>
          <w:szCs w:val="24"/>
        </w:rPr>
        <w:t>alle ore 1</w:t>
      </w:r>
      <w:r w:rsidR="005405EE">
        <w:rPr>
          <w:sz w:val="24"/>
          <w:szCs w:val="24"/>
        </w:rPr>
        <w:t>2.</w:t>
      </w:r>
      <w:r w:rsidR="00674FA7">
        <w:rPr>
          <w:sz w:val="24"/>
          <w:szCs w:val="24"/>
        </w:rPr>
        <w:t>0</w:t>
      </w:r>
      <w:r w:rsidR="005405EE">
        <w:rPr>
          <w:sz w:val="24"/>
          <w:szCs w:val="24"/>
        </w:rPr>
        <w:t>0</w:t>
      </w:r>
      <w:r w:rsidR="00FD54C9">
        <w:rPr>
          <w:sz w:val="24"/>
          <w:szCs w:val="24"/>
        </w:rPr>
        <w:t xml:space="preserve">: </w:t>
      </w:r>
      <w:r w:rsidR="005E07C1" w:rsidRPr="005E07C1">
        <w:rPr>
          <w:sz w:val="24"/>
          <w:szCs w:val="24"/>
        </w:rPr>
        <w:t xml:space="preserve"> t</w:t>
      </w:r>
      <w:r w:rsidR="00A2382E" w:rsidRPr="005E07C1">
        <w:rPr>
          <w:sz w:val="24"/>
          <w:szCs w:val="24"/>
        </w:rPr>
        <w:t xml:space="preserve">utti i </w:t>
      </w:r>
      <w:r w:rsidR="00E9153B" w:rsidRPr="005E07C1">
        <w:rPr>
          <w:sz w:val="24"/>
          <w:szCs w:val="24"/>
        </w:rPr>
        <w:t xml:space="preserve">detenuti e in ordine alfabetico </w:t>
      </w:r>
      <w:r w:rsidR="00A2382E" w:rsidRPr="005E07C1">
        <w:rPr>
          <w:sz w:val="24"/>
          <w:szCs w:val="24"/>
        </w:rPr>
        <w:t xml:space="preserve">i procedimenti per liberi </w:t>
      </w:r>
      <w:r w:rsidR="00E9153B" w:rsidRPr="005E07C1">
        <w:rPr>
          <w:sz w:val="24"/>
          <w:szCs w:val="24"/>
        </w:rPr>
        <w:t xml:space="preserve">compresi </w:t>
      </w:r>
      <w:r w:rsidR="00A2382E" w:rsidRPr="005E07C1">
        <w:rPr>
          <w:sz w:val="24"/>
          <w:szCs w:val="24"/>
        </w:rPr>
        <w:t xml:space="preserve">tra </w:t>
      </w:r>
      <w:r w:rsidR="00E9153B" w:rsidRPr="005E07C1">
        <w:rPr>
          <w:sz w:val="24"/>
          <w:szCs w:val="24"/>
        </w:rPr>
        <w:t xml:space="preserve">la lettera </w:t>
      </w:r>
      <w:r w:rsidR="00674FA7" w:rsidRPr="00FD54C9">
        <w:rPr>
          <w:b/>
          <w:sz w:val="24"/>
          <w:szCs w:val="24"/>
        </w:rPr>
        <w:t>A</w:t>
      </w:r>
      <w:r w:rsidR="00674FA7">
        <w:rPr>
          <w:sz w:val="24"/>
          <w:szCs w:val="24"/>
        </w:rPr>
        <w:t xml:space="preserve"> </w:t>
      </w:r>
      <w:proofErr w:type="gramStart"/>
      <w:r w:rsidR="00FD54C9">
        <w:rPr>
          <w:sz w:val="24"/>
          <w:szCs w:val="24"/>
        </w:rPr>
        <w:t>e</w:t>
      </w:r>
      <w:r w:rsidR="00674FA7">
        <w:rPr>
          <w:sz w:val="24"/>
          <w:szCs w:val="24"/>
        </w:rPr>
        <w:t xml:space="preserve"> </w:t>
      </w:r>
      <w:r w:rsidR="00E9153B" w:rsidRPr="005E07C1">
        <w:rPr>
          <w:sz w:val="24"/>
          <w:szCs w:val="24"/>
        </w:rPr>
        <w:t xml:space="preserve"> la</w:t>
      </w:r>
      <w:proofErr w:type="gramEnd"/>
      <w:r w:rsidR="00E9153B" w:rsidRPr="005E07C1">
        <w:rPr>
          <w:sz w:val="24"/>
          <w:szCs w:val="24"/>
        </w:rPr>
        <w:t xml:space="preserve"> lettera</w:t>
      </w:r>
      <w:r w:rsidR="005405EE">
        <w:rPr>
          <w:sz w:val="24"/>
          <w:szCs w:val="24"/>
        </w:rPr>
        <w:t xml:space="preserve"> </w:t>
      </w:r>
      <w:r w:rsidR="005405EE" w:rsidRPr="00FD54C9">
        <w:rPr>
          <w:b/>
          <w:sz w:val="24"/>
          <w:szCs w:val="24"/>
        </w:rPr>
        <w:t>L</w:t>
      </w:r>
      <w:r w:rsidR="00113636" w:rsidRPr="005E07C1">
        <w:rPr>
          <w:sz w:val="24"/>
          <w:szCs w:val="24"/>
        </w:rPr>
        <w:t xml:space="preserve"> </w:t>
      </w:r>
      <w:r w:rsidR="00674FA7">
        <w:rPr>
          <w:sz w:val="24"/>
          <w:szCs w:val="24"/>
        </w:rPr>
        <w:t xml:space="preserve"> compresa. I  </w:t>
      </w:r>
      <w:r w:rsidR="00E9153B">
        <w:rPr>
          <w:sz w:val="24"/>
          <w:szCs w:val="24"/>
        </w:rPr>
        <w:t xml:space="preserve"> restanti procedimenti saranno </w:t>
      </w:r>
      <w:proofErr w:type="gramStart"/>
      <w:r w:rsidR="00E9153B">
        <w:rPr>
          <w:sz w:val="24"/>
          <w:szCs w:val="24"/>
        </w:rPr>
        <w:t>tratta</w:t>
      </w:r>
      <w:r w:rsidR="00A2382E">
        <w:rPr>
          <w:sz w:val="24"/>
          <w:szCs w:val="24"/>
        </w:rPr>
        <w:t>t</w:t>
      </w:r>
      <w:r w:rsidR="00E9153B">
        <w:rPr>
          <w:sz w:val="24"/>
          <w:szCs w:val="24"/>
        </w:rPr>
        <w:t>i  a</w:t>
      </w:r>
      <w:proofErr w:type="gramEnd"/>
      <w:r w:rsidR="00E9153B">
        <w:rPr>
          <w:sz w:val="24"/>
          <w:szCs w:val="24"/>
        </w:rPr>
        <w:t xml:space="preserve"> partire dalle ore 1</w:t>
      </w:r>
      <w:r w:rsidR="00674FA7">
        <w:rPr>
          <w:sz w:val="24"/>
          <w:szCs w:val="24"/>
        </w:rPr>
        <w:t>2.30</w:t>
      </w:r>
      <w:r w:rsidR="00E9153B">
        <w:rPr>
          <w:sz w:val="24"/>
          <w:szCs w:val="24"/>
        </w:rPr>
        <w:t>.</w:t>
      </w:r>
      <w:bookmarkStart w:id="0" w:name="_GoBack"/>
      <w:bookmarkEnd w:id="0"/>
    </w:p>
    <w:p w:rsidR="0095072D" w:rsidRPr="00954B53" w:rsidRDefault="0095072D">
      <w:pPr>
        <w:rPr>
          <w:sz w:val="24"/>
          <w:szCs w:val="24"/>
        </w:rPr>
      </w:pPr>
    </w:p>
    <w:tbl>
      <w:tblPr>
        <w:tblStyle w:val="Tabellasemplice-1"/>
        <w:tblpPr w:leftFromText="141" w:rightFromText="141" w:vertAnchor="page" w:horzAnchor="margin" w:tblpY="4251"/>
        <w:tblW w:w="0" w:type="auto"/>
        <w:tblLook w:val="04A0" w:firstRow="1" w:lastRow="0" w:firstColumn="1" w:lastColumn="0" w:noHBand="0" w:noVBand="1"/>
      </w:tblPr>
      <w:tblGrid>
        <w:gridCol w:w="1413"/>
        <w:gridCol w:w="2263"/>
        <w:gridCol w:w="1281"/>
        <w:gridCol w:w="1417"/>
        <w:gridCol w:w="3119"/>
      </w:tblGrid>
      <w:tr w:rsidR="005405EE" w:rsidRPr="00656846" w:rsidTr="00E915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405EE" w:rsidRPr="00707AA1" w:rsidRDefault="005405EE" w:rsidP="005405EE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2263" w:type="dxa"/>
          </w:tcPr>
          <w:p w:rsidR="005405EE" w:rsidRPr="00674FA7" w:rsidRDefault="005405EE" w:rsidP="005405EE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4FA7">
              <w:rPr>
                <w:rFonts w:ascii="Times New Roman" w:hAnsi="Times New Roman" w:cs="Times New Roman"/>
                <w:sz w:val="18"/>
                <w:szCs w:val="18"/>
              </w:rPr>
              <w:t>2013/2415</w:t>
            </w:r>
          </w:p>
          <w:p w:rsidR="005405EE" w:rsidRPr="00674FA7" w:rsidRDefault="005405EE" w:rsidP="005405EE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:rsidR="005405EE" w:rsidRPr="00707AA1" w:rsidRDefault="005405EE" w:rsidP="005405EE">
            <w:pPr>
              <w:widowControl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5405EE" w:rsidRPr="005405EE" w:rsidRDefault="005405EE" w:rsidP="005405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405EE">
              <w:rPr>
                <w:sz w:val="18"/>
                <w:szCs w:val="18"/>
              </w:rPr>
              <w:t>26</w:t>
            </w:r>
          </w:p>
        </w:tc>
        <w:tc>
          <w:tcPr>
            <w:tcW w:w="3119" w:type="dxa"/>
          </w:tcPr>
          <w:p w:rsidR="005405EE" w:rsidRPr="00674FA7" w:rsidRDefault="005405EE" w:rsidP="005405EE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4FA7">
              <w:rPr>
                <w:rFonts w:ascii="Times New Roman" w:hAnsi="Times New Roman" w:cs="Times New Roman"/>
                <w:sz w:val="18"/>
                <w:szCs w:val="18"/>
              </w:rPr>
              <w:t>2017/263</w:t>
            </w:r>
          </w:p>
          <w:p w:rsidR="005405EE" w:rsidRPr="00674FA7" w:rsidRDefault="005405EE" w:rsidP="005405EE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05EE" w:rsidRPr="00656846" w:rsidTr="00E915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405EE" w:rsidRPr="00707AA1" w:rsidRDefault="005405EE" w:rsidP="005405EE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 xml:space="preserve"> 2</w:t>
            </w:r>
          </w:p>
        </w:tc>
        <w:tc>
          <w:tcPr>
            <w:tcW w:w="2263" w:type="dxa"/>
          </w:tcPr>
          <w:p w:rsidR="005405EE" w:rsidRPr="00674FA7" w:rsidRDefault="005405EE" w:rsidP="005405E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4FA7">
              <w:rPr>
                <w:rFonts w:ascii="Times New Roman" w:hAnsi="Times New Roman" w:cs="Times New Roman"/>
                <w:sz w:val="18"/>
                <w:szCs w:val="18"/>
              </w:rPr>
              <w:t>2017/212</w:t>
            </w:r>
          </w:p>
          <w:p w:rsidR="005405EE" w:rsidRPr="00674FA7" w:rsidRDefault="005405EE" w:rsidP="005405E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:rsidR="005405EE" w:rsidRPr="00707AA1" w:rsidRDefault="005405EE" w:rsidP="005405EE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405EE" w:rsidRPr="005405EE" w:rsidRDefault="005405EE" w:rsidP="00540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405EE">
              <w:rPr>
                <w:sz w:val="18"/>
                <w:szCs w:val="18"/>
              </w:rPr>
              <w:t>27</w:t>
            </w:r>
          </w:p>
        </w:tc>
        <w:tc>
          <w:tcPr>
            <w:tcW w:w="3119" w:type="dxa"/>
          </w:tcPr>
          <w:p w:rsidR="005405EE" w:rsidRPr="00674FA7" w:rsidRDefault="005405EE" w:rsidP="005405E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4FA7">
              <w:rPr>
                <w:rFonts w:ascii="Times New Roman" w:hAnsi="Times New Roman" w:cs="Times New Roman"/>
                <w:sz w:val="18"/>
                <w:szCs w:val="18"/>
              </w:rPr>
              <w:t>2016/1830</w:t>
            </w:r>
          </w:p>
          <w:p w:rsidR="005405EE" w:rsidRPr="00674FA7" w:rsidRDefault="005405EE" w:rsidP="005405E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05EE" w:rsidRPr="00656846" w:rsidTr="00E91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405EE" w:rsidRPr="00707AA1" w:rsidRDefault="005405EE" w:rsidP="005405EE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2263" w:type="dxa"/>
          </w:tcPr>
          <w:p w:rsidR="005405EE" w:rsidRPr="00674FA7" w:rsidRDefault="005405EE" w:rsidP="005405E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4FA7">
              <w:rPr>
                <w:rFonts w:ascii="Times New Roman" w:hAnsi="Times New Roman" w:cs="Times New Roman"/>
                <w:sz w:val="18"/>
                <w:szCs w:val="18"/>
              </w:rPr>
              <w:t>2016/547</w:t>
            </w:r>
          </w:p>
          <w:p w:rsidR="005405EE" w:rsidRPr="00674FA7" w:rsidRDefault="005405EE" w:rsidP="005405E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:rsidR="005405EE" w:rsidRPr="00707AA1" w:rsidRDefault="005405EE" w:rsidP="005405EE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405EE" w:rsidRPr="005405EE" w:rsidRDefault="005405EE" w:rsidP="00540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405EE">
              <w:rPr>
                <w:sz w:val="18"/>
                <w:szCs w:val="18"/>
              </w:rPr>
              <w:t>28</w:t>
            </w:r>
          </w:p>
        </w:tc>
        <w:tc>
          <w:tcPr>
            <w:tcW w:w="3119" w:type="dxa"/>
          </w:tcPr>
          <w:p w:rsidR="005405EE" w:rsidRPr="00674FA7" w:rsidRDefault="005405EE" w:rsidP="005405E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4FA7">
              <w:rPr>
                <w:rFonts w:ascii="Times New Roman" w:hAnsi="Times New Roman" w:cs="Times New Roman"/>
                <w:sz w:val="18"/>
                <w:szCs w:val="18"/>
              </w:rPr>
              <w:t>2016/2524</w:t>
            </w:r>
          </w:p>
          <w:p w:rsidR="005405EE" w:rsidRPr="00674FA7" w:rsidRDefault="005405EE" w:rsidP="005405E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05EE" w:rsidRPr="00656846" w:rsidTr="00E915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405EE" w:rsidRPr="00707AA1" w:rsidRDefault="005405EE" w:rsidP="005405EE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2263" w:type="dxa"/>
          </w:tcPr>
          <w:p w:rsidR="005405EE" w:rsidRPr="00674FA7" w:rsidRDefault="005405EE" w:rsidP="005405E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4FA7">
              <w:rPr>
                <w:rFonts w:ascii="Times New Roman" w:hAnsi="Times New Roman" w:cs="Times New Roman"/>
                <w:sz w:val="18"/>
                <w:szCs w:val="18"/>
              </w:rPr>
              <w:t>2013/306</w:t>
            </w:r>
          </w:p>
          <w:p w:rsidR="005405EE" w:rsidRPr="00674FA7" w:rsidRDefault="005405EE" w:rsidP="005405E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:rsidR="005405EE" w:rsidRPr="00707AA1" w:rsidRDefault="005405EE" w:rsidP="005405EE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405EE" w:rsidRPr="005405EE" w:rsidRDefault="005405EE" w:rsidP="00540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405EE">
              <w:rPr>
                <w:sz w:val="18"/>
                <w:szCs w:val="18"/>
              </w:rPr>
              <w:t>29</w:t>
            </w:r>
          </w:p>
        </w:tc>
        <w:tc>
          <w:tcPr>
            <w:tcW w:w="3119" w:type="dxa"/>
          </w:tcPr>
          <w:p w:rsidR="005405EE" w:rsidRPr="00674FA7" w:rsidRDefault="005405EE" w:rsidP="005405E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4FA7">
              <w:rPr>
                <w:rFonts w:ascii="Times New Roman" w:hAnsi="Times New Roman" w:cs="Times New Roman"/>
                <w:sz w:val="18"/>
                <w:szCs w:val="18"/>
              </w:rPr>
              <w:t>2017/399</w:t>
            </w:r>
          </w:p>
          <w:p w:rsidR="005405EE" w:rsidRPr="00674FA7" w:rsidRDefault="005405EE" w:rsidP="005405E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05EE" w:rsidRPr="00656846" w:rsidTr="00E91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405EE" w:rsidRPr="00707AA1" w:rsidRDefault="005405EE" w:rsidP="005405EE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2263" w:type="dxa"/>
          </w:tcPr>
          <w:p w:rsidR="005405EE" w:rsidRPr="00674FA7" w:rsidRDefault="005405EE" w:rsidP="005405E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4FA7">
              <w:rPr>
                <w:rFonts w:ascii="Times New Roman" w:hAnsi="Times New Roman" w:cs="Times New Roman"/>
                <w:sz w:val="18"/>
                <w:szCs w:val="18"/>
              </w:rPr>
              <w:t>2013/2419</w:t>
            </w:r>
          </w:p>
          <w:p w:rsidR="005405EE" w:rsidRPr="00674FA7" w:rsidRDefault="005405EE" w:rsidP="005405E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:rsidR="005405EE" w:rsidRPr="00707AA1" w:rsidRDefault="005405EE" w:rsidP="005405EE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405EE" w:rsidRPr="005405EE" w:rsidRDefault="005405EE" w:rsidP="00540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405EE">
              <w:rPr>
                <w:sz w:val="18"/>
                <w:szCs w:val="18"/>
              </w:rPr>
              <w:t>30</w:t>
            </w:r>
          </w:p>
        </w:tc>
        <w:tc>
          <w:tcPr>
            <w:tcW w:w="3119" w:type="dxa"/>
          </w:tcPr>
          <w:p w:rsidR="005405EE" w:rsidRPr="005405EE" w:rsidRDefault="005405EE" w:rsidP="005405E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05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2016/2153</w:t>
            </w:r>
          </w:p>
          <w:p w:rsidR="005405EE" w:rsidRPr="005405EE" w:rsidRDefault="005405EE" w:rsidP="005405E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405EE" w:rsidRPr="00656846" w:rsidTr="00E915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405EE" w:rsidRPr="00707AA1" w:rsidRDefault="005405EE" w:rsidP="005405EE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6</w:t>
            </w:r>
          </w:p>
        </w:tc>
        <w:tc>
          <w:tcPr>
            <w:tcW w:w="2263" w:type="dxa"/>
          </w:tcPr>
          <w:p w:rsidR="005405EE" w:rsidRPr="005405EE" w:rsidRDefault="005405EE" w:rsidP="005405E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05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2013/2241</w:t>
            </w:r>
          </w:p>
          <w:p w:rsidR="005405EE" w:rsidRPr="005405EE" w:rsidRDefault="005405EE" w:rsidP="005405E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5405EE" w:rsidRPr="00707AA1" w:rsidRDefault="005405EE" w:rsidP="005405EE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405EE" w:rsidRPr="005405EE" w:rsidRDefault="005405EE" w:rsidP="00540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405EE">
              <w:rPr>
                <w:sz w:val="18"/>
                <w:szCs w:val="18"/>
              </w:rPr>
              <w:t>31</w:t>
            </w:r>
          </w:p>
        </w:tc>
        <w:tc>
          <w:tcPr>
            <w:tcW w:w="3119" w:type="dxa"/>
          </w:tcPr>
          <w:p w:rsidR="005405EE" w:rsidRPr="005405EE" w:rsidRDefault="005405EE" w:rsidP="005405E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05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2016/1562</w:t>
            </w:r>
          </w:p>
          <w:p w:rsidR="005405EE" w:rsidRPr="005405EE" w:rsidRDefault="005405EE" w:rsidP="005405E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405EE" w:rsidRPr="00656846" w:rsidTr="00E91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405EE" w:rsidRPr="00707AA1" w:rsidRDefault="005405EE" w:rsidP="005405EE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7</w:t>
            </w:r>
          </w:p>
        </w:tc>
        <w:tc>
          <w:tcPr>
            <w:tcW w:w="2263" w:type="dxa"/>
          </w:tcPr>
          <w:p w:rsidR="005405EE" w:rsidRPr="005405EE" w:rsidRDefault="005405EE" w:rsidP="005405E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05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2014/407</w:t>
            </w:r>
          </w:p>
          <w:p w:rsidR="005405EE" w:rsidRPr="005405EE" w:rsidRDefault="005405EE" w:rsidP="005405E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5405EE" w:rsidRPr="00707AA1" w:rsidRDefault="005405EE" w:rsidP="005405EE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405EE" w:rsidRPr="005405EE" w:rsidRDefault="005405EE" w:rsidP="00540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405EE">
              <w:rPr>
                <w:sz w:val="18"/>
                <w:szCs w:val="18"/>
              </w:rPr>
              <w:t>32</w:t>
            </w:r>
          </w:p>
        </w:tc>
        <w:tc>
          <w:tcPr>
            <w:tcW w:w="3119" w:type="dxa"/>
          </w:tcPr>
          <w:p w:rsidR="005405EE" w:rsidRPr="005405EE" w:rsidRDefault="005405EE" w:rsidP="005405E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05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2017/214</w:t>
            </w:r>
          </w:p>
          <w:p w:rsidR="005405EE" w:rsidRPr="005405EE" w:rsidRDefault="005405EE" w:rsidP="005405E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405EE" w:rsidRPr="00656846" w:rsidTr="00E915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405EE" w:rsidRPr="00707AA1" w:rsidRDefault="005405EE" w:rsidP="005405EE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8</w:t>
            </w:r>
          </w:p>
        </w:tc>
        <w:tc>
          <w:tcPr>
            <w:tcW w:w="2263" w:type="dxa"/>
          </w:tcPr>
          <w:p w:rsidR="005405EE" w:rsidRPr="005405EE" w:rsidRDefault="005405EE" w:rsidP="005405E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05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2016/985</w:t>
            </w:r>
          </w:p>
          <w:p w:rsidR="005405EE" w:rsidRPr="005405EE" w:rsidRDefault="005405EE" w:rsidP="005405E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5405EE" w:rsidRPr="00707AA1" w:rsidRDefault="005405EE" w:rsidP="005405EE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405EE" w:rsidRPr="005405EE" w:rsidRDefault="005405EE" w:rsidP="00540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405EE">
              <w:rPr>
                <w:sz w:val="18"/>
                <w:szCs w:val="18"/>
              </w:rPr>
              <w:t>33</w:t>
            </w:r>
          </w:p>
        </w:tc>
        <w:tc>
          <w:tcPr>
            <w:tcW w:w="3119" w:type="dxa"/>
          </w:tcPr>
          <w:p w:rsidR="005405EE" w:rsidRPr="005405EE" w:rsidRDefault="005405EE" w:rsidP="005405E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05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2016/1841</w:t>
            </w:r>
          </w:p>
          <w:p w:rsidR="005405EE" w:rsidRPr="005405EE" w:rsidRDefault="005405EE" w:rsidP="005405E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405EE" w:rsidRPr="00656846" w:rsidTr="00E91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405EE" w:rsidRPr="00707AA1" w:rsidRDefault="005405EE" w:rsidP="005405EE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9</w:t>
            </w:r>
          </w:p>
        </w:tc>
        <w:tc>
          <w:tcPr>
            <w:tcW w:w="2263" w:type="dxa"/>
          </w:tcPr>
          <w:p w:rsidR="005405EE" w:rsidRPr="005405EE" w:rsidRDefault="005405EE" w:rsidP="005405E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05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2016/351</w:t>
            </w:r>
          </w:p>
          <w:p w:rsidR="005405EE" w:rsidRPr="005405EE" w:rsidRDefault="005405EE" w:rsidP="005405E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5405EE" w:rsidRPr="00707AA1" w:rsidRDefault="005405EE" w:rsidP="005405EE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405EE" w:rsidRPr="005405EE" w:rsidRDefault="005405EE" w:rsidP="00540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405EE">
              <w:rPr>
                <w:sz w:val="18"/>
                <w:szCs w:val="18"/>
              </w:rPr>
              <w:t>34</w:t>
            </w:r>
          </w:p>
        </w:tc>
        <w:tc>
          <w:tcPr>
            <w:tcW w:w="3119" w:type="dxa"/>
          </w:tcPr>
          <w:p w:rsidR="005405EE" w:rsidRPr="005405EE" w:rsidRDefault="005405EE" w:rsidP="005405E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05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2016/2126</w:t>
            </w:r>
          </w:p>
          <w:p w:rsidR="005405EE" w:rsidRPr="005405EE" w:rsidRDefault="005405EE" w:rsidP="005405E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405EE" w:rsidRPr="00656846" w:rsidTr="00E915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405EE" w:rsidRPr="00707AA1" w:rsidRDefault="005405EE" w:rsidP="005405EE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10</w:t>
            </w:r>
          </w:p>
        </w:tc>
        <w:tc>
          <w:tcPr>
            <w:tcW w:w="2263" w:type="dxa"/>
          </w:tcPr>
          <w:p w:rsidR="005405EE" w:rsidRPr="005405EE" w:rsidRDefault="005405EE" w:rsidP="005405E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05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2013/2335</w:t>
            </w:r>
          </w:p>
          <w:p w:rsidR="005405EE" w:rsidRPr="005405EE" w:rsidRDefault="005405EE" w:rsidP="005405E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5405EE" w:rsidRPr="00707AA1" w:rsidRDefault="005405EE" w:rsidP="005405EE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405EE" w:rsidRPr="005405EE" w:rsidRDefault="005405EE" w:rsidP="00540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405EE">
              <w:rPr>
                <w:sz w:val="18"/>
                <w:szCs w:val="18"/>
              </w:rPr>
              <w:t>35</w:t>
            </w:r>
          </w:p>
        </w:tc>
        <w:tc>
          <w:tcPr>
            <w:tcW w:w="3119" w:type="dxa"/>
          </w:tcPr>
          <w:p w:rsidR="005405EE" w:rsidRPr="005405EE" w:rsidRDefault="005405EE" w:rsidP="005405E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05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2016/2037</w:t>
            </w:r>
          </w:p>
          <w:p w:rsidR="005405EE" w:rsidRPr="005405EE" w:rsidRDefault="005405EE" w:rsidP="005405E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405EE" w:rsidRPr="00656846" w:rsidTr="00E91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405EE" w:rsidRPr="00707AA1" w:rsidRDefault="005405EE" w:rsidP="005405EE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11</w:t>
            </w:r>
          </w:p>
        </w:tc>
        <w:tc>
          <w:tcPr>
            <w:tcW w:w="2263" w:type="dxa"/>
          </w:tcPr>
          <w:p w:rsidR="005405EE" w:rsidRPr="005405EE" w:rsidRDefault="005405EE" w:rsidP="005405E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05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2016/602</w:t>
            </w:r>
          </w:p>
          <w:p w:rsidR="005405EE" w:rsidRPr="005405EE" w:rsidRDefault="005405EE" w:rsidP="005405E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5405EE" w:rsidRPr="00707AA1" w:rsidRDefault="005405EE" w:rsidP="005405EE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405EE" w:rsidRPr="005405EE" w:rsidRDefault="005405EE" w:rsidP="00540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405EE">
              <w:rPr>
                <w:sz w:val="18"/>
                <w:szCs w:val="18"/>
              </w:rPr>
              <w:t>36</w:t>
            </w:r>
          </w:p>
        </w:tc>
        <w:tc>
          <w:tcPr>
            <w:tcW w:w="3119" w:type="dxa"/>
          </w:tcPr>
          <w:p w:rsidR="005405EE" w:rsidRPr="005405EE" w:rsidRDefault="005405EE" w:rsidP="005405E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05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2013/2347</w:t>
            </w:r>
          </w:p>
          <w:p w:rsidR="005405EE" w:rsidRPr="005405EE" w:rsidRDefault="005405EE" w:rsidP="005405E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405EE" w:rsidRPr="00656846" w:rsidTr="00E915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405EE" w:rsidRPr="00707AA1" w:rsidRDefault="005405EE" w:rsidP="005405EE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12</w:t>
            </w:r>
          </w:p>
        </w:tc>
        <w:tc>
          <w:tcPr>
            <w:tcW w:w="2263" w:type="dxa"/>
          </w:tcPr>
          <w:p w:rsidR="005405EE" w:rsidRPr="005405EE" w:rsidRDefault="005405EE" w:rsidP="005405E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05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2013/2417</w:t>
            </w:r>
          </w:p>
          <w:p w:rsidR="005405EE" w:rsidRPr="005405EE" w:rsidRDefault="005405EE" w:rsidP="005405E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5405EE" w:rsidRPr="00707AA1" w:rsidRDefault="005405EE" w:rsidP="005405EE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405EE" w:rsidRPr="005405EE" w:rsidRDefault="005405EE" w:rsidP="00540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405EE">
              <w:rPr>
                <w:sz w:val="18"/>
                <w:szCs w:val="18"/>
              </w:rPr>
              <w:t>37</w:t>
            </w:r>
          </w:p>
        </w:tc>
        <w:tc>
          <w:tcPr>
            <w:tcW w:w="3119" w:type="dxa"/>
          </w:tcPr>
          <w:p w:rsidR="005405EE" w:rsidRPr="005405EE" w:rsidRDefault="005405EE" w:rsidP="005405E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05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2016/2602</w:t>
            </w:r>
          </w:p>
          <w:p w:rsidR="005405EE" w:rsidRPr="005405EE" w:rsidRDefault="005405EE" w:rsidP="005405E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405EE" w:rsidRPr="00656846" w:rsidTr="00E91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405EE" w:rsidRPr="00707AA1" w:rsidRDefault="005405EE" w:rsidP="005405EE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13</w:t>
            </w:r>
          </w:p>
        </w:tc>
        <w:tc>
          <w:tcPr>
            <w:tcW w:w="2263" w:type="dxa"/>
          </w:tcPr>
          <w:p w:rsidR="005405EE" w:rsidRPr="005405EE" w:rsidRDefault="005405EE" w:rsidP="005405E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05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2016/311</w:t>
            </w:r>
          </w:p>
          <w:p w:rsidR="005405EE" w:rsidRPr="005405EE" w:rsidRDefault="005405EE" w:rsidP="005405E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5405EE" w:rsidRPr="00707AA1" w:rsidRDefault="005405EE" w:rsidP="005405EE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405EE" w:rsidRPr="005405EE" w:rsidRDefault="005405EE" w:rsidP="00540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405EE">
              <w:rPr>
                <w:sz w:val="18"/>
                <w:szCs w:val="18"/>
              </w:rPr>
              <w:t>38</w:t>
            </w:r>
          </w:p>
        </w:tc>
        <w:tc>
          <w:tcPr>
            <w:tcW w:w="3119" w:type="dxa"/>
          </w:tcPr>
          <w:p w:rsidR="005405EE" w:rsidRPr="005405EE" w:rsidRDefault="005405EE" w:rsidP="005405E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05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2016/2356</w:t>
            </w:r>
          </w:p>
          <w:p w:rsidR="005405EE" w:rsidRPr="005405EE" w:rsidRDefault="005405EE" w:rsidP="005405E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405EE" w:rsidRPr="00656846" w:rsidTr="00E915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405EE" w:rsidRPr="00707AA1" w:rsidRDefault="005405EE" w:rsidP="005405EE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14</w:t>
            </w:r>
          </w:p>
        </w:tc>
        <w:tc>
          <w:tcPr>
            <w:tcW w:w="2263" w:type="dxa"/>
          </w:tcPr>
          <w:p w:rsidR="005405EE" w:rsidRPr="005405EE" w:rsidRDefault="005405EE" w:rsidP="005405E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05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2016/2380</w:t>
            </w:r>
          </w:p>
          <w:p w:rsidR="005405EE" w:rsidRPr="005405EE" w:rsidRDefault="005405EE" w:rsidP="005405E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5405EE" w:rsidRPr="00707AA1" w:rsidRDefault="005405EE" w:rsidP="005405EE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5405EE" w:rsidRPr="005405EE" w:rsidRDefault="005405EE" w:rsidP="00540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405EE">
              <w:rPr>
                <w:sz w:val="18"/>
                <w:szCs w:val="18"/>
              </w:rPr>
              <w:t>39</w:t>
            </w:r>
          </w:p>
        </w:tc>
        <w:tc>
          <w:tcPr>
            <w:tcW w:w="3119" w:type="dxa"/>
          </w:tcPr>
          <w:p w:rsidR="005405EE" w:rsidRPr="005405EE" w:rsidRDefault="005405EE" w:rsidP="005405E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05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2013/2369</w:t>
            </w:r>
          </w:p>
          <w:p w:rsidR="005405EE" w:rsidRPr="005405EE" w:rsidRDefault="005405EE" w:rsidP="005405E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405EE" w:rsidRPr="00656846" w:rsidTr="00E91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405EE" w:rsidRPr="00707AA1" w:rsidRDefault="005405EE" w:rsidP="005405EE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15</w:t>
            </w:r>
          </w:p>
        </w:tc>
        <w:tc>
          <w:tcPr>
            <w:tcW w:w="2263" w:type="dxa"/>
          </w:tcPr>
          <w:p w:rsidR="005405EE" w:rsidRPr="005405EE" w:rsidRDefault="005405EE" w:rsidP="005405E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05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2015/1851</w:t>
            </w:r>
          </w:p>
          <w:p w:rsidR="005405EE" w:rsidRPr="005405EE" w:rsidRDefault="005405EE" w:rsidP="005405E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5405EE" w:rsidRPr="00707AA1" w:rsidRDefault="005405EE" w:rsidP="005405EE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5405EE" w:rsidRPr="005405EE" w:rsidRDefault="005405EE" w:rsidP="00540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405EE">
              <w:rPr>
                <w:sz w:val="18"/>
                <w:szCs w:val="18"/>
              </w:rPr>
              <w:t>40</w:t>
            </w:r>
          </w:p>
        </w:tc>
        <w:tc>
          <w:tcPr>
            <w:tcW w:w="3119" w:type="dxa"/>
          </w:tcPr>
          <w:p w:rsidR="005405EE" w:rsidRPr="005405EE" w:rsidRDefault="005405EE" w:rsidP="005405E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05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2016/2146</w:t>
            </w:r>
          </w:p>
          <w:p w:rsidR="005405EE" w:rsidRPr="005405EE" w:rsidRDefault="005405EE" w:rsidP="005405E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405EE" w:rsidRPr="00656846" w:rsidTr="00E915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405EE" w:rsidRPr="00707AA1" w:rsidRDefault="005405EE" w:rsidP="005405EE">
            <w:pPr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16</w:t>
            </w:r>
          </w:p>
        </w:tc>
        <w:tc>
          <w:tcPr>
            <w:tcW w:w="2263" w:type="dxa"/>
          </w:tcPr>
          <w:p w:rsidR="005405EE" w:rsidRPr="005405EE" w:rsidRDefault="005405EE" w:rsidP="005405E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05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2016/82</w:t>
            </w:r>
          </w:p>
          <w:p w:rsidR="005405EE" w:rsidRPr="005405EE" w:rsidRDefault="005405EE" w:rsidP="005405E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5405EE" w:rsidRPr="00707AA1" w:rsidRDefault="005405EE" w:rsidP="005405EE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5405EE" w:rsidRPr="005405EE" w:rsidRDefault="005405EE" w:rsidP="00540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405EE">
              <w:rPr>
                <w:sz w:val="18"/>
                <w:szCs w:val="18"/>
              </w:rPr>
              <w:t>41</w:t>
            </w:r>
          </w:p>
        </w:tc>
        <w:tc>
          <w:tcPr>
            <w:tcW w:w="3119" w:type="dxa"/>
          </w:tcPr>
          <w:p w:rsidR="005405EE" w:rsidRPr="005405EE" w:rsidRDefault="005405EE" w:rsidP="005405E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05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2014/1193</w:t>
            </w:r>
          </w:p>
          <w:p w:rsidR="005405EE" w:rsidRPr="005405EE" w:rsidRDefault="005405EE" w:rsidP="005405E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405EE" w:rsidRPr="00656846" w:rsidTr="00E91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405EE" w:rsidRPr="00707AA1" w:rsidRDefault="005405EE" w:rsidP="005405EE">
            <w:pPr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17</w:t>
            </w:r>
          </w:p>
        </w:tc>
        <w:tc>
          <w:tcPr>
            <w:tcW w:w="2263" w:type="dxa"/>
          </w:tcPr>
          <w:p w:rsidR="005405EE" w:rsidRPr="005405EE" w:rsidRDefault="005405EE" w:rsidP="005405E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05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2016/767</w:t>
            </w:r>
          </w:p>
          <w:p w:rsidR="005405EE" w:rsidRPr="005405EE" w:rsidRDefault="005405EE" w:rsidP="005405E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5405EE" w:rsidRPr="00707AA1" w:rsidRDefault="005405EE" w:rsidP="005405EE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5405EE" w:rsidRPr="005405EE" w:rsidRDefault="005405EE" w:rsidP="00540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405EE">
              <w:rPr>
                <w:sz w:val="18"/>
                <w:szCs w:val="18"/>
              </w:rPr>
              <w:t>42</w:t>
            </w:r>
          </w:p>
        </w:tc>
        <w:tc>
          <w:tcPr>
            <w:tcW w:w="3119" w:type="dxa"/>
          </w:tcPr>
          <w:p w:rsidR="005405EE" w:rsidRPr="005405EE" w:rsidRDefault="005405EE" w:rsidP="005405E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05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2016/1355</w:t>
            </w:r>
          </w:p>
          <w:p w:rsidR="005405EE" w:rsidRPr="005405EE" w:rsidRDefault="005405EE" w:rsidP="005405E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405EE" w:rsidRPr="00656846" w:rsidTr="00E915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405EE" w:rsidRPr="00707AA1" w:rsidRDefault="005405EE" w:rsidP="005405EE">
            <w:pPr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18</w:t>
            </w:r>
          </w:p>
        </w:tc>
        <w:tc>
          <w:tcPr>
            <w:tcW w:w="2263" w:type="dxa"/>
          </w:tcPr>
          <w:p w:rsidR="005405EE" w:rsidRPr="005405EE" w:rsidRDefault="005405EE" w:rsidP="005405E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05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2013/2413</w:t>
            </w:r>
          </w:p>
          <w:p w:rsidR="005405EE" w:rsidRPr="005405EE" w:rsidRDefault="005405EE" w:rsidP="005405E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5405EE" w:rsidRPr="00707AA1" w:rsidRDefault="005405EE" w:rsidP="005405EE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5405EE" w:rsidRPr="005405EE" w:rsidRDefault="005405EE" w:rsidP="00540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405EE">
              <w:rPr>
                <w:sz w:val="18"/>
                <w:szCs w:val="18"/>
              </w:rPr>
              <w:t>43</w:t>
            </w:r>
          </w:p>
        </w:tc>
        <w:tc>
          <w:tcPr>
            <w:tcW w:w="3119" w:type="dxa"/>
          </w:tcPr>
          <w:p w:rsidR="005405EE" w:rsidRPr="005405EE" w:rsidRDefault="005405EE" w:rsidP="005405E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05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2013/1648</w:t>
            </w:r>
          </w:p>
          <w:p w:rsidR="005405EE" w:rsidRPr="005405EE" w:rsidRDefault="005405EE" w:rsidP="005405E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405EE" w:rsidRPr="00656846" w:rsidTr="00E91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405EE" w:rsidRPr="00707AA1" w:rsidRDefault="005405EE" w:rsidP="005405EE">
            <w:pPr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19</w:t>
            </w:r>
          </w:p>
        </w:tc>
        <w:tc>
          <w:tcPr>
            <w:tcW w:w="2263" w:type="dxa"/>
          </w:tcPr>
          <w:p w:rsidR="005405EE" w:rsidRPr="005405EE" w:rsidRDefault="005405EE" w:rsidP="005405E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05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2013/2416</w:t>
            </w:r>
          </w:p>
          <w:p w:rsidR="005405EE" w:rsidRPr="005405EE" w:rsidRDefault="005405EE" w:rsidP="005405E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5405EE" w:rsidRPr="00707AA1" w:rsidRDefault="005405EE" w:rsidP="005405EE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5405EE" w:rsidRPr="005405EE" w:rsidRDefault="005405EE" w:rsidP="00540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405EE">
              <w:rPr>
                <w:sz w:val="18"/>
                <w:szCs w:val="18"/>
              </w:rPr>
              <w:t>44</w:t>
            </w:r>
          </w:p>
        </w:tc>
        <w:tc>
          <w:tcPr>
            <w:tcW w:w="3119" w:type="dxa"/>
          </w:tcPr>
          <w:p w:rsidR="005405EE" w:rsidRPr="005405EE" w:rsidRDefault="005405EE" w:rsidP="005405E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05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2013/2418</w:t>
            </w:r>
          </w:p>
          <w:p w:rsidR="005405EE" w:rsidRPr="005405EE" w:rsidRDefault="005405EE" w:rsidP="005405E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405EE" w:rsidRPr="00656846" w:rsidTr="00E915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405EE" w:rsidRPr="00707AA1" w:rsidRDefault="005405EE" w:rsidP="005405EE">
            <w:pPr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20</w:t>
            </w:r>
          </w:p>
        </w:tc>
        <w:tc>
          <w:tcPr>
            <w:tcW w:w="2263" w:type="dxa"/>
          </w:tcPr>
          <w:p w:rsidR="005405EE" w:rsidRPr="005405EE" w:rsidRDefault="005405EE" w:rsidP="005405E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05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2016/674</w:t>
            </w:r>
          </w:p>
          <w:p w:rsidR="005405EE" w:rsidRPr="005405EE" w:rsidRDefault="005405EE" w:rsidP="005405E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5405EE" w:rsidRPr="00707AA1" w:rsidRDefault="005405EE" w:rsidP="005405EE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5405EE" w:rsidRPr="005405EE" w:rsidRDefault="005405EE" w:rsidP="00540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405EE">
              <w:rPr>
                <w:sz w:val="18"/>
                <w:szCs w:val="18"/>
              </w:rPr>
              <w:t>45</w:t>
            </w:r>
          </w:p>
        </w:tc>
        <w:tc>
          <w:tcPr>
            <w:tcW w:w="3119" w:type="dxa"/>
          </w:tcPr>
          <w:p w:rsidR="005405EE" w:rsidRPr="005405EE" w:rsidRDefault="005405EE" w:rsidP="005405E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05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2013/2345</w:t>
            </w:r>
          </w:p>
          <w:p w:rsidR="005405EE" w:rsidRPr="005405EE" w:rsidRDefault="005405EE" w:rsidP="005405E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405EE" w:rsidRPr="00656846" w:rsidTr="00E91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405EE" w:rsidRPr="00707AA1" w:rsidRDefault="005405EE" w:rsidP="005405EE">
            <w:pPr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21</w:t>
            </w:r>
          </w:p>
        </w:tc>
        <w:tc>
          <w:tcPr>
            <w:tcW w:w="2263" w:type="dxa"/>
          </w:tcPr>
          <w:p w:rsidR="005405EE" w:rsidRPr="005405EE" w:rsidRDefault="005405EE" w:rsidP="005405E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05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2016/2269</w:t>
            </w:r>
          </w:p>
          <w:p w:rsidR="005405EE" w:rsidRPr="005405EE" w:rsidRDefault="005405EE" w:rsidP="005405E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5405EE" w:rsidRPr="00707AA1" w:rsidRDefault="005405EE" w:rsidP="005405EE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5405EE" w:rsidRPr="005405EE" w:rsidRDefault="005405EE" w:rsidP="00540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405EE">
              <w:rPr>
                <w:sz w:val="18"/>
                <w:szCs w:val="18"/>
              </w:rPr>
              <w:t>46</w:t>
            </w:r>
          </w:p>
        </w:tc>
        <w:tc>
          <w:tcPr>
            <w:tcW w:w="3119" w:type="dxa"/>
          </w:tcPr>
          <w:p w:rsidR="005405EE" w:rsidRPr="005405EE" w:rsidRDefault="005405EE" w:rsidP="005405E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05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2016/488</w:t>
            </w:r>
          </w:p>
          <w:p w:rsidR="005405EE" w:rsidRPr="005405EE" w:rsidRDefault="005405EE" w:rsidP="005405E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405EE" w:rsidRPr="00656846" w:rsidTr="00E915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405EE" w:rsidRPr="00707AA1" w:rsidRDefault="005405EE" w:rsidP="005405EE">
            <w:pPr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22</w:t>
            </w:r>
          </w:p>
        </w:tc>
        <w:tc>
          <w:tcPr>
            <w:tcW w:w="2263" w:type="dxa"/>
          </w:tcPr>
          <w:p w:rsidR="005405EE" w:rsidRPr="005405EE" w:rsidRDefault="005405EE" w:rsidP="005405E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05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2012/41</w:t>
            </w:r>
          </w:p>
          <w:p w:rsidR="005405EE" w:rsidRPr="005405EE" w:rsidRDefault="005405EE" w:rsidP="005405E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5405EE" w:rsidRPr="00707AA1" w:rsidRDefault="005405EE" w:rsidP="005405EE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5405EE" w:rsidRPr="005405EE" w:rsidRDefault="005405EE" w:rsidP="00540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405EE">
              <w:rPr>
                <w:sz w:val="18"/>
                <w:szCs w:val="18"/>
              </w:rPr>
              <w:t>47</w:t>
            </w:r>
          </w:p>
        </w:tc>
        <w:tc>
          <w:tcPr>
            <w:tcW w:w="3119" w:type="dxa"/>
          </w:tcPr>
          <w:p w:rsidR="005405EE" w:rsidRPr="005405EE" w:rsidRDefault="005405EE" w:rsidP="005405E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05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2016/1314</w:t>
            </w:r>
          </w:p>
          <w:p w:rsidR="005405EE" w:rsidRPr="005405EE" w:rsidRDefault="005405EE" w:rsidP="005405E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405EE" w:rsidRPr="00656846" w:rsidTr="00E91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405EE" w:rsidRPr="00707AA1" w:rsidRDefault="005405EE" w:rsidP="005405EE">
            <w:pPr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23</w:t>
            </w:r>
          </w:p>
        </w:tc>
        <w:tc>
          <w:tcPr>
            <w:tcW w:w="2263" w:type="dxa"/>
          </w:tcPr>
          <w:p w:rsidR="005405EE" w:rsidRPr="005405EE" w:rsidRDefault="005405EE" w:rsidP="005405E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05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2016/1939</w:t>
            </w:r>
          </w:p>
          <w:p w:rsidR="005405EE" w:rsidRPr="005405EE" w:rsidRDefault="005405EE" w:rsidP="005405E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5405EE" w:rsidRPr="00707AA1" w:rsidRDefault="005405EE" w:rsidP="005405EE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5405EE" w:rsidRPr="005405EE" w:rsidRDefault="005405EE" w:rsidP="00540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405EE">
              <w:rPr>
                <w:sz w:val="18"/>
                <w:szCs w:val="18"/>
              </w:rPr>
              <w:t>48</w:t>
            </w:r>
          </w:p>
        </w:tc>
        <w:tc>
          <w:tcPr>
            <w:tcW w:w="3119" w:type="dxa"/>
          </w:tcPr>
          <w:p w:rsidR="005405EE" w:rsidRPr="005405EE" w:rsidRDefault="005405EE" w:rsidP="005405E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05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2015/434</w:t>
            </w:r>
          </w:p>
          <w:p w:rsidR="005405EE" w:rsidRPr="005405EE" w:rsidRDefault="005405EE" w:rsidP="005405E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405EE" w:rsidRPr="00656846" w:rsidTr="00E915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405EE" w:rsidRPr="00707AA1" w:rsidRDefault="005405EE" w:rsidP="005405EE">
            <w:pPr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24</w:t>
            </w:r>
          </w:p>
        </w:tc>
        <w:tc>
          <w:tcPr>
            <w:tcW w:w="2263" w:type="dxa"/>
          </w:tcPr>
          <w:p w:rsidR="005405EE" w:rsidRPr="005405EE" w:rsidRDefault="005405EE" w:rsidP="005405E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05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2017/313</w:t>
            </w:r>
          </w:p>
          <w:p w:rsidR="005405EE" w:rsidRPr="005405EE" w:rsidRDefault="005405EE" w:rsidP="005405E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5405EE" w:rsidRPr="00707AA1" w:rsidRDefault="005405EE" w:rsidP="005405EE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5405EE" w:rsidRPr="005405EE" w:rsidRDefault="005405EE" w:rsidP="00540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405EE">
              <w:rPr>
                <w:sz w:val="18"/>
                <w:szCs w:val="18"/>
              </w:rPr>
              <w:t>49</w:t>
            </w:r>
          </w:p>
        </w:tc>
        <w:tc>
          <w:tcPr>
            <w:tcW w:w="3119" w:type="dxa"/>
          </w:tcPr>
          <w:p w:rsidR="005405EE" w:rsidRPr="005405EE" w:rsidRDefault="005405EE" w:rsidP="005405E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05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2016/1770</w:t>
            </w:r>
          </w:p>
          <w:p w:rsidR="005405EE" w:rsidRPr="005405EE" w:rsidRDefault="005405EE" w:rsidP="005405E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405EE" w:rsidRPr="00656846" w:rsidTr="00E91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405EE" w:rsidRPr="00707AA1" w:rsidRDefault="005405EE" w:rsidP="005405EE">
            <w:pPr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25</w:t>
            </w:r>
          </w:p>
        </w:tc>
        <w:tc>
          <w:tcPr>
            <w:tcW w:w="2263" w:type="dxa"/>
          </w:tcPr>
          <w:p w:rsidR="005405EE" w:rsidRPr="005405EE" w:rsidRDefault="005405EE" w:rsidP="005405E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05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2010/2330</w:t>
            </w:r>
          </w:p>
          <w:p w:rsidR="005405EE" w:rsidRPr="005405EE" w:rsidRDefault="005405EE" w:rsidP="005405E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5405EE" w:rsidRPr="00707AA1" w:rsidRDefault="005405EE" w:rsidP="005405EE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5405EE" w:rsidRPr="005405EE" w:rsidRDefault="005405EE" w:rsidP="00540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405EE">
              <w:rPr>
                <w:sz w:val="18"/>
                <w:szCs w:val="18"/>
              </w:rPr>
              <w:t>50</w:t>
            </w:r>
          </w:p>
        </w:tc>
        <w:tc>
          <w:tcPr>
            <w:tcW w:w="3119" w:type="dxa"/>
          </w:tcPr>
          <w:p w:rsidR="005405EE" w:rsidRPr="005405EE" w:rsidRDefault="005405EE" w:rsidP="005405E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05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2015/815</w:t>
            </w:r>
          </w:p>
          <w:p w:rsidR="005405EE" w:rsidRPr="005405EE" w:rsidRDefault="005405EE" w:rsidP="005405E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</w:tbl>
    <w:p w:rsidR="00E9153B" w:rsidRPr="00656846" w:rsidRDefault="00CA7FE4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  <w:r>
        <w:rPr>
          <w:sz w:val="18"/>
          <w:szCs w:val="18"/>
        </w:rPr>
        <w:tab/>
      </w:r>
    </w:p>
    <w:sectPr w:rsidR="00E9153B" w:rsidRPr="006568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43547"/>
    <w:rsid w:val="000461CB"/>
    <w:rsid w:val="000C6E8F"/>
    <w:rsid w:val="000F774E"/>
    <w:rsid w:val="00113636"/>
    <w:rsid w:val="00254D02"/>
    <w:rsid w:val="002E69F6"/>
    <w:rsid w:val="003A31A3"/>
    <w:rsid w:val="00447AED"/>
    <w:rsid w:val="004B5632"/>
    <w:rsid w:val="005405EE"/>
    <w:rsid w:val="00556A74"/>
    <w:rsid w:val="00560363"/>
    <w:rsid w:val="005B7A3F"/>
    <w:rsid w:val="005E07C1"/>
    <w:rsid w:val="00656846"/>
    <w:rsid w:val="00674FA7"/>
    <w:rsid w:val="00707AA1"/>
    <w:rsid w:val="00870F49"/>
    <w:rsid w:val="0095072D"/>
    <w:rsid w:val="00954B53"/>
    <w:rsid w:val="00A1520F"/>
    <w:rsid w:val="00A2382E"/>
    <w:rsid w:val="00AA29A5"/>
    <w:rsid w:val="00AE019A"/>
    <w:rsid w:val="00B6242A"/>
    <w:rsid w:val="00BF4B5D"/>
    <w:rsid w:val="00C872F2"/>
    <w:rsid w:val="00CA2634"/>
    <w:rsid w:val="00CA7FE4"/>
    <w:rsid w:val="00CC39AA"/>
    <w:rsid w:val="00DF3BD0"/>
    <w:rsid w:val="00E25F33"/>
    <w:rsid w:val="00E7711D"/>
    <w:rsid w:val="00E9153B"/>
    <w:rsid w:val="00EB5AD8"/>
    <w:rsid w:val="00ED07D1"/>
    <w:rsid w:val="00FD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30</cp:revision>
  <dcterms:created xsi:type="dcterms:W3CDTF">2016-12-12T12:37:00Z</dcterms:created>
  <dcterms:modified xsi:type="dcterms:W3CDTF">2017-06-07T11:53:00Z</dcterms:modified>
</cp:coreProperties>
</file>