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7BCC" w14:textId="77777777" w:rsidR="006F313F" w:rsidRPr="00D8431B" w:rsidRDefault="006F313F" w:rsidP="00D8431B">
      <w:pPr>
        <w:jc w:val="center"/>
      </w:pPr>
      <w:r w:rsidRPr="00D8431B">
        <w:t>TRIBUNALE ORDINARIO DI LECCE</w:t>
      </w:r>
    </w:p>
    <w:p w14:paraId="6F0102F8" w14:textId="77777777" w:rsidR="006F313F" w:rsidRPr="00D8431B" w:rsidRDefault="006F313F" w:rsidP="00D8431B">
      <w:pPr>
        <w:pStyle w:val="Titolo1"/>
        <w:jc w:val="center"/>
      </w:pPr>
      <w:r w:rsidRPr="00D8431B">
        <w:t>SEZIONE DEI GIUDICI PER LE INDAGINI PRELIMINARI</w:t>
      </w:r>
    </w:p>
    <w:p w14:paraId="14DBD757" w14:textId="22294C90" w:rsidR="007470C2" w:rsidRPr="00D8431B" w:rsidRDefault="007470C2" w:rsidP="005F42E7">
      <w:pPr>
        <w:ind w:left="708"/>
        <w:jc w:val="center"/>
      </w:pPr>
      <w:r w:rsidRPr="00D8431B">
        <w:t>Udienza del 16.02.2023 Dott.ssa PROTO - AULA IV PIANO</w:t>
      </w:r>
    </w:p>
    <w:p w14:paraId="50E0D6BB" w14:textId="77777777" w:rsidR="007470C2" w:rsidRPr="00D8431B" w:rsidRDefault="007470C2" w:rsidP="007470C2"/>
    <w:tbl>
      <w:tblPr>
        <w:tblpPr w:leftFromText="141" w:rightFromText="141" w:vertAnchor="page" w:horzAnchor="margin" w:tblpXSpec="center" w:tblpY="2773"/>
        <w:tblW w:w="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1548"/>
        <w:gridCol w:w="1159"/>
        <w:gridCol w:w="1333"/>
      </w:tblGrid>
      <w:tr w:rsidR="00E17248" w:rsidRPr="00D8431B" w14:paraId="6DBCA367" w14:textId="77777777" w:rsidTr="005F42E7">
        <w:trPr>
          <w:trHeight w:val="8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1A1" w14:textId="77777777" w:rsidR="00E17248" w:rsidRPr="00D8431B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455" w14:textId="77777777" w:rsidR="00E17248" w:rsidRPr="00D8431B" w:rsidRDefault="00E17248" w:rsidP="007470C2">
            <w:r w:rsidRPr="00D8431B">
              <w:t>6936/22</w:t>
            </w:r>
          </w:p>
          <w:p w14:paraId="6D53385C" w14:textId="77777777" w:rsidR="00E17248" w:rsidRPr="00D8431B" w:rsidRDefault="00E17248" w:rsidP="007470C2"/>
          <w:p w14:paraId="2CA60634" w14:textId="77777777" w:rsidR="00E17248" w:rsidRPr="00D8431B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834" w14:textId="77777777" w:rsidR="00E17248" w:rsidRPr="00D8431B" w:rsidRDefault="00E17248" w:rsidP="007470C2">
            <w:r w:rsidRPr="00D8431B">
              <w:t>09.00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F64" w14:textId="77777777" w:rsidR="00E17248" w:rsidRPr="00D8431B" w:rsidRDefault="00E17248" w:rsidP="007470C2">
            <w:r w:rsidRPr="00D8431B">
              <w:t>INC. PROB.</w:t>
            </w:r>
          </w:p>
        </w:tc>
      </w:tr>
      <w:tr w:rsidR="00E17248" w:rsidRPr="00D8431B" w:rsidDel="007470C2" w14:paraId="6591DEDE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978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5E4" w14:textId="77777777" w:rsidR="00E17248" w:rsidRPr="00D8431B" w:rsidRDefault="00E17248" w:rsidP="007470C2">
            <w:r w:rsidRPr="00D8431B">
              <w:t xml:space="preserve">387/22 </w:t>
            </w:r>
          </w:p>
          <w:p w14:paraId="4C3F9B10" w14:textId="77777777" w:rsidR="00E17248" w:rsidRPr="00D8431B" w:rsidRDefault="00E17248" w:rsidP="007470C2">
            <w:r w:rsidRPr="00D8431B">
              <w:t>SIGE</w:t>
            </w:r>
          </w:p>
          <w:p w14:paraId="3F2C897B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744" w14:textId="77777777" w:rsidR="00E17248" w:rsidRPr="00D8431B" w:rsidDel="007470C2" w:rsidRDefault="00E17248" w:rsidP="007470C2">
            <w:r w:rsidRPr="00D8431B">
              <w:t>09.30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E8A" w14:textId="77777777" w:rsidR="00E17248" w:rsidRPr="00D8431B" w:rsidDel="007470C2" w:rsidRDefault="00E17248" w:rsidP="007470C2">
            <w:r w:rsidRPr="00D8431B">
              <w:t>INC. ESEC.</w:t>
            </w:r>
          </w:p>
        </w:tc>
      </w:tr>
      <w:tr w:rsidR="00E17248" w:rsidRPr="00D8431B" w:rsidDel="007470C2" w14:paraId="14A354EA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994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110" w14:textId="77777777" w:rsidR="00E17248" w:rsidRPr="00D8431B" w:rsidRDefault="00E17248" w:rsidP="007470C2">
            <w:r w:rsidRPr="00D8431B">
              <w:t>313/22</w:t>
            </w:r>
          </w:p>
          <w:p w14:paraId="0F3FDBE6" w14:textId="77777777" w:rsidR="00E17248" w:rsidRPr="00D8431B" w:rsidRDefault="00E17248" w:rsidP="007470C2"/>
          <w:p w14:paraId="1FE3CE6A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368" w14:textId="77777777" w:rsidR="00E17248" w:rsidRPr="00D8431B" w:rsidDel="007470C2" w:rsidRDefault="00E17248" w:rsidP="007470C2">
            <w:r w:rsidRPr="00D8431B">
              <w:t>09.30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76B" w14:textId="77777777" w:rsidR="00E17248" w:rsidRPr="00D8431B" w:rsidDel="007470C2" w:rsidRDefault="00E17248" w:rsidP="007470C2">
            <w:r w:rsidRPr="00D8431B">
              <w:t>INC. ESEC.</w:t>
            </w:r>
          </w:p>
        </w:tc>
      </w:tr>
      <w:tr w:rsidR="00E17248" w:rsidRPr="00D8431B" w:rsidDel="007470C2" w14:paraId="378F8DE4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719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11D" w14:textId="77777777" w:rsidR="00E17248" w:rsidRPr="00D8431B" w:rsidRDefault="00E17248" w:rsidP="007470C2">
            <w:r w:rsidRPr="00D8431B">
              <w:t>237/22</w:t>
            </w:r>
          </w:p>
          <w:p w14:paraId="3BA35B38" w14:textId="77777777" w:rsidR="00E17248" w:rsidRPr="00D8431B" w:rsidRDefault="00E17248" w:rsidP="007470C2"/>
          <w:p w14:paraId="04EF4A57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AA8" w14:textId="77777777" w:rsidR="00E17248" w:rsidRPr="00D8431B" w:rsidDel="007470C2" w:rsidRDefault="00E17248" w:rsidP="007470C2">
            <w:r w:rsidRPr="00D8431B">
              <w:t>09.30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1EF" w14:textId="77777777" w:rsidR="00E17248" w:rsidRPr="00D8431B" w:rsidDel="007470C2" w:rsidRDefault="00E17248" w:rsidP="007470C2">
            <w:r w:rsidRPr="00D8431B">
              <w:t>INC. ESEC.</w:t>
            </w:r>
          </w:p>
        </w:tc>
      </w:tr>
      <w:tr w:rsidR="00E17248" w:rsidRPr="00D8431B" w:rsidDel="007470C2" w14:paraId="6F6606CD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EC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8F6" w14:textId="77777777" w:rsidR="00E17248" w:rsidRPr="00D8431B" w:rsidRDefault="00E17248" w:rsidP="007470C2">
            <w:r w:rsidRPr="00D8431B">
              <w:t>5819/22</w:t>
            </w:r>
          </w:p>
          <w:p w14:paraId="618A8C2B" w14:textId="77777777" w:rsidR="00E17248" w:rsidRPr="00D8431B" w:rsidRDefault="00E17248" w:rsidP="007470C2"/>
          <w:p w14:paraId="1B302F8E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D93" w14:textId="77777777" w:rsidR="00E17248" w:rsidRPr="00D8431B" w:rsidDel="007470C2" w:rsidRDefault="00E17248" w:rsidP="007470C2">
            <w:r w:rsidRPr="00D8431B">
              <w:t>09.30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2B8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607C9702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BE3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AC2" w14:textId="77777777" w:rsidR="00E17248" w:rsidRPr="00D8431B" w:rsidRDefault="00E17248" w:rsidP="007470C2">
            <w:r w:rsidRPr="00D8431B">
              <w:t>3013/22</w:t>
            </w:r>
          </w:p>
          <w:p w14:paraId="6A635F67" w14:textId="77777777" w:rsidR="00E17248" w:rsidRPr="00D8431B" w:rsidRDefault="00E17248" w:rsidP="007470C2"/>
          <w:p w14:paraId="014FE4D6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73A" w14:textId="77777777" w:rsidR="00E17248" w:rsidRPr="00D8431B" w:rsidDel="007470C2" w:rsidRDefault="00E17248" w:rsidP="007470C2">
            <w:r w:rsidRPr="00D8431B">
              <w:t>09.30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2D5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BF1418" w:rsidRPr="00D8431B" w:rsidDel="007470C2" w14:paraId="2374DA1F" w14:textId="77777777" w:rsidTr="00BF1418">
        <w:trPr>
          <w:trHeight w:val="8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B91" w14:textId="77777777" w:rsidR="00BF1418" w:rsidRPr="00D8431B" w:rsidDel="007470C2" w:rsidRDefault="00BF141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C79" w14:textId="77777777" w:rsidR="00BF1418" w:rsidRPr="00D8431B" w:rsidRDefault="00BF1418" w:rsidP="007470C2">
            <w:r w:rsidRPr="00D8431B">
              <w:t>5138/21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CC9" w14:textId="77777777" w:rsidR="00BF1418" w:rsidRPr="00D8431B" w:rsidRDefault="00BF1418" w:rsidP="007470C2">
            <w:r w:rsidRPr="00D8431B">
              <w:t>09.30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1CA" w14:textId="77777777" w:rsidR="00BF1418" w:rsidRPr="00D8431B" w:rsidRDefault="00BF1418" w:rsidP="007470C2">
            <w:r w:rsidRPr="00D8431B">
              <w:t>U.P.</w:t>
            </w:r>
          </w:p>
        </w:tc>
      </w:tr>
      <w:tr w:rsidR="00E17248" w:rsidRPr="00D8431B" w:rsidDel="007470C2" w14:paraId="79B139B5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4ED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4BE" w14:textId="77777777" w:rsidR="00E17248" w:rsidRPr="00D8431B" w:rsidRDefault="00E17248" w:rsidP="007470C2">
            <w:r w:rsidRPr="00D8431B">
              <w:t>6703/22</w:t>
            </w:r>
          </w:p>
          <w:p w14:paraId="09FA4567" w14:textId="77777777" w:rsidR="00E17248" w:rsidRPr="00D8431B" w:rsidRDefault="00E17248" w:rsidP="007470C2"/>
          <w:p w14:paraId="614534DE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82F" w14:textId="77777777" w:rsidR="00E17248" w:rsidRPr="00D8431B" w:rsidDel="007470C2" w:rsidRDefault="00E17248" w:rsidP="007470C2">
            <w:r w:rsidRPr="00D8431B">
              <w:t>09.45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D42" w14:textId="77777777" w:rsidR="00E17248" w:rsidRPr="00D8431B" w:rsidDel="007470C2" w:rsidRDefault="00E17248" w:rsidP="007470C2">
            <w:r w:rsidRPr="00D8431B">
              <w:t>PATT.</w:t>
            </w:r>
          </w:p>
        </w:tc>
      </w:tr>
      <w:tr w:rsidR="00E17248" w:rsidRPr="00D8431B" w:rsidDel="007470C2" w14:paraId="72DB77D7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BF74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1CB" w14:textId="77777777" w:rsidR="00E17248" w:rsidRPr="00D8431B" w:rsidRDefault="00E17248" w:rsidP="007470C2">
            <w:r w:rsidRPr="00D8431B">
              <w:t>4235/22</w:t>
            </w:r>
          </w:p>
          <w:p w14:paraId="17C5EB9F" w14:textId="77777777" w:rsidR="00E17248" w:rsidRPr="00D8431B" w:rsidRDefault="00E17248" w:rsidP="007470C2"/>
          <w:p w14:paraId="1EECE232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AD2" w14:textId="77777777" w:rsidR="00E17248" w:rsidRPr="00D8431B" w:rsidDel="007470C2" w:rsidRDefault="00E17248" w:rsidP="007470C2">
            <w:r w:rsidRPr="00D8431B">
              <w:t>10.00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5AC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14F037F9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F09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6E5" w14:textId="77777777" w:rsidR="00E17248" w:rsidRPr="00D8431B" w:rsidRDefault="00E17248" w:rsidP="007470C2">
            <w:r w:rsidRPr="00D8431B">
              <w:t>5100/22</w:t>
            </w:r>
          </w:p>
          <w:p w14:paraId="577294E0" w14:textId="77777777" w:rsidR="00E17248" w:rsidRPr="00D8431B" w:rsidRDefault="00E17248" w:rsidP="007470C2"/>
          <w:p w14:paraId="61C62C5D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792" w14:textId="77777777" w:rsidR="00E17248" w:rsidRPr="00D8431B" w:rsidDel="007470C2" w:rsidRDefault="00E17248" w:rsidP="007470C2">
            <w:r w:rsidRPr="00D8431B">
              <w:t>10.00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236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1DC6A72A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394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207A" w14:textId="77777777" w:rsidR="00E17248" w:rsidRPr="00D8431B" w:rsidRDefault="00E17248" w:rsidP="007470C2">
            <w:r w:rsidRPr="00D8431B">
              <w:t>500/22</w:t>
            </w:r>
          </w:p>
          <w:p w14:paraId="5508CEBF" w14:textId="77777777" w:rsidR="00E17248" w:rsidRPr="00D8431B" w:rsidRDefault="00E17248" w:rsidP="007470C2"/>
          <w:p w14:paraId="4DF05AD7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1B3" w14:textId="77777777" w:rsidR="00E17248" w:rsidRPr="00D8431B" w:rsidDel="007470C2" w:rsidRDefault="00E17248" w:rsidP="007470C2">
            <w:r w:rsidRPr="00D8431B">
              <w:t>10.00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076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27037BBC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951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811" w14:textId="77777777" w:rsidR="00E17248" w:rsidRPr="00D8431B" w:rsidRDefault="00E17248" w:rsidP="007470C2">
            <w:r w:rsidRPr="00D8431B">
              <w:t>5671/22</w:t>
            </w:r>
          </w:p>
          <w:p w14:paraId="5DA2A6BD" w14:textId="77777777" w:rsidR="00E17248" w:rsidRPr="00D8431B" w:rsidRDefault="00E17248" w:rsidP="007470C2"/>
          <w:p w14:paraId="43E39673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1F0" w14:textId="77777777" w:rsidR="00E17248" w:rsidRPr="00D8431B" w:rsidDel="007470C2" w:rsidRDefault="00E17248" w:rsidP="007470C2">
            <w:r w:rsidRPr="00D8431B">
              <w:t>10.00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498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7C08B8A0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DD5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99C" w14:textId="77777777" w:rsidR="00E17248" w:rsidRPr="00D8431B" w:rsidRDefault="00E17248" w:rsidP="007470C2">
            <w:r w:rsidRPr="00D8431B">
              <w:t>5520/22</w:t>
            </w:r>
          </w:p>
          <w:p w14:paraId="1A4DF85C" w14:textId="77777777" w:rsidR="00E17248" w:rsidRPr="00D8431B" w:rsidRDefault="00E17248" w:rsidP="007470C2"/>
          <w:p w14:paraId="3C3DAE39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184" w14:textId="77777777" w:rsidR="00E17248" w:rsidRPr="00D8431B" w:rsidDel="007470C2" w:rsidRDefault="00E17248" w:rsidP="007470C2">
            <w:r w:rsidRPr="00D8431B">
              <w:t>10.00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281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699E4D86" w14:textId="77777777" w:rsidTr="005F42E7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330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C64" w14:textId="77777777" w:rsidR="00E17248" w:rsidRPr="00D8431B" w:rsidRDefault="00E17248" w:rsidP="007470C2">
            <w:r w:rsidRPr="00D8431B">
              <w:t>5636/22</w:t>
            </w:r>
          </w:p>
          <w:p w14:paraId="3BB806DC" w14:textId="77777777" w:rsidR="00E17248" w:rsidRPr="00D8431B" w:rsidRDefault="00E17248" w:rsidP="007470C2"/>
          <w:p w14:paraId="1DEBF80C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AD6" w14:textId="77777777" w:rsidR="00E17248" w:rsidRPr="00D8431B" w:rsidDel="007470C2" w:rsidRDefault="00E17248" w:rsidP="007470C2">
            <w:r w:rsidRPr="00D8431B">
              <w:t>10.30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93D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0D48269A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65A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162" w14:textId="77777777" w:rsidR="00E17248" w:rsidRPr="00D8431B" w:rsidRDefault="00E17248" w:rsidP="007470C2">
            <w:r w:rsidRPr="00D8431B">
              <w:t>193/22</w:t>
            </w:r>
          </w:p>
          <w:p w14:paraId="7EB86BA6" w14:textId="77777777" w:rsidR="00E17248" w:rsidRPr="00D8431B" w:rsidRDefault="00E17248" w:rsidP="007470C2"/>
          <w:p w14:paraId="0406B159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87E" w14:textId="77777777" w:rsidR="00E17248" w:rsidRPr="00D8431B" w:rsidDel="007470C2" w:rsidRDefault="00E17248" w:rsidP="007470C2">
            <w:r w:rsidRPr="00D8431B">
              <w:t>10.30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659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6043E01A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593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1A6" w14:textId="77777777" w:rsidR="00E17248" w:rsidRPr="00D8431B" w:rsidRDefault="00E17248" w:rsidP="007470C2">
            <w:r w:rsidRPr="00D8431B">
              <w:t>5646/22</w:t>
            </w:r>
          </w:p>
          <w:p w14:paraId="43606E74" w14:textId="77777777" w:rsidR="00E17248" w:rsidRPr="00D8431B" w:rsidRDefault="00E17248" w:rsidP="007470C2"/>
          <w:p w14:paraId="657A271D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E9C" w14:textId="77777777" w:rsidR="00E17248" w:rsidRPr="00D8431B" w:rsidDel="007470C2" w:rsidRDefault="00E17248" w:rsidP="007470C2">
            <w:r w:rsidRPr="00D8431B">
              <w:lastRenderedPageBreak/>
              <w:t>10.30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FCD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5A3A620C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D30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8D0" w14:textId="77777777" w:rsidR="00E17248" w:rsidRPr="00D8431B" w:rsidRDefault="00E17248" w:rsidP="007470C2">
            <w:r w:rsidRPr="00D8431B">
              <w:t>1103/18</w:t>
            </w:r>
          </w:p>
          <w:p w14:paraId="104A6D41" w14:textId="77777777" w:rsidR="00E17248" w:rsidRPr="00D8431B" w:rsidRDefault="00E17248" w:rsidP="007470C2"/>
          <w:p w14:paraId="124E1A5A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9F6" w14:textId="77777777" w:rsidR="00E17248" w:rsidRPr="00D8431B" w:rsidDel="007470C2" w:rsidRDefault="00E17248" w:rsidP="007470C2">
            <w:r w:rsidRPr="00D8431B">
              <w:t>10.30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635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1B67B59B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B8D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6FF" w14:textId="77777777" w:rsidR="00E17248" w:rsidRPr="00D8431B" w:rsidRDefault="00E17248" w:rsidP="007470C2">
            <w:r w:rsidRPr="00D8431B">
              <w:t>5697/18</w:t>
            </w:r>
          </w:p>
          <w:p w14:paraId="442E9602" w14:textId="77777777" w:rsidR="00E17248" w:rsidRPr="00D8431B" w:rsidRDefault="00E17248" w:rsidP="007470C2"/>
          <w:p w14:paraId="4A3DAE9B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F05" w14:textId="77777777" w:rsidR="00E17248" w:rsidRPr="00D8431B" w:rsidDel="007470C2" w:rsidRDefault="00E17248" w:rsidP="007470C2">
            <w:r w:rsidRPr="00D8431B">
              <w:t>10.30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D11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3BD18362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BAB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072" w14:textId="77777777" w:rsidR="00E17248" w:rsidRPr="00D8431B" w:rsidRDefault="00E17248" w:rsidP="007470C2">
            <w:r w:rsidRPr="00D8431B">
              <w:t>832/22</w:t>
            </w:r>
          </w:p>
          <w:p w14:paraId="564C5308" w14:textId="77777777" w:rsidR="00E17248" w:rsidRPr="00D8431B" w:rsidRDefault="00E17248" w:rsidP="007470C2"/>
          <w:p w14:paraId="491A5038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46EB" w14:textId="77777777" w:rsidR="00E17248" w:rsidRPr="00D8431B" w:rsidDel="007470C2" w:rsidRDefault="00E17248" w:rsidP="007470C2">
            <w:r w:rsidRPr="00D8431B">
              <w:t>11.00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F4B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3AAEEE74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6D9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146" w14:textId="77777777" w:rsidR="00E17248" w:rsidRPr="00D8431B" w:rsidRDefault="00E17248" w:rsidP="007470C2">
            <w:r w:rsidRPr="00D8431B">
              <w:t>7813/19</w:t>
            </w:r>
          </w:p>
          <w:p w14:paraId="627580BD" w14:textId="77777777" w:rsidR="00E17248" w:rsidRPr="00D8431B" w:rsidRDefault="00E17248" w:rsidP="007470C2"/>
          <w:p w14:paraId="50D8CBAB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4660" w14:textId="77777777" w:rsidR="00E17248" w:rsidRPr="00D8431B" w:rsidDel="007470C2" w:rsidRDefault="00E17248" w:rsidP="007470C2">
            <w:r w:rsidRPr="00D8431B">
              <w:t>11.00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FE4" w14:textId="77777777" w:rsidR="00E17248" w:rsidRPr="00D8431B" w:rsidDel="007470C2" w:rsidRDefault="00E17248" w:rsidP="007470C2">
            <w:r w:rsidRPr="00D8431B">
              <w:t>MAP</w:t>
            </w:r>
          </w:p>
        </w:tc>
      </w:tr>
      <w:tr w:rsidR="00E17248" w:rsidRPr="00D8431B" w:rsidDel="007470C2" w14:paraId="50B02DE4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CB3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096" w14:textId="77777777" w:rsidR="00E17248" w:rsidRPr="00D8431B" w:rsidRDefault="00E17248" w:rsidP="007470C2">
            <w:r w:rsidRPr="00D8431B">
              <w:t>1534/22</w:t>
            </w:r>
          </w:p>
          <w:p w14:paraId="3D5C2100" w14:textId="77777777" w:rsidR="00E17248" w:rsidRPr="00D8431B" w:rsidRDefault="00E17248" w:rsidP="007470C2"/>
          <w:p w14:paraId="126AD3EC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CD3" w14:textId="77777777" w:rsidR="00E17248" w:rsidRPr="00D8431B" w:rsidDel="007470C2" w:rsidRDefault="00E17248" w:rsidP="00717702">
            <w:r w:rsidRPr="00D8431B">
              <w:t>11.00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4F2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1117F914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5D6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CB2" w14:textId="77777777" w:rsidR="00E17248" w:rsidRPr="00D8431B" w:rsidRDefault="00E17248" w:rsidP="007470C2">
            <w:r w:rsidRPr="00D8431B">
              <w:t>4554/20</w:t>
            </w:r>
          </w:p>
          <w:p w14:paraId="785A6D37" w14:textId="77777777" w:rsidR="00E17248" w:rsidRPr="00D8431B" w:rsidRDefault="00E17248" w:rsidP="007470C2"/>
          <w:p w14:paraId="401CCE31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757" w14:textId="77777777" w:rsidR="00E17248" w:rsidRPr="00D8431B" w:rsidDel="007470C2" w:rsidRDefault="00E17248" w:rsidP="007470C2">
            <w:r w:rsidRPr="00D8431B">
              <w:t>11.30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0C5" w14:textId="77777777" w:rsidR="00E17248" w:rsidRPr="00D8431B" w:rsidDel="007470C2" w:rsidRDefault="00E17248" w:rsidP="007470C2">
            <w:r w:rsidRPr="00D8431B">
              <w:t>MAP</w:t>
            </w:r>
          </w:p>
        </w:tc>
      </w:tr>
      <w:tr w:rsidR="00E17248" w:rsidRPr="00D8431B" w:rsidDel="007470C2" w14:paraId="296B3DEE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40FE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A1D" w14:textId="77777777" w:rsidR="00E17248" w:rsidRPr="00D8431B" w:rsidRDefault="00E17248" w:rsidP="007470C2">
            <w:r w:rsidRPr="00D8431B">
              <w:t>2517/22</w:t>
            </w:r>
          </w:p>
          <w:p w14:paraId="33916C35" w14:textId="77777777" w:rsidR="00E17248" w:rsidRPr="00D8431B" w:rsidRDefault="00E17248" w:rsidP="007470C2"/>
          <w:p w14:paraId="6CF106A4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62A" w14:textId="77777777" w:rsidR="00E17248" w:rsidRPr="00D8431B" w:rsidDel="007470C2" w:rsidRDefault="00E17248" w:rsidP="007470C2">
            <w:r w:rsidRPr="00D8431B">
              <w:t>11.30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B5F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0E6B52E0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507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E8B" w14:textId="77777777" w:rsidR="00E17248" w:rsidRPr="00D8431B" w:rsidRDefault="00E17248" w:rsidP="007470C2">
            <w:r w:rsidRPr="00D8431B">
              <w:t>554/22</w:t>
            </w:r>
          </w:p>
          <w:p w14:paraId="03AE72C3" w14:textId="77777777" w:rsidR="00E17248" w:rsidRPr="00D8431B" w:rsidRDefault="00E17248" w:rsidP="007470C2"/>
          <w:p w14:paraId="56754468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201" w14:textId="77777777" w:rsidR="00E17248" w:rsidRPr="00D8431B" w:rsidDel="007470C2" w:rsidRDefault="00E17248" w:rsidP="007470C2">
            <w:r w:rsidRPr="00D8431B">
              <w:t>12.00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39A" w14:textId="77777777" w:rsidR="00E17248" w:rsidRPr="00D8431B" w:rsidDel="007470C2" w:rsidRDefault="00E17248" w:rsidP="007470C2">
            <w:r w:rsidRPr="00D8431B">
              <w:t>ABBR.</w:t>
            </w:r>
          </w:p>
        </w:tc>
      </w:tr>
      <w:tr w:rsidR="00E17248" w:rsidRPr="00D8431B" w:rsidDel="007470C2" w14:paraId="4640407A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C61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723" w14:textId="77777777" w:rsidR="00E17248" w:rsidRPr="00D8431B" w:rsidRDefault="00E17248" w:rsidP="007470C2">
            <w:r w:rsidRPr="00D8431B">
              <w:t>4472/22</w:t>
            </w:r>
          </w:p>
          <w:p w14:paraId="75B881A5" w14:textId="77777777" w:rsidR="00E17248" w:rsidRPr="00D8431B" w:rsidRDefault="00E17248" w:rsidP="007470C2"/>
          <w:p w14:paraId="42527F2B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192" w14:textId="77777777" w:rsidR="00E17248" w:rsidRPr="00D8431B" w:rsidDel="007470C2" w:rsidRDefault="00E17248" w:rsidP="007470C2">
            <w:r w:rsidRPr="00D8431B">
              <w:t>12.00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0CC9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60C50C1C" w14:textId="77777777" w:rsidTr="005F42E7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0C6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758" w14:textId="77777777" w:rsidR="00E17248" w:rsidRPr="00D8431B" w:rsidRDefault="00E17248" w:rsidP="007470C2">
            <w:r w:rsidRPr="00D8431B">
              <w:t>5420/22</w:t>
            </w:r>
          </w:p>
          <w:p w14:paraId="37F98CBF" w14:textId="77777777" w:rsidR="00E17248" w:rsidRPr="00D8431B" w:rsidRDefault="00E17248" w:rsidP="007470C2"/>
          <w:p w14:paraId="7B9945F0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E20" w14:textId="77777777" w:rsidR="00E17248" w:rsidRPr="00D8431B" w:rsidDel="007470C2" w:rsidRDefault="00E17248" w:rsidP="007470C2">
            <w:r w:rsidRPr="00D8431B">
              <w:t>12.30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7DD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095F9A46" w14:textId="77777777" w:rsidTr="005F42E7">
        <w:trPr>
          <w:trHeight w:val="7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6DB6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2EE" w14:textId="77777777" w:rsidR="00E17248" w:rsidRPr="00D8431B" w:rsidRDefault="00E17248" w:rsidP="007470C2">
            <w:r w:rsidRPr="00D8431B">
              <w:t>3997/22</w:t>
            </w:r>
          </w:p>
          <w:p w14:paraId="2772DDED" w14:textId="77777777" w:rsidR="00E17248" w:rsidRPr="00D8431B" w:rsidRDefault="00E17248" w:rsidP="007470C2"/>
          <w:p w14:paraId="7CB88212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67D" w14:textId="77777777" w:rsidR="00E17248" w:rsidRPr="00D8431B" w:rsidDel="007470C2" w:rsidRDefault="00E17248" w:rsidP="007470C2">
            <w:r w:rsidRPr="00D8431B">
              <w:t>13.00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D41" w14:textId="77777777" w:rsidR="00E17248" w:rsidRPr="00D8431B" w:rsidDel="007470C2" w:rsidRDefault="00E17248" w:rsidP="007470C2">
            <w:r w:rsidRPr="00D8431B">
              <w:t>U.P.</w:t>
            </w:r>
          </w:p>
        </w:tc>
      </w:tr>
      <w:tr w:rsidR="00E17248" w:rsidRPr="00D8431B" w:rsidDel="007470C2" w14:paraId="53604FD9" w14:textId="77777777" w:rsidTr="005F42E7">
        <w:trPr>
          <w:trHeight w:val="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2DF" w14:textId="77777777" w:rsidR="00E17248" w:rsidRPr="00D8431B" w:rsidDel="007470C2" w:rsidRDefault="00E17248" w:rsidP="007470C2">
            <w:pPr>
              <w:pStyle w:val="Paragrafoelenco"/>
              <w:numPr>
                <w:ilvl w:val="0"/>
                <w:numId w:val="1"/>
              </w:numPr>
              <w:ind w:right="-29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CBA1" w14:textId="77777777" w:rsidR="00E17248" w:rsidRPr="00D8431B" w:rsidRDefault="00E17248" w:rsidP="007470C2">
            <w:r w:rsidRPr="00D8431B">
              <w:t>4790/22</w:t>
            </w:r>
          </w:p>
          <w:p w14:paraId="5D8EB86D" w14:textId="77777777" w:rsidR="00E17248" w:rsidRPr="00D8431B" w:rsidRDefault="00E17248" w:rsidP="007470C2"/>
          <w:p w14:paraId="47461EBD" w14:textId="77777777" w:rsidR="00E17248" w:rsidRPr="00D8431B" w:rsidDel="007470C2" w:rsidRDefault="00E17248" w:rsidP="007470C2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D23" w14:textId="77777777" w:rsidR="00E17248" w:rsidRPr="00D8431B" w:rsidDel="007470C2" w:rsidRDefault="00E17248" w:rsidP="007470C2">
            <w:r w:rsidRPr="00D8431B">
              <w:t>13.00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7CF" w14:textId="77777777" w:rsidR="00E17248" w:rsidRPr="00D8431B" w:rsidDel="007470C2" w:rsidRDefault="00E17248" w:rsidP="007470C2">
            <w:r w:rsidRPr="00D8431B">
              <w:t>U.P.</w:t>
            </w:r>
          </w:p>
        </w:tc>
      </w:tr>
    </w:tbl>
    <w:p w14:paraId="6C09565D" w14:textId="77777777" w:rsidR="00B978FC" w:rsidRPr="00D8431B" w:rsidRDefault="00B978FC" w:rsidP="005F42E7">
      <w:pPr>
        <w:jc w:val="center"/>
      </w:pPr>
    </w:p>
    <w:sectPr w:rsidR="00B978FC" w:rsidRPr="00D8431B" w:rsidSect="00BF14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28CF" w14:textId="77777777" w:rsidR="002D3AF5" w:rsidRDefault="002D3AF5" w:rsidP="00717702">
      <w:r>
        <w:separator/>
      </w:r>
    </w:p>
  </w:endnote>
  <w:endnote w:type="continuationSeparator" w:id="0">
    <w:p w14:paraId="081A144E" w14:textId="77777777" w:rsidR="002D3AF5" w:rsidRDefault="002D3AF5" w:rsidP="007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0009" w14:textId="77777777" w:rsidR="002D3AF5" w:rsidRDefault="002D3AF5" w:rsidP="00717702">
      <w:r>
        <w:separator/>
      </w:r>
    </w:p>
  </w:footnote>
  <w:footnote w:type="continuationSeparator" w:id="0">
    <w:p w14:paraId="310E6991" w14:textId="77777777" w:rsidR="002D3AF5" w:rsidRDefault="002D3AF5" w:rsidP="0071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171FD"/>
    <w:multiLevelType w:val="hybridMultilevel"/>
    <w:tmpl w:val="2D0EB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11700"/>
    <w:multiLevelType w:val="hybridMultilevel"/>
    <w:tmpl w:val="2D0EB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1441">
    <w:abstractNumId w:val="1"/>
  </w:num>
  <w:num w:numId="2" w16cid:durableId="176102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3F"/>
    <w:rsid w:val="00070C5B"/>
    <w:rsid w:val="00080E64"/>
    <w:rsid w:val="00084040"/>
    <w:rsid w:val="00093131"/>
    <w:rsid w:val="000C5806"/>
    <w:rsid w:val="000D0A41"/>
    <w:rsid w:val="000E48D5"/>
    <w:rsid w:val="000F1E96"/>
    <w:rsid w:val="001625B2"/>
    <w:rsid w:val="001824E5"/>
    <w:rsid w:val="00184648"/>
    <w:rsid w:val="00191D6D"/>
    <w:rsid w:val="001A136E"/>
    <w:rsid w:val="002038D6"/>
    <w:rsid w:val="00207EA5"/>
    <w:rsid w:val="0021381C"/>
    <w:rsid w:val="0021533A"/>
    <w:rsid w:val="00221257"/>
    <w:rsid w:val="00221C7A"/>
    <w:rsid w:val="002438BC"/>
    <w:rsid w:val="00255AD1"/>
    <w:rsid w:val="002610A4"/>
    <w:rsid w:val="002672C5"/>
    <w:rsid w:val="002A60A2"/>
    <w:rsid w:val="002B718D"/>
    <w:rsid w:val="002D3AF5"/>
    <w:rsid w:val="002D78FC"/>
    <w:rsid w:val="00314861"/>
    <w:rsid w:val="00347CAC"/>
    <w:rsid w:val="003746DE"/>
    <w:rsid w:val="00380A7C"/>
    <w:rsid w:val="003943F9"/>
    <w:rsid w:val="003C156C"/>
    <w:rsid w:val="00410FD2"/>
    <w:rsid w:val="004339B2"/>
    <w:rsid w:val="00450D20"/>
    <w:rsid w:val="00484D5E"/>
    <w:rsid w:val="00496DC0"/>
    <w:rsid w:val="004C3E5A"/>
    <w:rsid w:val="004D1120"/>
    <w:rsid w:val="004E3BDB"/>
    <w:rsid w:val="00505904"/>
    <w:rsid w:val="00520277"/>
    <w:rsid w:val="0052531C"/>
    <w:rsid w:val="00534188"/>
    <w:rsid w:val="005749CC"/>
    <w:rsid w:val="00574D6A"/>
    <w:rsid w:val="00587FB3"/>
    <w:rsid w:val="00594BDB"/>
    <w:rsid w:val="005977D7"/>
    <w:rsid w:val="005A3A9B"/>
    <w:rsid w:val="005B40C1"/>
    <w:rsid w:val="005B7E3B"/>
    <w:rsid w:val="005F026B"/>
    <w:rsid w:val="005F42E7"/>
    <w:rsid w:val="0061489E"/>
    <w:rsid w:val="00667677"/>
    <w:rsid w:val="006D3483"/>
    <w:rsid w:val="006F313F"/>
    <w:rsid w:val="00705741"/>
    <w:rsid w:val="0071125C"/>
    <w:rsid w:val="00717702"/>
    <w:rsid w:val="007470C2"/>
    <w:rsid w:val="00755A42"/>
    <w:rsid w:val="007845A8"/>
    <w:rsid w:val="007D1E82"/>
    <w:rsid w:val="007D7CBD"/>
    <w:rsid w:val="007E37A2"/>
    <w:rsid w:val="007F31AD"/>
    <w:rsid w:val="008A4497"/>
    <w:rsid w:val="009201A3"/>
    <w:rsid w:val="00924A17"/>
    <w:rsid w:val="00976236"/>
    <w:rsid w:val="009A3A09"/>
    <w:rsid w:val="009B195A"/>
    <w:rsid w:val="009C324B"/>
    <w:rsid w:val="009C42FA"/>
    <w:rsid w:val="009E1453"/>
    <w:rsid w:val="009F32C3"/>
    <w:rsid w:val="00A11468"/>
    <w:rsid w:val="00A70D1E"/>
    <w:rsid w:val="00A84615"/>
    <w:rsid w:val="00AA081F"/>
    <w:rsid w:val="00AA558E"/>
    <w:rsid w:val="00AB3C48"/>
    <w:rsid w:val="00AC6E3D"/>
    <w:rsid w:val="00B712DE"/>
    <w:rsid w:val="00B72817"/>
    <w:rsid w:val="00B90F99"/>
    <w:rsid w:val="00B978FC"/>
    <w:rsid w:val="00BB12D6"/>
    <w:rsid w:val="00BB648D"/>
    <w:rsid w:val="00BC5648"/>
    <w:rsid w:val="00BC5E13"/>
    <w:rsid w:val="00BD728A"/>
    <w:rsid w:val="00BF1418"/>
    <w:rsid w:val="00C1539E"/>
    <w:rsid w:val="00C439D2"/>
    <w:rsid w:val="00C47E10"/>
    <w:rsid w:val="00C55E0E"/>
    <w:rsid w:val="00C671E9"/>
    <w:rsid w:val="00C75C23"/>
    <w:rsid w:val="00CA6B4B"/>
    <w:rsid w:val="00CB1712"/>
    <w:rsid w:val="00CB38CE"/>
    <w:rsid w:val="00CC0D13"/>
    <w:rsid w:val="00CD4E20"/>
    <w:rsid w:val="00CD7967"/>
    <w:rsid w:val="00CE0042"/>
    <w:rsid w:val="00CF1B8F"/>
    <w:rsid w:val="00D0066B"/>
    <w:rsid w:val="00D8431B"/>
    <w:rsid w:val="00DE0C7E"/>
    <w:rsid w:val="00DF796F"/>
    <w:rsid w:val="00E10E36"/>
    <w:rsid w:val="00E17248"/>
    <w:rsid w:val="00E22821"/>
    <w:rsid w:val="00E50300"/>
    <w:rsid w:val="00E5328F"/>
    <w:rsid w:val="00E7664C"/>
    <w:rsid w:val="00EB0051"/>
    <w:rsid w:val="00EC3ACE"/>
    <w:rsid w:val="00F016B3"/>
    <w:rsid w:val="00F21CB7"/>
    <w:rsid w:val="00F67F68"/>
    <w:rsid w:val="00F84D86"/>
    <w:rsid w:val="00F924BF"/>
    <w:rsid w:val="00FD1304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87FB"/>
  <w15:docId w15:val="{647B6BD6-7095-4A8A-BA3A-9DB7624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313F"/>
    <w:pPr>
      <w:keepNext/>
      <w:outlineLvl w:val="0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F313F"/>
    <w:pPr>
      <w:keepNext/>
      <w:jc w:val="both"/>
      <w:outlineLvl w:val="2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313F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313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1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13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672C5"/>
    <w:pPr>
      <w:ind w:left="720"/>
      <w:contextualSpacing/>
    </w:pPr>
  </w:style>
  <w:style w:type="paragraph" w:styleId="Revisione">
    <w:name w:val="Revision"/>
    <w:hidden/>
    <w:uiPriority w:val="99"/>
    <w:semiHidden/>
    <w:rsid w:val="00717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17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7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17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70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C259-A1BB-458D-A93D-0D91A763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veronica.palama</dc:creator>
  <cp:lastModifiedBy>Enrico Gatto</cp:lastModifiedBy>
  <cp:revision>5</cp:revision>
  <cp:lastPrinted>2023-02-09T15:58:00Z</cp:lastPrinted>
  <dcterms:created xsi:type="dcterms:W3CDTF">2023-02-10T11:52:00Z</dcterms:created>
  <dcterms:modified xsi:type="dcterms:W3CDTF">2023-02-14T07:33:00Z</dcterms:modified>
</cp:coreProperties>
</file>