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ABA7" w14:textId="77777777" w:rsidR="00A81D2A" w:rsidRDefault="00A81D2A"/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128"/>
        <w:gridCol w:w="6652"/>
      </w:tblGrid>
      <w:tr w:rsidR="00845816" w14:paraId="205AD00D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1F9BD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7A0699DA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B6A987" w14:textId="77777777" w:rsidR="00845816" w:rsidRPr="00EF0868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  <w:r w:rsidRPr="00EF0868"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  <w:t>ORARIO FISSATO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A2D890" w14:textId="77777777" w:rsidR="00845816" w:rsidRPr="00092834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b/>
                <w:bCs/>
                <w:color w:val="000000"/>
                <w:szCs w:val="20"/>
              </w:rPr>
            </w:pPr>
          </w:p>
        </w:tc>
      </w:tr>
      <w:tr w:rsidR="00845816" w14:paraId="5DC306CD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49F160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8A274" w14:textId="77777777" w:rsidR="00845816" w:rsidRPr="00EF0868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3DFEE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b/>
                <w:bCs/>
                <w:color w:val="000000"/>
                <w:szCs w:val="20"/>
              </w:rPr>
            </w:pPr>
            <w:r>
              <w:rPr>
                <w:rFonts w:ascii="Book Antiqua" w:hAnsi="Book Antiqua"/>
                <w:b/>
                <w:bCs/>
                <w:color w:val="000000"/>
                <w:szCs w:val="20"/>
              </w:rPr>
              <w:t>Camera di consiglio esecuzione</w:t>
            </w:r>
          </w:p>
          <w:p w14:paraId="4052577F" w14:textId="199B050F" w:rsidR="00845816" w:rsidRPr="00F33BAF" w:rsidRDefault="00845816" w:rsidP="00FC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bCs/>
                <w:color w:val="FF0000"/>
                <w:szCs w:val="18"/>
              </w:rPr>
            </w:pPr>
            <w:r w:rsidRPr="00F33BAF">
              <w:rPr>
                <w:rFonts w:ascii="Book Antiqua" w:hAnsi="Book Antiqua"/>
                <w:b/>
                <w:bCs/>
                <w:color w:val="FF0000"/>
                <w:szCs w:val="18"/>
              </w:rPr>
              <w:t xml:space="preserve">5 novembre ore </w:t>
            </w:r>
            <w:r>
              <w:rPr>
                <w:rFonts w:ascii="Book Antiqua" w:hAnsi="Book Antiqua"/>
                <w:b/>
                <w:bCs/>
                <w:color w:val="FF0000"/>
                <w:szCs w:val="18"/>
              </w:rPr>
              <w:t>9.15</w:t>
            </w:r>
          </w:p>
          <w:p w14:paraId="672A531A" w14:textId="61D6D12F" w:rsidR="00845816" w:rsidRPr="00092834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b/>
                <w:bCs/>
                <w:color w:val="000000"/>
                <w:szCs w:val="20"/>
              </w:rPr>
            </w:pPr>
          </w:p>
        </w:tc>
      </w:tr>
      <w:tr w:rsidR="00845816" w14:paraId="010CC492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3DFD" w14:textId="77777777" w:rsidR="00845816" w:rsidRDefault="00845816" w:rsidP="005F1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N2016/013258   GIP: N2018/005264   DIB: N2019/002313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6C68C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ED08F" w14:textId="77777777" w:rsidR="00845816" w:rsidRDefault="00845816" w:rsidP="0009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In attesa di quietanza di pagamento </w:t>
            </w:r>
            <w:proofErr w:type="spellStart"/>
            <w:r w:rsidRPr="00092834">
              <w:rPr>
                <w:rFonts w:ascii="Book Antiqua" w:hAnsi="Book Antiqua"/>
                <w:color w:val="000000"/>
                <w:szCs w:val="18"/>
              </w:rPr>
              <w:t>map</w:t>
            </w:r>
            <w:proofErr w:type="spellEnd"/>
          </w:p>
          <w:p w14:paraId="719CE039" w14:textId="77777777" w:rsidR="00845816" w:rsidRPr="00F33BAF" w:rsidRDefault="00845816" w:rsidP="0009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bCs/>
                <w:color w:val="FF0000"/>
                <w:szCs w:val="18"/>
              </w:rPr>
            </w:pPr>
            <w:r w:rsidRPr="00F33BAF">
              <w:rPr>
                <w:rFonts w:ascii="Book Antiqua" w:hAnsi="Book Antiqua"/>
                <w:b/>
                <w:bCs/>
                <w:color w:val="FF0000"/>
                <w:szCs w:val="18"/>
              </w:rPr>
              <w:t>5 novembre ore 12.00</w:t>
            </w:r>
          </w:p>
          <w:p w14:paraId="7A3291B5" w14:textId="2A52D448" w:rsidR="00845816" w:rsidRPr="00F33BAF" w:rsidRDefault="00845816" w:rsidP="000928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bCs/>
                <w:color w:val="000000"/>
                <w:szCs w:val="18"/>
              </w:rPr>
            </w:pPr>
            <w:r w:rsidRPr="00F33BAF">
              <w:rPr>
                <w:rFonts w:ascii="Book Antiqua" w:hAnsi="Book Antiqua"/>
                <w:color w:val="FF0000"/>
                <w:szCs w:val="18"/>
              </w:rPr>
              <w:t>(</w:t>
            </w:r>
            <w:proofErr w:type="gramStart"/>
            <w:r w:rsidRPr="00F33BAF">
              <w:rPr>
                <w:rFonts w:ascii="Book Antiqua" w:hAnsi="Book Antiqua"/>
                <w:color w:val="FF0000"/>
                <w:szCs w:val="18"/>
              </w:rPr>
              <w:t>o</w:t>
            </w:r>
            <w:proofErr w:type="gramEnd"/>
            <w:r w:rsidRPr="00F33BAF">
              <w:rPr>
                <w:rFonts w:ascii="Book Antiqua" w:hAnsi="Book Antiqua"/>
                <w:color w:val="FF0000"/>
                <w:szCs w:val="18"/>
              </w:rPr>
              <w:t xml:space="preserve"> fare sentenza di estinzione reato se il </w:t>
            </w:r>
            <w:proofErr w:type="spellStart"/>
            <w:r w:rsidRPr="00F33BAF">
              <w:rPr>
                <w:rFonts w:ascii="Book Antiqua" w:hAnsi="Book Antiqua"/>
                <w:color w:val="FF0000"/>
                <w:szCs w:val="18"/>
              </w:rPr>
              <w:t>got</w:t>
            </w:r>
            <w:proofErr w:type="spellEnd"/>
            <w:r w:rsidRPr="00F33BAF">
              <w:rPr>
                <w:rFonts w:ascii="Book Antiqua" w:hAnsi="Book Antiqua"/>
                <w:color w:val="FF0000"/>
                <w:szCs w:val="18"/>
              </w:rPr>
              <w:t xml:space="preserve"> consente)</w:t>
            </w:r>
          </w:p>
        </w:tc>
      </w:tr>
      <w:tr w:rsidR="00845816" w14:paraId="351668BB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DB33C" w14:textId="77777777" w:rsidR="00845816" w:rsidRDefault="00845816" w:rsidP="0043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N2018/000324      DIB: N2019/000271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F0308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9.00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87AF2" w14:textId="50562D99" w:rsidR="00845816" w:rsidRDefault="00845816" w:rsidP="0043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In attesa di quietanza di pagamento </w:t>
            </w:r>
            <w:proofErr w:type="spellStart"/>
            <w:r w:rsidRPr="00092834">
              <w:rPr>
                <w:rFonts w:ascii="Book Antiqua" w:hAnsi="Book Antiqua"/>
                <w:color w:val="000000"/>
                <w:szCs w:val="18"/>
              </w:rPr>
              <w:t>map</w:t>
            </w:r>
            <w:proofErr w:type="spellEnd"/>
          </w:p>
          <w:p w14:paraId="1520387A" w14:textId="203EDE74" w:rsidR="00845816" w:rsidRPr="00F33BAF" w:rsidRDefault="00845816" w:rsidP="0043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bCs/>
                <w:color w:val="FF0000"/>
                <w:szCs w:val="18"/>
              </w:rPr>
            </w:pPr>
            <w:r w:rsidRPr="00F33BAF">
              <w:rPr>
                <w:rFonts w:ascii="Book Antiqua" w:hAnsi="Book Antiqua"/>
                <w:b/>
                <w:bCs/>
                <w:color w:val="FF0000"/>
                <w:szCs w:val="18"/>
              </w:rPr>
              <w:t>5 novembre ore 12.15</w:t>
            </w:r>
          </w:p>
          <w:p w14:paraId="4BD13CCD" w14:textId="29C94FCA" w:rsidR="00845816" w:rsidRPr="00092834" w:rsidRDefault="00845816" w:rsidP="00437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33BAF">
              <w:rPr>
                <w:rFonts w:ascii="Book Antiqua" w:hAnsi="Book Antiqua"/>
                <w:color w:val="FF0000"/>
                <w:szCs w:val="18"/>
              </w:rPr>
              <w:t>(</w:t>
            </w:r>
            <w:proofErr w:type="gramStart"/>
            <w:r w:rsidRPr="00F33BAF">
              <w:rPr>
                <w:rFonts w:ascii="Book Antiqua" w:hAnsi="Book Antiqua"/>
                <w:color w:val="FF0000"/>
                <w:szCs w:val="18"/>
              </w:rPr>
              <w:t>o</w:t>
            </w:r>
            <w:proofErr w:type="gramEnd"/>
            <w:r w:rsidRPr="00F33BAF">
              <w:rPr>
                <w:rFonts w:ascii="Book Antiqua" w:hAnsi="Book Antiqua"/>
                <w:color w:val="FF0000"/>
                <w:szCs w:val="18"/>
              </w:rPr>
              <w:t xml:space="preserve"> fare sentenza di estinzione reato se il </w:t>
            </w:r>
            <w:proofErr w:type="spellStart"/>
            <w:r w:rsidRPr="00F33BAF">
              <w:rPr>
                <w:rFonts w:ascii="Book Antiqua" w:hAnsi="Book Antiqua"/>
                <w:color w:val="FF0000"/>
                <w:szCs w:val="18"/>
              </w:rPr>
              <w:t>got</w:t>
            </w:r>
            <w:proofErr w:type="spellEnd"/>
            <w:r w:rsidRPr="00F33BAF">
              <w:rPr>
                <w:rFonts w:ascii="Book Antiqua" w:hAnsi="Book Antiqua"/>
                <w:color w:val="FF0000"/>
                <w:szCs w:val="18"/>
              </w:rPr>
              <w:t xml:space="preserve"> consente)</w:t>
            </w:r>
          </w:p>
        </w:tc>
      </w:tr>
      <w:tr w:rsidR="00845816" w14:paraId="6E19CFCD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BC99C3" w14:textId="77777777" w:rsidR="00845816" w:rsidRDefault="00845816" w:rsidP="003A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N2018/010496   GIP: N2018/009226   DIB: N2019/003895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C1BC7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9.15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240B6" w14:textId="77777777" w:rsidR="00845816" w:rsidRDefault="00845816" w:rsidP="003A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  <w:u w:val="single"/>
              </w:rPr>
            </w:pPr>
            <w:r w:rsidRPr="00092834">
              <w:rPr>
                <w:rFonts w:ascii="Book Antiqua" w:hAnsi="Book Antiqua"/>
                <w:b/>
                <w:color w:val="000000"/>
                <w:szCs w:val="18"/>
                <w:u w:val="single"/>
              </w:rPr>
              <w:t>DISCUSSIONE</w:t>
            </w:r>
          </w:p>
          <w:p w14:paraId="1D1C9F59" w14:textId="1968D902" w:rsidR="00845816" w:rsidRPr="00F33BAF" w:rsidRDefault="00845816" w:rsidP="003A4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FF0000"/>
                <w:szCs w:val="18"/>
                <w:u w:val="single"/>
              </w:rPr>
            </w:pPr>
            <w:r w:rsidRPr="00F33BAF">
              <w:rPr>
                <w:rFonts w:ascii="Book Antiqua" w:hAnsi="Book Antiqua"/>
                <w:b/>
                <w:bCs/>
                <w:color w:val="FF0000"/>
                <w:szCs w:val="18"/>
              </w:rPr>
              <w:t>19 novembre ore 12.00</w:t>
            </w:r>
          </w:p>
        </w:tc>
        <w:bookmarkStart w:id="0" w:name="_GoBack"/>
        <w:bookmarkEnd w:id="0"/>
      </w:tr>
      <w:tr w:rsidR="00845816" w14:paraId="0A173D95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5EDB2" w14:textId="77777777" w:rsidR="00845816" w:rsidRDefault="00845816" w:rsidP="00B53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N2019/000555   GIP: N2019/004828   DIB: N2020/000219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F3B92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833FD" w14:textId="77777777" w:rsidR="00845816" w:rsidRDefault="00845816" w:rsidP="00B53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  <w:u w:val="single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Esame imputati e </w:t>
            </w:r>
            <w:r w:rsidRPr="00092834">
              <w:rPr>
                <w:rFonts w:ascii="Book Antiqua" w:hAnsi="Book Antiqua"/>
                <w:b/>
                <w:color w:val="000000"/>
                <w:szCs w:val="18"/>
                <w:u w:val="single"/>
              </w:rPr>
              <w:t>DISCUSSIONE</w:t>
            </w:r>
          </w:p>
          <w:p w14:paraId="46321332" w14:textId="6659F27F" w:rsidR="00845816" w:rsidRPr="00F33BAF" w:rsidRDefault="00845816" w:rsidP="00B53F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FF0000"/>
                <w:szCs w:val="18"/>
              </w:rPr>
            </w:pPr>
            <w:r w:rsidRPr="00F33BAF">
              <w:rPr>
                <w:rFonts w:ascii="Book Antiqua" w:hAnsi="Book Antiqua"/>
                <w:color w:val="FF0000"/>
                <w:szCs w:val="18"/>
              </w:rPr>
              <w:t>19 novembre ore 12.30</w:t>
            </w:r>
          </w:p>
        </w:tc>
      </w:tr>
      <w:tr w:rsidR="00845816" w14:paraId="7043BC68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23D7E" w14:textId="77777777" w:rsidR="00845816" w:rsidRDefault="00845816" w:rsidP="00B11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N2019/001188   GIP: N2019/005105   DIB: N2020/000053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34AC4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22B71">
              <w:rPr>
                <w:rFonts w:ascii="Book Antiqua" w:hAnsi="Book Antiqua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1A2059" w14:textId="77777777" w:rsidR="00845816" w:rsidRDefault="00845816" w:rsidP="0020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>2 testi difesa</w:t>
            </w:r>
          </w:p>
          <w:p w14:paraId="7B3D0DB4" w14:textId="23B8EB00" w:rsidR="00845816" w:rsidRPr="00092834" w:rsidRDefault="00845816" w:rsidP="0020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33BAF">
              <w:rPr>
                <w:rFonts w:ascii="Book Antiqua" w:hAnsi="Book Antiqua"/>
                <w:color w:val="FF0000"/>
                <w:szCs w:val="18"/>
              </w:rPr>
              <w:t>19 novembre ore 1</w:t>
            </w:r>
            <w:r>
              <w:rPr>
                <w:rFonts w:ascii="Book Antiqua" w:hAnsi="Book Antiqua"/>
                <w:color w:val="FF0000"/>
                <w:szCs w:val="18"/>
              </w:rPr>
              <w:t>0</w:t>
            </w:r>
            <w:r w:rsidRPr="00F33BAF">
              <w:rPr>
                <w:rFonts w:ascii="Book Antiqua" w:hAnsi="Book Antiqua"/>
                <w:color w:val="FF0000"/>
                <w:szCs w:val="18"/>
              </w:rPr>
              <w:t>.</w:t>
            </w:r>
            <w:r>
              <w:rPr>
                <w:rFonts w:ascii="Book Antiqua" w:hAnsi="Book Antiqua"/>
                <w:color w:val="FF0000"/>
                <w:szCs w:val="18"/>
              </w:rPr>
              <w:t>45</w:t>
            </w:r>
          </w:p>
        </w:tc>
      </w:tr>
      <w:tr w:rsidR="00845816" w14:paraId="774A4A70" w14:textId="77777777" w:rsidTr="001036CE">
        <w:trPr>
          <w:trHeight w:val="4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FD219" w14:textId="77777777" w:rsidR="00845816" w:rsidRDefault="00845816" w:rsidP="008B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2207/20 RGT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B36DC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9.30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8914D" w14:textId="77777777" w:rsidR="00845816" w:rsidRPr="00092834" w:rsidRDefault="00845816" w:rsidP="008B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>(</w:t>
            </w:r>
            <w:proofErr w:type="gramStart"/>
            <w:r w:rsidRPr="00092834">
              <w:rPr>
                <w:rFonts w:ascii="Book Antiqua" w:hAnsi="Book Antiqua"/>
                <w:color w:val="000000"/>
                <w:szCs w:val="18"/>
              </w:rPr>
              <w:t>da</w:t>
            </w:r>
            <w:proofErr w:type="gramEnd"/>
            <w:r w:rsidRPr="00092834">
              <w:rPr>
                <w:rFonts w:ascii="Book Antiqua" w:hAnsi="Book Antiqua"/>
                <w:color w:val="000000"/>
                <w:szCs w:val="18"/>
              </w:rPr>
              <w:t xml:space="preserve"> Malagnino)</w:t>
            </w:r>
          </w:p>
          <w:p w14:paraId="22DAFAB6" w14:textId="77777777" w:rsidR="00845816" w:rsidRDefault="00845816" w:rsidP="008B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>
              <w:rPr>
                <w:rFonts w:ascii="Book Antiqua" w:hAnsi="Book Antiqua"/>
                <w:color w:val="000000"/>
                <w:szCs w:val="18"/>
              </w:rPr>
              <w:t>TESTI 7 PM</w:t>
            </w:r>
          </w:p>
          <w:p w14:paraId="67421A01" w14:textId="77777777" w:rsidR="00845816" w:rsidRDefault="00845816" w:rsidP="008B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>
              <w:rPr>
                <w:rFonts w:ascii="Book Antiqua" w:hAnsi="Book Antiqua"/>
                <w:color w:val="000000"/>
                <w:szCs w:val="18"/>
              </w:rPr>
              <w:t xml:space="preserve">595 c.2, 368 </w:t>
            </w:r>
            <w:proofErr w:type="spellStart"/>
            <w:r>
              <w:rPr>
                <w:rFonts w:ascii="Book Antiqua" w:hAnsi="Book Antiqua"/>
                <w:color w:val="000000"/>
                <w:szCs w:val="18"/>
              </w:rPr>
              <w:t>cp</w:t>
            </w:r>
            <w:proofErr w:type="spellEnd"/>
          </w:p>
          <w:p w14:paraId="45D0D363" w14:textId="081C11F4" w:rsidR="00845816" w:rsidRPr="00F33BAF" w:rsidRDefault="00845816" w:rsidP="008B0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FF0000"/>
                <w:szCs w:val="18"/>
              </w:rPr>
            </w:pPr>
            <w:r w:rsidRPr="00F33BAF">
              <w:rPr>
                <w:rFonts w:ascii="Book Antiqua" w:hAnsi="Book Antiqua"/>
                <w:color w:val="FF0000"/>
                <w:szCs w:val="18"/>
              </w:rPr>
              <w:t>19 novembre ore 11.00</w:t>
            </w:r>
          </w:p>
        </w:tc>
      </w:tr>
      <w:tr w:rsidR="00845816" w14:paraId="2F303073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6A3D8" w14:textId="77777777" w:rsidR="00845816" w:rsidRDefault="00845816" w:rsidP="002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N2019/000098   GIP: N2019/004238   DIB: N2020/001386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F0C1D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42E81" w14:textId="77777777" w:rsidR="00845816" w:rsidRDefault="00845816" w:rsidP="002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>2 TESTI DIFESA</w:t>
            </w:r>
          </w:p>
          <w:p w14:paraId="7A9B343E" w14:textId="37E984E6" w:rsidR="00845816" w:rsidRPr="00092834" w:rsidRDefault="00845816" w:rsidP="002B51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33BAF">
              <w:rPr>
                <w:rFonts w:ascii="Book Antiqua" w:hAnsi="Book Antiqua"/>
                <w:color w:val="FF0000"/>
                <w:szCs w:val="18"/>
              </w:rPr>
              <w:t>19 novembre ore 1</w:t>
            </w:r>
            <w:r>
              <w:rPr>
                <w:rFonts w:ascii="Book Antiqua" w:hAnsi="Book Antiqua"/>
                <w:color w:val="FF0000"/>
                <w:szCs w:val="18"/>
              </w:rPr>
              <w:t>0</w:t>
            </w:r>
            <w:r w:rsidRPr="00F33BAF">
              <w:rPr>
                <w:rFonts w:ascii="Book Antiqua" w:hAnsi="Book Antiqua"/>
                <w:color w:val="FF0000"/>
                <w:szCs w:val="18"/>
              </w:rPr>
              <w:t>.</w:t>
            </w:r>
            <w:r>
              <w:rPr>
                <w:rFonts w:ascii="Book Antiqua" w:hAnsi="Book Antiqua"/>
                <w:color w:val="FF0000"/>
                <w:szCs w:val="18"/>
              </w:rPr>
              <w:t>3</w:t>
            </w:r>
            <w:r w:rsidRPr="00F33BAF">
              <w:rPr>
                <w:rFonts w:ascii="Book Antiqua" w:hAnsi="Book Antiqua"/>
                <w:color w:val="FF0000"/>
                <w:szCs w:val="18"/>
              </w:rPr>
              <w:t>0</w:t>
            </w:r>
          </w:p>
        </w:tc>
      </w:tr>
      <w:tr w:rsidR="00845816" w14:paraId="72E1725A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F846A" w14:textId="77777777" w:rsidR="00845816" w:rsidRDefault="00845816" w:rsidP="00B6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N2019/003451      DIB: N2019/003408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57DAD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10.30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80C8" w14:textId="2D2DCD29" w:rsidR="00845816" w:rsidRDefault="00845816" w:rsidP="00B6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  <w:u w:val="single"/>
              </w:rPr>
            </w:pPr>
            <w:r w:rsidRPr="00092834">
              <w:rPr>
                <w:rFonts w:ascii="Book Antiqua" w:hAnsi="Book Antiqua"/>
                <w:b/>
                <w:color w:val="000000"/>
                <w:szCs w:val="18"/>
                <w:u w:val="single"/>
              </w:rPr>
              <w:t>DISCUSSIONE</w:t>
            </w:r>
          </w:p>
          <w:p w14:paraId="51245A10" w14:textId="13F16E29" w:rsidR="00845816" w:rsidRPr="00092834" w:rsidRDefault="00845816" w:rsidP="00B6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33BAF">
              <w:rPr>
                <w:rFonts w:ascii="Book Antiqua" w:hAnsi="Book Antiqua"/>
                <w:color w:val="FF0000"/>
                <w:szCs w:val="18"/>
              </w:rPr>
              <w:t>19 novembre ore 1</w:t>
            </w:r>
            <w:r>
              <w:rPr>
                <w:rFonts w:ascii="Book Antiqua" w:hAnsi="Book Antiqua"/>
                <w:color w:val="FF0000"/>
                <w:szCs w:val="18"/>
              </w:rPr>
              <w:t>2</w:t>
            </w:r>
            <w:r w:rsidRPr="00F33BAF">
              <w:rPr>
                <w:rFonts w:ascii="Book Antiqua" w:hAnsi="Book Antiqua"/>
                <w:color w:val="FF0000"/>
                <w:szCs w:val="18"/>
              </w:rPr>
              <w:t>.</w:t>
            </w:r>
            <w:r>
              <w:rPr>
                <w:rFonts w:ascii="Book Antiqua" w:hAnsi="Book Antiqua"/>
                <w:color w:val="FF0000"/>
                <w:szCs w:val="18"/>
              </w:rPr>
              <w:t>30</w:t>
            </w:r>
          </w:p>
          <w:p w14:paraId="0BCA81C7" w14:textId="77777777" w:rsidR="00845816" w:rsidRPr="00092834" w:rsidRDefault="00845816" w:rsidP="00B60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</w:tc>
      </w:tr>
      <w:tr w:rsidR="00845816" w14:paraId="4F8DA0C7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CD657" w14:textId="77777777" w:rsidR="00845816" w:rsidRDefault="00845816" w:rsidP="007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N2018/007385      DIB: N2019/003886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3FB5C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220E67" w14:textId="513911CD" w:rsidR="00845816" w:rsidRDefault="00845816" w:rsidP="007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>4 TESTI PM</w:t>
            </w:r>
          </w:p>
          <w:p w14:paraId="156CCD67" w14:textId="48A0B690" w:rsidR="00845816" w:rsidRPr="00FC2473" w:rsidRDefault="00845816" w:rsidP="007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FF0000"/>
                <w:szCs w:val="18"/>
              </w:rPr>
            </w:pPr>
            <w:r w:rsidRPr="00FC2473">
              <w:rPr>
                <w:rFonts w:ascii="Book Antiqua" w:hAnsi="Book Antiqua"/>
                <w:color w:val="FF0000"/>
                <w:szCs w:val="18"/>
              </w:rPr>
              <w:t>26 novembre ore 11.30</w:t>
            </w:r>
          </w:p>
          <w:p w14:paraId="5E8F6C38" w14:textId="77777777" w:rsidR="00845816" w:rsidRPr="00092834" w:rsidRDefault="00845816" w:rsidP="007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  <w:p w14:paraId="3F378247" w14:textId="77777777" w:rsidR="00845816" w:rsidRPr="00092834" w:rsidRDefault="00845816" w:rsidP="00752E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</w:tc>
      </w:tr>
      <w:tr w:rsidR="00845816" w14:paraId="714EA7F4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DDAF9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N2019/005610   GIP: N2019/006504   DIB: N2020/001209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D3EC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0AD39C" w14:textId="77777777" w:rsidR="00845816" w:rsidRDefault="00845816" w:rsidP="00890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Testi </w:t>
            </w:r>
            <w:proofErr w:type="spellStart"/>
            <w:r w:rsidRPr="00092834">
              <w:rPr>
                <w:rFonts w:ascii="Book Antiqua" w:hAnsi="Book Antiqua"/>
                <w:color w:val="000000"/>
                <w:szCs w:val="18"/>
              </w:rPr>
              <w:t>pm</w:t>
            </w:r>
            <w:proofErr w:type="spellEnd"/>
            <w:r w:rsidRPr="00092834">
              <w:rPr>
                <w:rFonts w:ascii="Book Antiqua" w:hAnsi="Book Antiqua"/>
                <w:color w:val="000000"/>
                <w:szCs w:val="18"/>
              </w:rPr>
              <w:t xml:space="preserve"> (</w:t>
            </w:r>
            <w:proofErr w:type="gramStart"/>
            <w:r w:rsidRPr="00092834">
              <w:rPr>
                <w:rFonts w:ascii="Book Antiqua" w:hAnsi="Book Antiqua"/>
                <w:color w:val="000000"/>
                <w:szCs w:val="18"/>
              </w:rPr>
              <w:t>1 )</w:t>
            </w:r>
            <w:proofErr w:type="gramEnd"/>
            <w:r w:rsidRPr="00092834">
              <w:rPr>
                <w:rFonts w:ascii="Book Antiqua" w:hAnsi="Book Antiqua"/>
                <w:color w:val="000000"/>
                <w:szCs w:val="18"/>
              </w:rPr>
              <w:t xml:space="preserve"> e DIFESA (5)</w:t>
            </w:r>
          </w:p>
          <w:p w14:paraId="46B03784" w14:textId="1D135560" w:rsidR="00845816" w:rsidRPr="00FC2473" w:rsidRDefault="00845816" w:rsidP="00890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FF0000"/>
                <w:szCs w:val="18"/>
              </w:rPr>
            </w:pPr>
            <w:r w:rsidRPr="00FC2473">
              <w:rPr>
                <w:rFonts w:ascii="Book Antiqua" w:hAnsi="Book Antiqua"/>
                <w:color w:val="FF0000"/>
                <w:szCs w:val="18"/>
              </w:rPr>
              <w:t>10 dicembre 9.30</w:t>
            </w:r>
          </w:p>
        </w:tc>
      </w:tr>
      <w:tr w:rsidR="00845816" w14:paraId="14874267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8E3625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N2019/000845      DIB: N2020/000565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371BA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CBBF7" w14:textId="77777777" w:rsidR="00845816" w:rsidRPr="00092834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  <w:p w14:paraId="70A3B08B" w14:textId="3BA267BA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  <w:u w:val="single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TESTI DIFESA </w:t>
            </w:r>
            <w:proofErr w:type="gramStart"/>
            <w:r w:rsidRPr="00092834">
              <w:rPr>
                <w:rFonts w:ascii="Book Antiqua" w:hAnsi="Book Antiqua"/>
                <w:color w:val="000000"/>
                <w:szCs w:val="18"/>
              </w:rPr>
              <w:t xml:space="preserve">E  </w:t>
            </w:r>
            <w:r w:rsidRPr="00092834">
              <w:rPr>
                <w:rFonts w:ascii="Book Antiqua" w:hAnsi="Book Antiqua"/>
                <w:b/>
                <w:color w:val="000000"/>
                <w:szCs w:val="18"/>
                <w:u w:val="single"/>
              </w:rPr>
              <w:t>DISCUSSIONE</w:t>
            </w:r>
            <w:proofErr w:type="gramEnd"/>
          </w:p>
          <w:p w14:paraId="6072295A" w14:textId="16A95949" w:rsidR="00845816" w:rsidRPr="00092834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C2473">
              <w:rPr>
                <w:rFonts w:ascii="Book Antiqua" w:hAnsi="Book Antiqua"/>
                <w:color w:val="FF0000"/>
                <w:szCs w:val="18"/>
              </w:rPr>
              <w:t>10 dicembre 9.30</w:t>
            </w:r>
          </w:p>
          <w:p w14:paraId="52B8BF14" w14:textId="77777777" w:rsidR="00845816" w:rsidRPr="00092834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</w:tc>
      </w:tr>
      <w:tr w:rsidR="00845816" w14:paraId="2EB3E3DC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B1E9E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N2018/000615   GIP: N2018/010547   DIB: N2019/002462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1D129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A22B71">
              <w:rPr>
                <w:rFonts w:ascii="Book Antiqua" w:hAnsi="Book Antiqua"/>
                <w:color w:val="000000"/>
                <w:sz w:val="24"/>
                <w:szCs w:val="24"/>
              </w:rPr>
              <w:t>11.30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422FDC" w14:textId="77777777" w:rsidR="00845816" w:rsidRDefault="00845816" w:rsidP="00FA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Testi difesa </w:t>
            </w:r>
          </w:p>
          <w:p w14:paraId="259A6225" w14:textId="6C989BD8" w:rsidR="00845816" w:rsidRPr="00092834" w:rsidRDefault="00845816" w:rsidP="00FA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proofErr w:type="gramStart"/>
            <w:r w:rsidRPr="00092834">
              <w:rPr>
                <w:rFonts w:ascii="Book Antiqua" w:hAnsi="Book Antiqua"/>
                <w:color w:val="000000"/>
                <w:szCs w:val="18"/>
              </w:rPr>
              <w:t xml:space="preserve">( </w:t>
            </w:r>
            <w:r w:rsidRPr="00FC2473">
              <w:rPr>
                <w:rFonts w:ascii="Book Antiqua" w:hAnsi="Book Antiqua"/>
                <w:color w:val="FF0000"/>
                <w:szCs w:val="18"/>
              </w:rPr>
              <w:t>NO</w:t>
            </w:r>
            <w:proofErr w:type="gramEnd"/>
            <w:r w:rsidRPr="00FC2473">
              <w:rPr>
                <w:rFonts w:ascii="Book Antiqua" w:hAnsi="Book Antiqua"/>
                <w:color w:val="FF0000"/>
                <w:szCs w:val="18"/>
              </w:rPr>
              <w:t xml:space="preserve"> </w:t>
            </w:r>
            <w:proofErr w:type="spellStart"/>
            <w:r w:rsidRPr="00FC2473">
              <w:rPr>
                <w:rFonts w:ascii="Book Antiqua" w:hAnsi="Book Antiqua"/>
                <w:color w:val="FF0000"/>
                <w:szCs w:val="18"/>
              </w:rPr>
              <w:t>calend</w:t>
            </w:r>
            <w:proofErr w:type="spellEnd"/>
            <w:r w:rsidRPr="00FC2473">
              <w:rPr>
                <w:rFonts w:ascii="Book Antiqua" w:hAnsi="Book Antiqua"/>
                <w:color w:val="FF0000"/>
                <w:szCs w:val="18"/>
              </w:rPr>
              <w:t>. 9 luglio ma RINVIARE 10 dicembre 9.30 pe</w:t>
            </w:r>
            <w:r>
              <w:rPr>
                <w:rFonts w:ascii="Book Antiqua" w:hAnsi="Book Antiqua"/>
                <w:color w:val="FF0000"/>
                <w:szCs w:val="18"/>
              </w:rPr>
              <w:t>r</w:t>
            </w:r>
            <w:r w:rsidRPr="00FC2473">
              <w:rPr>
                <w:rFonts w:ascii="Book Antiqua" w:hAnsi="Book Antiqua"/>
                <w:color w:val="FF0000"/>
                <w:szCs w:val="18"/>
              </w:rPr>
              <w:t xml:space="preserve"> testi e discussione</w:t>
            </w:r>
            <w:r w:rsidRPr="00092834">
              <w:rPr>
                <w:rFonts w:ascii="Book Antiqua" w:hAnsi="Book Antiqua"/>
                <w:color w:val="000000"/>
                <w:szCs w:val="18"/>
              </w:rPr>
              <w:t>)</w:t>
            </w:r>
          </w:p>
        </w:tc>
      </w:tr>
      <w:tr w:rsidR="00845816" w14:paraId="03919D9F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92E29" w14:textId="77777777" w:rsidR="00845816" w:rsidRDefault="00845816" w:rsidP="0072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N2018/011630      DIB: N2019/002952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ECDCB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43DF8" w14:textId="77777777" w:rsidR="00845816" w:rsidRDefault="00845816" w:rsidP="0072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b/>
                <w:color w:val="000000"/>
                <w:szCs w:val="18"/>
              </w:rPr>
              <w:t>DISCUSSIONE</w:t>
            </w:r>
          </w:p>
          <w:p w14:paraId="123482FB" w14:textId="5CF08F4F" w:rsidR="00845816" w:rsidRPr="00092834" w:rsidRDefault="00845816" w:rsidP="00724B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</w:rPr>
            </w:pPr>
            <w:r w:rsidRPr="00FC2473">
              <w:rPr>
                <w:rFonts w:ascii="Book Antiqua" w:hAnsi="Book Antiqua"/>
                <w:color w:val="FF0000"/>
                <w:szCs w:val="18"/>
              </w:rPr>
              <w:t xml:space="preserve">10 dicembre </w:t>
            </w:r>
            <w:r>
              <w:rPr>
                <w:rFonts w:ascii="Book Antiqua" w:hAnsi="Book Antiqua"/>
                <w:color w:val="FF0000"/>
                <w:szCs w:val="18"/>
              </w:rPr>
              <w:t>11</w:t>
            </w:r>
            <w:r w:rsidRPr="00FC2473">
              <w:rPr>
                <w:rFonts w:ascii="Book Antiqua" w:hAnsi="Book Antiqua"/>
                <w:color w:val="FF0000"/>
                <w:szCs w:val="18"/>
              </w:rPr>
              <w:t>.30</w:t>
            </w:r>
          </w:p>
        </w:tc>
      </w:tr>
      <w:tr w:rsidR="00845816" w14:paraId="476250F4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89402" w14:textId="77777777" w:rsidR="00845816" w:rsidRDefault="00845816" w:rsidP="001C4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N2018/001398      DIB: N2019/000274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1EC7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12.30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29D3" w14:textId="13B6A736" w:rsidR="00845816" w:rsidRDefault="00845816" w:rsidP="001C4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  <w:u w:val="single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2 TESTI DIFESA </w:t>
            </w:r>
            <w:proofErr w:type="gramStart"/>
            <w:r w:rsidRPr="00092834">
              <w:rPr>
                <w:rFonts w:ascii="Book Antiqua" w:hAnsi="Book Antiqua"/>
                <w:color w:val="000000"/>
                <w:szCs w:val="18"/>
              </w:rPr>
              <w:t xml:space="preserve">E  </w:t>
            </w:r>
            <w:r w:rsidRPr="00092834">
              <w:rPr>
                <w:rFonts w:ascii="Book Antiqua" w:hAnsi="Book Antiqua"/>
                <w:b/>
                <w:color w:val="000000"/>
                <w:szCs w:val="18"/>
                <w:u w:val="single"/>
              </w:rPr>
              <w:t>DISCUSSIONE</w:t>
            </w:r>
            <w:proofErr w:type="gramEnd"/>
          </w:p>
          <w:p w14:paraId="61399077" w14:textId="14AF972A" w:rsidR="00845816" w:rsidRPr="00092834" w:rsidRDefault="00845816" w:rsidP="001C4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C2473">
              <w:rPr>
                <w:rFonts w:ascii="Book Antiqua" w:hAnsi="Book Antiqua"/>
                <w:color w:val="FF0000"/>
                <w:szCs w:val="18"/>
              </w:rPr>
              <w:t xml:space="preserve">10 dicembre </w:t>
            </w:r>
            <w:r>
              <w:rPr>
                <w:rFonts w:ascii="Book Antiqua" w:hAnsi="Book Antiqua"/>
                <w:color w:val="FF0000"/>
                <w:szCs w:val="18"/>
              </w:rPr>
              <w:t>11</w:t>
            </w:r>
            <w:r w:rsidRPr="00FC2473">
              <w:rPr>
                <w:rFonts w:ascii="Book Antiqua" w:hAnsi="Book Antiqua"/>
                <w:color w:val="FF0000"/>
                <w:szCs w:val="18"/>
              </w:rPr>
              <w:t>.</w:t>
            </w:r>
            <w:r>
              <w:rPr>
                <w:rFonts w:ascii="Book Antiqua" w:hAnsi="Book Antiqua"/>
                <w:color w:val="FF0000"/>
                <w:szCs w:val="18"/>
              </w:rPr>
              <w:t>0</w:t>
            </w:r>
            <w:r w:rsidRPr="00FC2473">
              <w:rPr>
                <w:rFonts w:ascii="Book Antiqua" w:hAnsi="Book Antiqua"/>
                <w:color w:val="FF0000"/>
                <w:szCs w:val="18"/>
              </w:rPr>
              <w:t>0</w:t>
            </w:r>
          </w:p>
          <w:p w14:paraId="4E3D510D" w14:textId="77777777" w:rsidR="00845816" w:rsidRPr="00092834" w:rsidRDefault="00845816" w:rsidP="001C4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  <w:p w14:paraId="215B51EA" w14:textId="77777777" w:rsidR="00845816" w:rsidRPr="00092834" w:rsidRDefault="00845816" w:rsidP="001C4A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</w:tc>
      </w:tr>
      <w:tr w:rsidR="00845816" w14:paraId="60639670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87D67" w14:textId="77777777" w:rsidR="00845816" w:rsidRDefault="00845816" w:rsidP="00976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N2019/011127      DIB: N2020/001856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28A82E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89994" w14:textId="0BA125E6" w:rsidR="00845816" w:rsidRDefault="00845816" w:rsidP="00976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>DISCUSSIONE ABBREVIATO</w:t>
            </w:r>
          </w:p>
          <w:p w14:paraId="2EDFE24C" w14:textId="5FA1D773" w:rsidR="00845816" w:rsidRPr="00092834" w:rsidRDefault="00845816" w:rsidP="00FC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C2473">
              <w:rPr>
                <w:rFonts w:ascii="Book Antiqua" w:hAnsi="Book Antiqua"/>
                <w:color w:val="FF0000"/>
                <w:szCs w:val="18"/>
              </w:rPr>
              <w:t xml:space="preserve">10 dicembre </w:t>
            </w:r>
            <w:r>
              <w:rPr>
                <w:rFonts w:ascii="Book Antiqua" w:hAnsi="Book Antiqua"/>
                <w:color w:val="FF0000"/>
                <w:szCs w:val="18"/>
              </w:rPr>
              <w:t>12.00</w:t>
            </w:r>
          </w:p>
          <w:p w14:paraId="403791C4" w14:textId="77777777" w:rsidR="00845816" w:rsidRPr="00092834" w:rsidRDefault="00845816" w:rsidP="00976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  <w:p w14:paraId="6018BE19" w14:textId="77777777" w:rsidR="00845816" w:rsidRPr="00092834" w:rsidRDefault="00845816" w:rsidP="00976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  <w:p w14:paraId="30419E53" w14:textId="77777777" w:rsidR="00845816" w:rsidRPr="00092834" w:rsidRDefault="00845816" w:rsidP="00976C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</w:tc>
      </w:tr>
      <w:tr w:rsidR="00845816" w14:paraId="67260D45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F410B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N2017/010821   GIP: N2017/008185   DIB: N2019/000631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1466B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13.30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D214" w14:textId="77777777" w:rsidR="00845816" w:rsidRDefault="00845816" w:rsidP="00890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b/>
                <w:color w:val="000000"/>
                <w:szCs w:val="18"/>
                <w:u w:val="single"/>
              </w:rPr>
            </w:pPr>
            <w:r w:rsidRPr="00092834">
              <w:rPr>
                <w:rFonts w:ascii="Book Antiqua" w:hAnsi="Book Antiqua"/>
                <w:color w:val="000000"/>
                <w:szCs w:val="18"/>
              </w:rPr>
              <w:t xml:space="preserve">Esame imputato e </w:t>
            </w:r>
            <w:r w:rsidRPr="00092834">
              <w:rPr>
                <w:rFonts w:ascii="Book Antiqua" w:hAnsi="Book Antiqua"/>
                <w:b/>
                <w:color w:val="000000"/>
                <w:szCs w:val="18"/>
                <w:u w:val="single"/>
              </w:rPr>
              <w:t>DISCUSSIONE</w:t>
            </w:r>
          </w:p>
          <w:p w14:paraId="59D01910" w14:textId="3210194C" w:rsidR="00845816" w:rsidRPr="00092834" w:rsidRDefault="00845816" w:rsidP="00FC24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  <w:r w:rsidRPr="00FC2473">
              <w:rPr>
                <w:rFonts w:ascii="Book Antiqua" w:hAnsi="Book Antiqua"/>
                <w:color w:val="FF0000"/>
                <w:szCs w:val="18"/>
              </w:rPr>
              <w:t xml:space="preserve">10 dicembre </w:t>
            </w:r>
            <w:r>
              <w:rPr>
                <w:rFonts w:ascii="Book Antiqua" w:hAnsi="Book Antiqua"/>
                <w:color w:val="FF0000"/>
                <w:szCs w:val="18"/>
              </w:rPr>
              <w:t>12.15</w:t>
            </w:r>
          </w:p>
          <w:p w14:paraId="7B542BED" w14:textId="6955B40A" w:rsidR="00845816" w:rsidRPr="00092834" w:rsidRDefault="00845816" w:rsidP="008907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000000"/>
                <w:szCs w:val="18"/>
              </w:rPr>
            </w:pPr>
          </w:p>
        </w:tc>
      </w:tr>
      <w:tr w:rsidR="00845816" w14:paraId="5CD36000" w14:textId="77777777" w:rsidTr="001036CE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7F8BE" w14:textId="77777777" w:rsidR="00845816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PM: N2016/008838   GIP: N2016/008134   DIB: N2018/003348         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96261" w14:textId="77777777" w:rsidR="00845816" w:rsidRPr="00A22B71" w:rsidRDefault="00845816" w:rsidP="00EF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D3051" w14:textId="23435425" w:rsidR="00845816" w:rsidRPr="00FC2473" w:rsidRDefault="00845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Book Antiqua" w:hAnsi="Book Antiqua"/>
                <w:color w:val="FF0000"/>
                <w:szCs w:val="18"/>
              </w:rPr>
            </w:pPr>
          </w:p>
        </w:tc>
      </w:tr>
    </w:tbl>
    <w:p w14:paraId="3416D244" w14:textId="77777777" w:rsidR="00B71530" w:rsidRDefault="00B7153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6A8D549D" w14:textId="77777777" w:rsidR="00B71530" w:rsidRDefault="00B7153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4AF40A0A" w14:textId="77777777" w:rsidR="00B71530" w:rsidRDefault="00B7153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F31F6E8" w14:textId="77777777" w:rsidR="00B71530" w:rsidRDefault="00B7153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14:paraId="0AD9CA85" w14:textId="77777777" w:rsidR="00B71530" w:rsidRDefault="00B71530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1" w:name="page_total_master0"/>
      <w:bookmarkStart w:id="2" w:name="page_total"/>
      <w:bookmarkEnd w:id="1"/>
      <w:bookmarkEnd w:id="2"/>
    </w:p>
    <w:sectPr w:rsidR="00B71530" w:rsidSect="00A81D2A">
      <w:headerReference w:type="default" r:id="rId6"/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21DA5" w14:textId="77777777" w:rsidR="00005351" w:rsidRDefault="00005351" w:rsidP="00A81D2A">
      <w:pPr>
        <w:spacing w:after="0" w:line="240" w:lineRule="auto"/>
      </w:pPr>
      <w:r>
        <w:separator/>
      </w:r>
    </w:p>
  </w:endnote>
  <w:endnote w:type="continuationSeparator" w:id="0">
    <w:p w14:paraId="6E9641DB" w14:textId="77777777" w:rsidR="00005351" w:rsidRDefault="00005351" w:rsidP="00A8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3B188C" w14:textId="77777777" w:rsidR="00005351" w:rsidRDefault="00005351" w:rsidP="00A81D2A">
      <w:pPr>
        <w:spacing w:after="0" w:line="240" w:lineRule="auto"/>
      </w:pPr>
      <w:r>
        <w:separator/>
      </w:r>
    </w:p>
  </w:footnote>
  <w:footnote w:type="continuationSeparator" w:id="0">
    <w:p w14:paraId="139CF9FA" w14:textId="77777777" w:rsidR="00005351" w:rsidRDefault="00005351" w:rsidP="00A8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58D64" w14:textId="77777777" w:rsidR="00A81D2A" w:rsidRDefault="00A81D2A" w:rsidP="00A81D2A">
    <w:pPr>
      <w:pStyle w:val="Nessunaspaziatura"/>
      <w:jc w:val="center"/>
      <w:rPr>
        <w:b/>
        <w:sz w:val="28"/>
      </w:rPr>
    </w:pPr>
    <w:r>
      <w:rPr>
        <w:b/>
        <w:sz w:val="28"/>
      </w:rPr>
      <w:t>Ruolo UD. 18.6.2021</w:t>
    </w:r>
  </w:p>
  <w:p w14:paraId="756DF2EB" w14:textId="77777777" w:rsidR="00A81D2A" w:rsidRDefault="00A81D2A" w:rsidP="00A81D2A">
    <w:pPr>
      <w:pStyle w:val="Nessunaspaziatura"/>
      <w:rPr>
        <w:b/>
        <w:sz w:val="28"/>
      </w:rPr>
    </w:pPr>
    <w:r>
      <w:rPr>
        <w:b/>
        <w:sz w:val="28"/>
      </w:rPr>
      <w:t xml:space="preserve">                  dott.ssa Silvia SARACINO             - II^ Sezione Penale AULA 3</w:t>
    </w:r>
  </w:p>
  <w:p w14:paraId="57EB3F90" w14:textId="766AC129" w:rsidR="00845816" w:rsidRDefault="00845816" w:rsidP="00A81D2A">
    <w:pPr>
      <w:pStyle w:val="Nessunaspaziatura"/>
      <w:rPr>
        <w:b/>
        <w:sz w:val="28"/>
      </w:rPr>
    </w:pPr>
    <w:r>
      <w:rPr>
        <w:b/>
        <w:sz w:val="28"/>
      </w:rPr>
      <w:t xml:space="preserve">        CHE VERRA’ CELEBRATA DALLA G.O.T. dott.ssa Roberta MAGGIO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D2A"/>
    <w:rsid w:val="00005351"/>
    <w:rsid w:val="00092834"/>
    <w:rsid w:val="000A0864"/>
    <w:rsid w:val="001036CE"/>
    <w:rsid w:val="001C0323"/>
    <w:rsid w:val="001C4A1C"/>
    <w:rsid w:val="001C6889"/>
    <w:rsid w:val="002073A4"/>
    <w:rsid w:val="002B51B9"/>
    <w:rsid w:val="003A438C"/>
    <w:rsid w:val="0043771C"/>
    <w:rsid w:val="005F19D9"/>
    <w:rsid w:val="006F5D80"/>
    <w:rsid w:val="00724BE8"/>
    <w:rsid w:val="00752E40"/>
    <w:rsid w:val="00845816"/>
    <w:rsid w:val="008907BB"/>
    <w:rsid w:val="0089255B"/>
    <w:rsid w:val="008B0B1B"/>
    <w:rsid w:val="00976CC6"/>
    <w:rsid w:val="00A22B71"/>
    <w:rsid w:val="00A62F67"/>
    <w:rsid w:val="00A81D2A"/>
    <w:rsid w:val="00B11785"/>
    <w:rsid w:val="00B53FCD"/>
    <w:rsid w:val="00B60F41"/>
    <w:rsid w:val="00B71530"/>
    <w:rsid w:val="00C66C20"/>
    <w:rsid w:val="00DC5696"/>
    <w:rsid w:val="00E066E2"/>
    <w:rsid w:val="00EF0868"/>
    <w:rsid w:val="00F33BAF"/>
    <w:rsid w:val="00FA72D5"/>
    <w:rsid w:val="00FC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923D94"/>
  <w14:defaultImageDpi w14:val="0"/>
  <w15:docId w15:val="{DCBBBE2A-4626-5A4C-A3D0-75E755C6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1D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A81D2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A81D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81D2A"/>
    <w:rPr>
      <w:rFonts w:cs="Times New Roman"/>
    </w:rPr>
  </w:style>
  <w:style w:type="paragraph" w:styleId="Nessunaspaziatura">
    <w:name w:val="No Spacing"/>
    <w:uiPriority w:val="1"/>
    <w:qFormat/>
    <w:rsid w:val="00A81D2A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5D80"/>
    <w:pPr>
      <w:spacing w:after="0" w:line="240" w:lineRule="auto"/>
    </w:pPr>
    <w:rPr>
      <w:rFonts w:ascii="Segoe UI Historic" w:hAnsi="Segoe UI Historic" w:cs="Segoe UI Histor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5D80"/>
    <w:rPr>
      <w:rFonts w:ascii="Segoe UI Historic" w:hAnsi="Segoe UI Historic" w:cs="Segoe UI Histor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55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subject/>
  <dc:creator>Silvia Saracino</dc:creator>
  <cp:keywords/>
  <dc:description>Generated by Oracle XML Publisher 5.6.2</dc:description>
  <cp:lastModifiedBy>Romeo Morciano</cp:lastModifiedBy>
  <cp:revision>3</cp:revision>
  <cp:lastPrinted>2021-06-10T10:21:00Z</cp:lastPrinted>
  <dcterms:created xsi:type="dcterms:W3CDTF">2021-06-15T13:07:00Z</dcterms:created>
  <dcterms:modified xsi:type="dcterms:W3CDTF">2021-06-15T13:12:00Z</dcterms:modified>
</cp:coreProperties>
</file>