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A50CF1">
        <w:rPr>
          <w:rFonts w:ascii="Comic Sans MS" w:hAnsi="Comic Sans MS"/>
          <w:b/>
          <w:bCs/>
          <w:sz w:val="26"/>
          <w:szCs w:val="26"/>
        </w:rPr>
        <w:t>1</w:t>
      </w:r>
      <w:r w:rsidR="00CE5A25">
        <w:rPr>
          <w:rFonts w:ascii="Comic Sans MS" w:hAnsi="Comic Sans MS"/>
          <w:b/>
          <w:bCs/>
          <w:sz w:val="26"/>
          <w:szCs w:val="26"/>
        </w:rPr>
        <w:t>9 NOVEMBRE 202</w:t>
      </w:r>
      <w:r w:rsidR="001340FE">
        <w:rPr>
          <w:rFonts w:ascii="Comic Sans MS" w:hAnsi="Comic Sans MS"/>
          <w:b/>
          <w:bCs/>
          <w:sz w:val="26"/>
          <w:szCs w:val="26"/>
        </w:rPr>
        <w:t>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E5A25">
        <w:rPr>
          <w:rFonts w:ascii="Comic Sans MS" w:hAnsi="Comic Sans MS"/>
          <w:b/>
          <w:bCs/>
          <w:sz w:val="20"/>
          <w:szCs w:val="20"/>
        </w:rPr>
        <w:t>D. CAVUOTO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1A4295" w:rsidRDefault="001A4295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G.A.               dr.   </w:t>
      </w:r>
      <w:r w:rsidR="00CE5A25">
        <w:rPr>
          <w:rFonts w:ascii="Comic Sans MS" w:hAnsi="Comic Sans MS"/>
          <w:b/>
          <w:bCs/>
          <w:sz w:val="20"/>
          <w:szCs w:val="20"/>
        </w:rPr>
        <w:t>P. ZAZA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704/19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841/19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1037/19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1045/19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1105/19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303/20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332/20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376/21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377/21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1A429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408/21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411/21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419/21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426/21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187/20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212/20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388/21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431/21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1A429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432/21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611/18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618/18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335/19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337/19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564/19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941/19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 w:rsidP="001A429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1112/19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CE5A2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695/20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340/18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1205/18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 w:rsidP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946/19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218/19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943-1/21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969-1/21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F2F5A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836F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790-1/21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836F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836F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974-1/21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836F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D05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D05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D05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093F80"/>
    <w:rsid w:val="000A7873"/>
    <w:rsid w:val="001340FE"/>
    <w:rsid w:val="00137394"/>
    <w:rsid w:val="001A4295"/>
    <w:rsid w:val="001F7ECC"/>
    <w:rsid w:val="003411A8"/>
    <w:rsid w:val="003549C1"/>
    <w:rsid w:val="003573AF"/>
    <w:rsid w:val="00376E3B"/>
    <w:rsid w:val="003B03D9"/>
    <w:rsid w:val="004934F3"/>
    <w:rsid w:val="00563062"/>
    <w:rsid w:val="0059574E"/>
    <w:rsid w:val="00684BC9"/>
    <w:rsid w:val="006E5DB7"/>
    <w:rsid w:val="006F2F5A"/>
    <w:rsid w:val="00833CF2"/>
    <w:rsid w:val="00847F7D"/>
    <w:rsid w:val="008836F0"/>
    <w:rsid w:val="008D0524"/>
    <w:rsid w:val="009A25C4"/>
    <w:rsid w:val="009A7496"/>
    <w:rsid w:val="00A46D73"/>
    <w:rsid w:val="00A50CF1"/>
    <w:rsid w:val="00A53A22"/>
    <w:rsid w:val="00AB15C2"/>
    <w:rsid w:val="00B86474"/>
    <w:rsid w:val="00BC7EE8"/>
    <w:rsid w:val="00BF6996"/>
    <w:rsid w:val="00C73EB1"/>
    <w:rsid w:val="00C861A6"/>
    <w:rsid w:val="00CE5A25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16</cp:revision>
  <cp:lastPrinted>2021-10-26T06:11:00Z</cp:lastPrinted>
  <dcterms:created xsi:type="dcterms:W3CDTF">2021-05-20T07:54:00Z</dcterms:created>
  <dcterms:modified xsi:type="dcterms:W3CDTF">2021-10-26T06:11:00Z</dcterms:modified>
</cp:coreProperties>
</file>