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5"/>
        <w:gridCol w:w="4110"/>
      </w:tblGrid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 w:cs="Times New Roman"/>
                <w:bCs/>
                <w:color w:val="000000"/>
                <w:sz w:val="28"/>
                <w:szCs w:val="28"/>
              </w:rPr>
            </w:pP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N2016/002334   GIP: N2018/000808   DIB: N2019/002890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19.5.2020 ORE 12.00</w:t>
            </w: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N2016/003082   GIP: N2016/001561   DIB: N2018/002846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10.12.2020 ORE 11.00</w:t>
            </w: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N2017/010281      DIB: N2018/003289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10.12.2020 ORE 11.00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N2017/010965      DIB: N2018/002382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10.12.2020 ORE 1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3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N2016/010468   GIP: N2019/001889   DIB: N2019/002875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10.12.2020 ORE 1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N2015/001282   GIP: N2018/001449   DIB: N2018/002187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19.5.2020 ORE 12.00</w:t>
            </w: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N2018/002032      DIB: N2018/003263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10.12.2020 ORE 1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N2014/006096      DIB: N2015/002297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1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6.2020 ORE 9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3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N2017/002944   GIP: N2019/003398   DIB: N2019/003708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10.12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.2020 ORE 09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3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  <w:tr w:rsidR="00262D5F" w:rsidTr="0014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2D5F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N2011/001037   GIP: N2011/001364   DIB: N2011/500426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D5F" w:rsidRPr="0014332C" w:rsidRDefault="00262D5F" w:rsidP="0014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Rinvio 1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1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6.2020 ORE 9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color w:val="000000"/>
                <w:sz w:val="28"/>
                <w:szCs w:val="28"/>
              </w:rPr>
              <w:t>3</w:t>
            </w:r>
            <w:r w:rsidRPr="0014332C">
              <w:rPr>
                <w:rFonts w:ascii="Book Antiqua" w:hAnsi="Book Antiqua" w:cs="Times New Roman"/>
                <w:color w:val="000000"/>
                <w:sz w:val="28"/>
                <w:szCs w:val="28"/>
              </w:rPr>
              <w:t>0</w:t>
            </w:r>
          </w:p>
          <w:p w:rsidR="00262D5F" w:rsidRPr="0014332C" w:rsidRDefault="0026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</w:p>
        </w:tc>
      </w:tr>
    </w:tbl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167D7" w:rsidRDefault="00E167D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E167D7" w:rsidSect="00E167D7">
      <w:headerReference w:type="default" r:id="rId6"/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D7" w:rsidRDefault="00E167D7" w:rsidP="00E167D7">
      <w:pPr>
        <w:spacing w:after="0" w:line="240" w:lineRule="auto"/>
      </w:pPr>
      <w:r>
        <w:separator/>
      </w:r>
    </w:p>
  </w:endnote>
  <w:endnote w:type="continuationSeparator" w:id="0">
    <w:p w:rsidR="00E167D7" w:rsidRDefault="00E167D7" w:rsidP="00E1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D7" w:rsidRDefault="00E167D7" w:rsidP="00E167D7">
      <w:pPr>
        <w:spacing w:after="0" w:line="240" w:lineRule="auto"/>
      </w:pPr>
      <w:r>
        <w:separator/>
      </w:r>
    </w:p>
  </w:footnote>
  <w:footnote w:type="continuationSeparator" w:id="0">
    <w:p w:rsidR="00E167D7" w:rsidRDefault="00E167D7" w:rsidP="00E1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7D7" w:rsidRPr="0014332C" w:rsidRDefault="00E167D7" w:rsidP="00E167D7">
    <w:pPr>
      <w:pStyle w:val="Nessunaspaziatura"/>
      <w:jc w:val="center"/>
      <w:rPr>
        <w:rFonts w:ascii="Book Antiqua" w:hAnsi="Book Antiqua"/>
        <w:b/>
        <w:sz w:val="28"/>
        <w:szCs w:val="28"/>
      </w:rPr>
    </w:pPr>
    <w:r w:rsidRPr="0014332C">
      <w:rPr>
        <w:rFonts w:ascii="Book Antiqua" w:hAnsi="Book Antiqua"/>
        <w:b/>
        <w:sz w:val="28"/>
        <w:szCs w:val="28"/>
      </w:rPr>
      <w:t xml:space="preserve">RUOLO udienza 19.3.2020    </w:t>
    </w:r>
  </w:p>
  <w:p w:rsidR="00E167D7" w:rsidRPr="0014332C" w:rsidRDefault="00E167D7" w:rsidP="00E167D7">
    <w:pPr>
      <w:pStyle w:val="Nessunaspaziatura"/>
      <w:jc w:val="center"/>
      <w:rPr>
        <w:rFonts w:ascii="Book Antiqua" w:hAnsi="Book Antiqua"/>
        <w:b/>
        <w:sz w:val="28"/>
        <w:szCs w:val="28"/>
      </w:rPr>
    </w:pPr>
    <w:r w:rsidRPr="0014332C">
      <w:rPr>
        <w:rFonts w:ascii="Book Antiqua" w:hAnsi="Book Antiqua"/>
        <w:b/>
        <w:sz w:val="28"/>
        <w:szCs w:val="28"/>
      </w:rPr>
      <w:t>dott.ssa Valeria FEDELE</w:t>
    </w:r>
  </w:p>
  <w:p w:rsidR="0014332C" w:rsidRPr="0014332C" w:rsidRDefault="0014332C" w:rsidP="0014332C">
    <w:pPr>
      <w:pStyle w:val="Intestazione"/>
      <w:jc w:val="center"/>
      <w:rPr>
        <w:rFonts w:cs="Aharoni"/>
        <w:sz w:val="28"/>
        <w:szCs w:val="28"/>
        <w:lang w:bidi="he-IL"/>
      </w:rPr>
    </w:pPr>
    <w:r w:rsidRPr="0014332C">
      <w:rPr>
        <w:rFonts w:cs="Aharoni"/>
        <w:sz w:val="28"/>
        <w:szCs w:val="28"/>
        <w:lang w:bidi="he-IL"/>
      </w:rPr>
      <w:t xml:space="preserve">rinvio d’ufficio  </w:t>
    </w:r>
    <w:r w:rsidRPr="0014332C">
      <w:rPr>
        <w:sz w:val="28"/>
        <w:szCs w:val="28"/>
      </w:rPr>
      <w:t>COVI-19  - D.L. 8.3.2020 N. 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167D7"/>
    <w:rsid w:val="0014332C"/>
    <w:rsid w:val="00262D5F"/>
    <w:rsid w:val="00CC4BC7"/>
    <w:rsid w:val="00E1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67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167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16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167D7"/>
    <w:rPr>
      <w:rFonts w:cs="Times New Roman"/>
    </w:rPr>
  </w:style>
  <w:style w:type="paragraph" w:styleId="Nessunaspaziatura">
    <w:name w:val="No Spacing"/>
    <w:uiPriority w:val="1"/>
    <w:qFormat/>
    <w:rsid w:val="00E167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romeo.morciano</cp:lastModifiedBy>
  <cp:revision>2</cp:revision>
  <dcterms:created xsi:type="dcterms:W3CDTF">2020-03-13T13:49:00Z</dcterms:created>
  <dcterms:modified xsi:type="dcterms:W3CDTF">2020-03-13T13:49:00Z</dcterms:modified>
</cp:coreProperties>
</file>