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1) UDIENZA DEL </w:t>
      </w:r>
      <w:r w:rsidR="007A0844">
        <w:rPr>
          <w:b/>
        </w:rPr>
        <w:t>19/09</w:t>
      </w:r>
      <w:bookmarkStart w:id="0" w:name="_GoBack"/>
      <w:bookmarkEnd w:id="0"/>
      <w:r w:rsidR="0002262D">
        <w:rPr>
          <w:b/>
        </w:rPr>
        <w:t>/2023</w:t>
      </w:r>
      <w:r w:rsidR="0002262D">
        <w:t>- ORE 09</w:t>
      </w:r>
      <w:r w:rsidR="006116A0">
        <w:t>,</w:t>
      </w:r>
      <w:r w:rsidR="0002262D">
        <w:t>3</w:t>
      </w:r>
      <w:r w:rsidR="006116A0">
        <w:t>0</w:t>
      </w:r>
      <w:r w:rsidR="00AE5702">
        <w:t xml:space="preserve">    PRESSO    </w:t>
      </w:r>
      <w:r w:rsidR="006674BA">
        <w:t xml:space="preserve">AULA BUNKER </w:t>
      </w:r>
      <w:r w:rsidR="00646782">
        <w:t xml:space="preserve"> </w:t>
      </w:r>
    </w:p>
    <w:p w:rsidR="004358A6" w:rsidRPr="00B07E30" w:rsidRDefault="004358A6" w:rsidP="004358A6">
      <w:r>
        <w:t xml:space="preserve">          PROC. N.   </w:t>
      </w:r>
      <w:r w:rsidR="006674BA">
        <w:t>02</w:t>
      </w:r>
      <w:r w:rsidR="003B05A4">
        <w:t>/22</w:t>
      </w:r>
      <w:r w:rsidR="000018F2">
        <w:t xml:space="preserve"> RG ASS.</w:t>
      </w:r>
    </w:p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F5F10"/>
    <w:rsid w:val="001A4483"/>
    <w:rsid w:val="00203EF9"/>
    <w:rsid w:val="00246639"/>
    <w:rsid w:val="002C69D7"/>
    <w:rsid w:val="00351EA0"/>
    <w:rsid w:val="003B05A4"/>
    <w:rsid w:val="003B2C36"/>
    <w:rsid w:val="003C7367"/>
    <w:rsid w:val="004358A6"/>
    <w:rsid w:val="005649E8"/>
    <w:rsid w:val="005D0EFB"/>
    <w:rsid w:val="006116A0"/>
    <w:rsid w:val="006206C8"/>
    <w:rsid w:val="00641D04"/>
    <w:rsid w:val="00646782"/>
    <w:rsid w:val="006674BA"/>
    <w:rsid w:val="00676551"/>
    <w:rsid w:val="0067684E"/>
    <w:rsid w:val="00715E50"/>
    <w:rsid w:val="007605D7"/>
    <w:rsid w:val="007A0844"/>
    <w:rsid w:val="007A5A1A"/>
    <w:rsid w:val="007B51F7"/>
    <w:rsid w:val="008E01AA"/>
    <w:rsid w:val="00903919"/>
    <w:rsid w:val="00972E93"/>
    <w:rsid w:val="00A16363"/>
    <w:rsid w:val="00AE5702"/>
    <w:rsid w:val="00B07E30"/>
    <w:rsid w:val="00B35F24"/>
    <w:rsid w:val="00BD6876"/>
    <w:rsid w:val="00BF5B84"/>
    <w:rsid w:val="00D87429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Tonia Carofalo</cp:lastModifiedBy>
  <cp:revision>6</cp:revision>
  <dcterms:created xsi:type="dcterms:W3CDTF">2023-04-28T10:19:00Z</dcterms:created>
  <dcterms:modified xsi:type="dcterms:W3CDTF">2023-07-11T13:17:00Z</dcterms:modified>
</cp:coreProperties>
</file>