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CORTE DI APPELLO DI LECCE SEZIONE LAVORO </w:t>
      </w:r>
    </w:p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UDIENZA COLLEGIALE DEL </w:t>
      </w:r>
      <w:r w:rsidR="00566859">
        <w:rPr>
          <w:rFonts w:ascii="Comic Sans MS" w:hAnsi="Comic Sans MS"/>
          <w:b/>
          <w:bCs/>
          <w:sz w:val="26"/>
          <w:szCs w:val="26"/>
        </w:rPr>
        <w:t>20</w:t>
      </w:r>
      <w:r w:rsidR="006552F7">
        <w:rPr>
          <w:rFonts w:ascii="Comic Sans MS" w:hAnsi="Comic Sans MS"/>
          <w:b/>
          <w:bCs/>
          <w:sz w:val="26"/>
          <w:szCs w:val="26"/>
        </w:rPr>
        <w:t xml:space="preserve"> </w:t>
      </w:r>
      <w:r w:rsidR="00566859">
        <w:rPr>
          <w:rFonts w:ascii="Comic Sans MS" w:hAnsi="Comic Sans MS"/>
          <w:b/>
          <w:bCs/>
          <w:sz w:val="26"/>
          <w:szCs w:val="26"/>
        </w:rPr>
        <w:t>GIUGNO</w:t>
      </w:r>
      <w:r w:rsidR="0054729D">
        <w:rPr>
          <w:rFonts w:ascii="Comic Sans MS" w:hAnsi="Comic Sans MS"/>
          <w:b/>
          <w:bCs/>
          <w:sz w:val="26"/>
          <w:szCs w:val="26"/>
        </w:rPr>
        <w:t xml:space="preserve"> 2021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PRESIDENTE      dr. </w:t>
      </w:r>
      <w:r w:rsidR="00566859">
        <w:rPr>
          <w:rFonts w:ascii="Comic Sans MS" w:hAnsi="Comic Sans MS"/>
          <w:b/>
          <w:bCs/>
          <w:sz w:val="20"/>
          <w:szCs w:val="20"/>
        </w:rPr>
        <w:t>CAVUOTO DANIELA</w:t>
      </w:r>
      <w:r w:rsidR="0054729D">
        <w:rPr>
          <w:rFonts w:ascii="Comic Sans MS" w:hAnsi="Comic Sans MS"/>
          <w:b/>
          <w:bCs/>
          <w:sz w:val="20"/>
          <w:szCs w:val="20"/>
        </w:rPr>
        <w:t xml:space="preserve">          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CONSIGLIERE     dr. </w:t>
      </w:r>
      <w:r w:rsidR="00566859">
        <w:rPr>
          <w:rFonts w:ascii="Comic Sans MS" w:hAnsi="Comic Sans MS"/>
          <w:b/>
          <w:bCs/>
          <w:sz w:val="20"/>
          <w:szCs w:val="20"/>
        </w:rPr>
        <w:t>DE BARTOLOMEIS SERGIO</w:t>
      </w:r>
    </w:p>
    <w:p w:rsidR="00A53A22" w:rsidRDefault="00A53A22" w:rsidP="00A53A22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CONS</w:t>
      </w:r>
      <w:r w:rsidR="00D37F2B">
        <w:rPr>
          <w:rFonts w:ascii="Comic Sans MS" w:hAnsi="Comic Sans MS"/>
          <w:b/>
          <w:bCs/>
          <w:sz w:val="20"/>
          <w:szCs w:val="20"/>
        </w:rPr>
        <w:t>IGLIERE</w:t>
      </w:r>
      <w:r>
        <w:rPr>
          <w:rFonts w:ascii="Comic Sans MS" w:hAnsi="Comic Sans MS"/>
          <w:b/>
          <w:bCs/>
          <w:sz w:val="20"/>
          <w:szCs w:val="20"/>
        </w:rPr>
        <w:t xml:space="preserve">    </w:t>
      </w:r>
      <w:r w:rsidR="00D37F2B">
        <w:rPr>
          <w:rFonts w:ascii="Comic Sans MS" w:hAnsi="Comic Sans MS"/>
          <w:b/>
          <w:bCs/>
          <w:sz w:val="20"/>
          <w:szCs w:val="20"/>
        </w:rPr>
        <w:t xml:space="preserve"> </w:t>
      </w:r>
      <w:r>
        <w:rPr>
          <w:rFonts w:ascii="Comic Sans MS" w:hAnsi="Comic Sans MS"/>
          <w:b/>
          <w:bCs/>
          <w:sz w:val="20"/>
          <w:szCs w:val="20"/>
        </w:rPr>
        <w:t xml:space="preserve"> dr. </w:t>
      </w:r>
      <w:r w:rsidR="00566859">
        <w:rPr>
          <w:rFonts w:ascii="Comic Sans MS" w:hAnsi="Comic Sans MS"/>
          <w:b/>
          <w:bCs/>
          <w:sz w:val="20"/>
          <w:szCs w:val="20"/>
        </w:rPr>
        <w:t>CORBASCIO MARIA GRAZIA</w:t>
      </w:r>
    </w:p>
    <w:p w:rsidR="006552F7" w:rsidRDefault="006552F7" w:rsidP="00A53A22">
      <w:pPr>
        <w:rPr>
          <w:rFonts w:ascii="Comic Sans MS" w:hAnsi="Comic Sans MS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743"/>
        <w:gridCol w:w="1660"/>
        <w:gridCol w:w="1660"/>
      </w:tblGrid>
      <w:tr w:rsidR="00A53A22" w:rsidTr="00A53A22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927718">
              <w:rPr>
                <w:rFonts w:ascii="Comic Sans MS" w:hAnsi="Comic Sans MS" w:cstheme="minorBidi"/>
                <w:sz w:val="20"/>
                <w:szCs w:val="20"/>
              </w:rPr>
              <w:t>CHIAMATA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927718">
              <w:rPr>
                <w:rFonts w:ascii="Comic Sans MS" w:hAnsi="Comic Sans MS" w:cstheme="minorBidi"/>
                <w:sz w:val="20"/>
                <w:szCs w:val="20"/>
              </w:rPr>
              <w:t>RUOLO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</w:tr>
      <w:tr w:rsidR="00566859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59" w:rsidRPr="00927718" w:rsidRDefault="00566859" w:rsidP="00566859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927718" w:rsidRDefault="00566859" w:rsidP="0056685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635-1/21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927718" w:rsidRDefault="00566859" w:rsidP="0056685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A46D73" w:rsidRDefault="00566859" w:rsidP="0056685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66859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59" w:rsidRPr="00927718" w:rsidRDefault="00566859" w:rsidP="00566859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927718" w:rsidRDefault="00566859" w:rsidP="0056685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634-1/21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927718" w:rsidRDefault="00566859" w:rsidP="0056685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A46D73" w:rsidRDefault="00566859" w:rsidP="0056685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66859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59" w:rsidRPr="00927718" w:rsidRDefault="00566859" w:rsidP="00566859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927718" w:rsidRDefault="00566859" w:rsidP="0056685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655-1/21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927718" w:rsidRDefault="00566859" w:rsidP="0056685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A46D73" w:rsidRDefault="00566859" w:rsidP="0056685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66859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859" w:rsidRPr="00927718" w:rsidRDefault="00566859" w:rsidP="00566859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927718" w:rsidRDefault="00566859" w:rsidP="0056685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1039/19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927718" w:rsidRDefault="00566859" w:rsidP="0056685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A46D73" w:rsidRDefault="00566859" w:rsidP="0056685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66859" w:rsidTr="00E56B69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927718" w:rsidRDefault="00566859" w:rsidP="00566859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927718" w:rsidRDefault="00566859" w:rsidP="0056685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927718" w:rsidRDefault="00566859" w:rsidP="0056685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A46D73" w:rsidRDefault="00566859" w:rsidP="0056685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66859" w:rsidTr="00E56B69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927718" w:rsidRDefault="00566859" w:rsidP="00566859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927718" w:rsidRDefault="00566859" w:rsidP="0056685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927718" w:rsidRDefault="00566859" w:rsidP="0056685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A46D73" w:rsidRDefault="00566859" w:rsidP="0056685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566859" w:rsidTr="00E56B69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927718" w:rsidRDefault="00566859" w:rsidP="00566859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927718" w:rsidRDefault="00566859" w:rsidP="0056685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927718" w:rsidRDefault="00566859" w:rsidP="00566859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59" w:rsidRPr="00A46D73" w:rsidRDefault="00566859" w:rsidP="00566859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3549C1" w:rsidRDefault="003549C1">
      <w:bookmarkStart w:id="0" w:name="_GoBack"/>
      <w:bookmarkEnd w:id="0"/>
    </w:p>
    <w:sectPr w:rsidR="003549C1" w:rsidSect="00354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53A22"/>
    <w:rsid w:val="000C7DCE"/>
    <w:rsid w:val="003411A8"/>
    <w:rsid w:val="003549C1"/>
    <w:rsid w:val="00376E3B"/>
    <w:rsid w:val="0054729D"/>
    <w:rsid w:val="00566859"/>
    <w:rsid w:val="006035DB"/>
    <w:rsid w:val="00606863"/>
    <w:rsid w:val="006552F7"/>
    <w:rsid w:val="006A0CE8"/>
    <w:rsid w:val="006C6774"/>
    <w:rsid w:val="00783485"/>
    <w:rsid w:val="0080103F"/>
    <w:rsid w:val="008F0813"/>
    <w:rsid w:val="00927718"/>
    <w:rsid w:val="009B6F02"/>
    <w:rsid w:val="00A46D73"/>
    <w:rsid w:val="00A53A22"/>
    <w:rsid w:val="00A53FFE"/>
    <w:rsid w:val="00BC7C46"/>
    <w:rsid w:val="00BF6996"/>
    <w:rsid w:val="00C73EB1"/>
    <w:rsid w:val="00D37F2B"/>
    <w:rsid w:val="00DF2371"/>
    <w:rsid w:val="00E56B69"/>
    <w:rsid w:val="00ED0616"/>
    <w:rsid w:val="00EE6F21"/>
    <w:rsid w:val="00F0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C5E1F-82B9-4572-94E4-C5EDAFEB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53A22"/>
    <w:pPr>
      <w:keepNext/>
      <w:outlineLvl w:val="0"/>
    </w:pPr>
    <w:rPr>
      <w:rFonts w:ascii="Lucida Console" w:hAnsi="Lucida Conso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53A22"/>
    <w:rPr>
      <w:rFonts w:ascii="Lucida Console" w:eastAsia="Times New Roman" w:hAnsi="Lucida Console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53A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character" w:customStyle="1" w:styleId="TitoloCarattere">
    <w:name w:val="Titolo Carattere"/>
    <w:basedOn w:val="Carpredefinitoparagrafo"/>
    <w:link w:val="Titolo"/>
    <w:rsid w:val="00A53A22"/>
    <w:rPr>
      <w:rFonts w:ascii="Lucida Console" w:eastAsia="Times New Roman" w:hAnsi="Lucida Console" w:cs="Times New Roman"/>
      <w:sz w:val="4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35D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luciana.toma01</dc:creator>
  <cp:lastModifiedBy>Luciana Toma</cp:lastModifiedBy>
  <cp:revision>23</cp:revision>
  <cp:lastPrinted>2021-05-07T11:11:00Z</cp:lastPrinted>
  <dcterms:created xsi:type="dcterms:W3CDTF">2020-09-18T06:52:00Z</dcterms:created>
  <dcterms:modified xsi:type="dcterms:W3CDTF">2021-07-16T09:38:00Z</dcterms:modified>
</cp:coreProperties>
</file>