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B75744" w:rsidRDefault="00B75744" w:rsidP="004358A6"/>
    <w:p w:rsidR="00B75744" w:rsidRDefault="002D532A" w:rsidP="00B75744">
      <w:r>
        <w:t xml:space="preserve">     1</w:t>
      </w:r>
      <w:r w:rsidR="00B75744">
        <w:t xml:space="preserve">) UDIENZA DEL </w:t>
      </w:r>
      <w:r w:rsidR="00B274FC">
        <w:rPr>
          <w:b/>
        </w:rPr>
        <w:t>21</w:t>
      </w:r>
      <w:r w:rsidR="00B75744">
        <w:rPr>
          <w:b/>
        </w:rPr>
        <w:t>/1</w:t>
      </w:r>
      <w:r w:rsidR="00B274FC">
        <w:rPr>
          <w:b/>
        </w:rPr>
        <w:t>1</w:t>
      </w:r>
      <w:r w:rsidR="00B75744">
        <w:rPr>
          <w:b/>
        </w:rPr>
        <w:t>/2023</w:t>
      </w:r>
      <w:r w:rsidR="00B75744">
        <w:t xml:space="preserve">- ORE 09,30    PRESSO    AULA BUNKER  </w:t>
      </w:r>
    </w:p>
    <w:p w:rsidR="00B75744" w:rsidRDefault="00B75744" w:rsidP="00B75744">
      <w:r>
        <w:t xml:space="preserve">          PROC. N.   02/22 RG ASS.</w:t>
      </w:r>
    </w:p>
    <w:p w:rsidR="00B75744" w:rsidRDefault="00B75744" w:rsidP="00B75744"/>
    <w:p w:rsidR="002D532A" w:rsidRDefault="00B274FC" w:rsidP="002D532A">
      <w:r>
        <w:t xml:space="preserve">     </w:t>
      </w:r>
      <w:r w:rsidR="002D532A">
        <w:t xml:space="preserve">2) UDIENZA DEL </w:t>
      </w:r>
      <w:r w:rsidR="002D532A">
        <w:rPr>
          <w:b/>
        </w:rPr>
        <w:t>23/11/2023</w:t>
      </w:r>
      <w:r w:rsidR="002D532A">
        <w:t>- ORE 09,30    PRESSO    AULA 6</w:t>
      </w:r>
    </w:p>
    <w:p w:rsidR="002D532A" w:rsidRDefault="002D532A" w:rsidP="002D532A">
      <w:r>
        <w:t xml:space="preserve">          PROC. N.   01/22 RG ASS.</w:t>
      </w:r>
    </w:p>
    <w:p w:rsidR="00B75744" w:rsidRDefault="00B75744" w:rsidP="00B274FC"/>
    <w:p w:rsidR="00B75744" w:rsidRPr="00B07E30" w:rsidRDefault="00B75744" w:rsidP="00B75744"/>
    <w:p w:rsidR="00B75744" w:rsidRDefault="00B75744" w:rsidP="00B75744"/>
    <w:p w:rsidR="00B75744" w:rsidRDefault="00B75744" w:rsidP="00B75744"/>
    <w:p w:rsidR="00B75744" w:rsidRPr="00B07E30" w:rsidRDefault="00B75744" w:rsidP="004358A6"/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2D532A"/>
    <w:rsid w:val="00351EA0"/>
    <w:rsid w:val="003B05A4"/>
    <w:rsid w:val="003B2C36"/>
    <w:rsid w:val="003C7367"/>
    <w:rsid w:val="004358A6"/>
    <w:rsid w:val="005649E8"/>
    <w:rsid w:val="005D0EFB"/>
    <w:rsid w:val="006116A0"/>
    <w:rsid w:val="006206C8"/>
    <w:rsid w:val="00641D04"/>
    <w:rsid w:val="00646782"/>
    <w:rsid w:val="006674BA"/>
    <w:rsid w:val="00676551"/>
    <w:rsid w:val="0067684E"/>
    <w:rsid w:val="00715E50"/>
    <w:rsid w:val="007605D7"/>
    <w:rsid w:val="007A0844"/>
    <w:rsid w:val="007A5A1A"/>
    <w:rsid w:val="007B51F7"/>
    <w:rsid w:val="008E01AA"/>
    <w:rsid w:val="008F36FB"/>
    <w:rsid w:val="00903919"/>
    <w:rsid w:val="00972E93"/>
    <w:rsid w:val="00A16363"/>
    <w:rsid w:val="00AE5702"/>
    <w:rsid w:val="00B07E30"/>
    <w:rsid w:val="00B274FC"/>
    <w:rsid w:val="00B35F24"/>
    <w:rsid w:val="00B7574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2023-11-15T09:49:00Z</dcterms:created>
  <dcterms:modified xsi:type="dcterms:W3CDTF">2023-11-15T09:49:00Z</dcterms:modified>
</cp:coreProperties>
</file>