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0D129" w14:textId="0729413D" w:rsidR="009D67E7" w:rsidRDefault="009D67E7" w:rsidP="009D67E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TRIBUNALE DI LECCE – DOTT.SSA VALERIA FEDELE</w:t>
      </w:r>
    </w:p>
    <w:p w14:paraId="78EB7E5C" w14:textId="352F0DFA" w:rsidR="004432DB" w:rsidRDefault="009D67E7" w:rsidP="009D67E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UDIENZA DEL 22 GIUGNO 2023 ORE 9:00</w:t>
      </w:r>
    </w:p>
    <w:p w14:paraId="72197A58" w14:textId="77777777" w:rsidR="009D67E7" w:rsidRDefault="009D67E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tbl>
      <w:tblPr>
        <w:tblW w:w="9907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7811"/>
        <w:gridCol w:w="1276"/>
      </w:tblGrid>
      <w:tr w:rsidR="00E922EE" w14:paraId="772BE9B6" w14:textId="61D7DD85" w:rsidTr="00E922E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3C7" w14:textId="77777777" w:rsidR="00E922EE" w:rsidRPr="002022FA" w:rsidRDefault="00E922EE" w:rsidP="002022FA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22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4FE843" w14:textId="77777777" w:rsidR="00E922EE" w:rsidRDefault="00E922EE" w:rsidP="00202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N2019/010337   DIB: N2021/001454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2F19C" w14:textId="77777777" w:rsidR="00E922EE" w:rsidRPr="00EC30EE" w:rsidRDefault="00E9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4"/>
                <w:szCs w:val="18"/>
              </w:rPr>
            </w:pPr>
            <w:bookmarkStart w:id="0" w:name="_GoBack"/>
            <w:bookmarkEnd w:id="0"/>
            <w:r w:rsidRPr="00EC30EE">
              <w:rPr>
                <w:rFonts w:ascii="Book Antiqua" w:hAnsi="Book Antiqua" w:cs="Times New Roman"/>
                <w:color w:val="000000"/>
                <w:sz w:val="24"/>
                <w:szCs w:val="18"/>
              </w:rPr>
              <w:t>9.00</w:t>
            </w:r>
          </w:p>
        </w:tc>
      </w:tr>
      <w:tr w:rsidR="00E922EE" w14:paraId="18CDE80F" w14:textId="691448E6" w:rsidTr="00E922E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1EE77" w14:textId="77777777" w:rsidR="00E922EE" w:rsidRPr="002022FA" w:rsidRDefault="00E922EE" w:rsidP="002022FA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22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16351B" w14:textId="77777777" w:rsidR="00E922EE" w:rsidRDefault="00E9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N2022/005679      DIB: N2023/000924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0769C" w14:textId="77777777" w:rsidR="00E922EE" w:rsidRPr="00EC30EE" w:rsidRDefault="00E9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4"/>
                <w:szCs w:val="18"/>
              </w:rPr>
            </w:pPr>
            <w:r w:rsidRPr="00EC30EE">
              <w:rPr>
                <w:rFonts w:ascii="Book Antiqua" w:hAnsi="Book Antiqua" w:cs="Times New Roman"/>
                <w:color w:val="000000"/>
                <w:sz w:val="24"/>
                <w:szCs w:val="18"/>
              </w:rPr>
              <w:t>9:30</w:t>
            </w:r>
          </w:p>
        </w:tc>
      </w:tr>
      <w:tr w:rsidR="00E922EE" w14:paraId="69ECE4B0" w14:textId="341C0137" w:rsidTr="00E922E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C536E" w14:textId="77777777" w:rsidR="00E922EE" w:rsidRPr="002022FA" w:rsidRDefault="00E922EE" w:rsidP="002022FA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22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95D7B" w14:textId="77777777" w:rsidR="00E922EE" w:rsidRDefault="00E922EE" w:rsidP="00202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N2021/009787   DIB: N2023/000913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4FC89" w14:textId="77777777" w:rsidR="00E922EE" w:rsidRPr="00EC30EE" w:rsidRDefault="00E9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4"/>
                <w:szCs w:val="18"/>
              </w:rPr>
            </w:pPr>
            <w:r w:rsidRPr="00EC30EE">
              <w:rPr>
                <w:rFonts w:ascii="Book Antiqua" w:hAnsi="Book Antiqua" w:cs="Times New Roman"/>
                <w:color w:val="000000"/>
                <w:sz w:val="24"/>
                <w:szCs w:val="18"/>
              </w:rPr>
              <w:t>9:30</w:t>
            </w:r>
          </w:p>
        </w:tc>
      </w:tr>
      <w:tr w:rsidR="00E922EE" w14:paraId="5454D42A" w14:textId="6A3E3F58" w:rsidTr="00E922E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E35CA" w14:textId="77777777" w:rsidR="00E922EE" w:rsidRPr="002022FA" w:rsidRDefault="00E922EE" w:rsidP="002022FA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22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3257E7" w14:textId="77777777" w:rsidR="00E922EE" w:rsidRDefault="00E9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N2020/008624      DIB: N2022/003268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B44D7" w14:textId="77777777" w:rsidR="00E922EE" w:rsidRPr="00EC30EE" w:rsidRDefault="00E9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4"/>
                <w:szCs w:val="18"/>
              </w:rPr>
            </w:pPr>
            <w:r w:rsidRPr="00EC30EE">
              <w:rPr>
                <w:rFonts w:ascii="Book Antiqua" w:hAnsi="Book Antiqua" w:cs="Times New Roman"/>
                <w:color w:val="000000"/>
                <w:sz w:val="24"/>
                <w:szCs w:val="18"/>
              </w:rPr>
              <w:t>9:30</w:t>
            </w:r>
          </w:p>
        </w:tc>
      </w:tr>
      <w:tr w:rsidR="00E922EE" w14:paraId="074F30ED" w14:textId="363BFA9E" w:rsidTr="00E922E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C335C" w14:textId="77777777" w:rsidR="00E922EE" w:rsidRPr="002022FA" w:rsidRDefault="00E922EE" w:rsidP="002022FA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22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2B4409" w14:textId="77777777" w:rsidR="00E922EE" w:rsidRDefault="00E9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N2020/001148      DIB: N2022/001736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77CDE" w14:textId="77777777" w:rsidR="00E922EE" w:rsidRPr="00EC30EE" w:rsidRDefault="00E9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4"/>
                <w:szCs w:val="18"/>
              </w:rPr>
            </w:pPr>
            <w:r w:rsidRPr="00EC30EE">
              <w:rPr>
                <w:rFonts w:ascii="Book Antiqua" w:hAnsi="Book Antiqua" w:cs="Times New Roman"/>
                <w:color w:val="000000"/>
                <w:sz w:val="24"/>
                <w:szCs w:val="18"/>
              </w:rPr>
              <w:t>9:30</w:t>
            </w:r>
          </w:p>
        </w:tc>
      </w:tr>
      <w:tr w:rsidR="00E922EE" w14:paraId="019F9D34" w14:textId="41CFBBB8" w:rsidTr="00E922E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4ADCC" w14:textId="77777777" w:rsidR="00E922EE" w:rsidRPr="002022FA" w:rsidRDefault="00E922EE" w:rsidP="002022FA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22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5C1958" w14:textId="77777777" w:rsidR="00E922EE" w:rsidRDefault="00E9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N2021/000445      DIB: N2022/000279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65A4E" w14:textId="77777777" w:rsidR="00E922EE" w:rsidRPr="00EC30EE" w:rsidRDefault="00E9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4"/>
                <w:szCs w:val="18"/>
              </w:rPr>
            </w:pPr>
            <w:r w:rsidRPr="00EC30EE">
              <w:rPr>
                <w:rFonts w:ascii="Book Antiqua" w:hAnsi="Book Antiqua" w:cs="Times New Roman"/>
                <w:color w:val="000000"/>
                <w:sz w:val="24"/>
                <w:szCs w:val="18"/>
              </w:rPr>
              <w:t>9:30</w:t>
            </w:r>
          </w:p>
        </w:tc>
      </w:tr>
      <w:tr w:rsidR="00E922EE" w14:paraId="5AF203B0" w14:textId="04B13526" w:rsidTr="00E922E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E8C76" w14:textId="77777777" w:rsidR="00E922EE" w:rsidRPr="002022FA" w:rsidRDefault="00E922EE" w:rsidP="002022FA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22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F6A07" w14:textId="77777777" w:rsidR="00E922EE" w:rsidRDefault="00E922EE" w:rsidP="00202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N2019/007688   DIB: N2021/003711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E6A6F" w14:textId="77777777" w:rsidR="00E922EE" w:rsidRPr="00EC30EE" w:rsidRDefault="00E9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4"/>
                <w:szCs w:val="18"/>
              </w:rPr>
            </w:pPr>
            <w:r w:rsidRPr="00EC30EE">
              <w:rPr>
                <w:rFonts w:ascii="Book Antiqua" w:hAnsi="Book Antiqua" w:cs="Times New Roman"/>
                <w:color w:val="000000"/>
                <w:sz w:val="24"/>
                <w:szCs w:val="18"/>
              </w:rPr>
              <w:t>9:30</w:t>
            </w:r>
          </w:p>
        </w:tc>
      </w:tr>
      <w:tr w:rsidR="00E922EE" w14:paraId="244E4C67" w14:textId="3BF093D8" w:rsidTr="00E922E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46263" w14:textId="77777777" w:rsidR="00E922EE" w:rsidRPr="002022FA" w:rsidRDefault="00E922EE" w:rsidP="002022FA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22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F3593" w14:textId="77777777" w:rsidR="00E922EE" w:rsidRDefault="00E9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N2019/009584      DIB: N2021/003520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0E722" w14:textId="77777777" w:rsidR="00E922EE" w:rsidRPr="00EC30EE" w:rsidRDefault="00E9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4"/>
                <w:szCs w:val="18"/>
              </w:rPr>
            </w:pPr>
            <w:r w:rsidRPr="00EC30EE">
              <w:rPr>
                <w:rFonts w:ascii="Book Antiqua" w:hAnsi="Book Antiqua" w:cs="Times New Roman"/>
                <w:color w:val="000000"/>
                <w:sz w:val="24"/>
                <w:szCs w:val="18"/>
              </w:rPr>
              <w:t>9:30</w:t>
            </w:r>
          </w:p>
        </w:tc>
      </w:tr>
      <w:tr w:rsidR="00E922EE" w14:paraId="41C50B2F" w14:textId="08ADFD7B" w:rsidTr="00E922E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5BFB7" w14:textId="77777777" w:rsidR="00E922EE" w:rsidRPr="002022FA" w:rsidRDefault="00E922EE" w:rsidP="002022FA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22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28C771" w14:textId="77777777" w:rsidR="00E922EE" w:rsidRDefault="00E922EE" w:rsidP="00202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N2017/009547   DIB: N2021/001392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302D" w14:textId="77777777" w:rsidR="00E922EE" w:rsidRPr="00EC30EE" w:rsidRDefault="00E9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4"/>
                <w:szCs w:val="18"/>
              </w:rPr>
            </w:pPr>
            <w:r w:rsidRPr="00EC30EE">
              <w:rPr>
                <w:rFonts w:ascii="Book Antiqua" w:hAnsi="Book Antiqua" w:cs="Times New Roman"/>
                <w:color w:val="000000"/>
                <w:sz w:val="24"/>
                <w:szCs w:val="18"/>
              </w:rPr>
              <w:t>9:30</w:t>
            </w:r>
          </w:p>
        </w:tc>
      </w:tr>
      <w:tr w:rsidR="00E922EE" w14:paraId="0C37247E" w14:textId="1BFB33C2" w:rsidTr="00E922E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AD5AD" w14:textId="77777777" w:rsidR="00E922EE" w:rsidRPr="002022FA" w:rsidRDefault="00E922EE" w:rsidP="002022FA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22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F43241" w14:textId="77777777" w:rsidR="00E922EE" w:rsidRDefault="00E9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N2019/009031      DIB: N2021/001098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CF8A4" w14:textId="77777777" w:rsidR="00E922EE" w:rsidRPr="00EC30EE" w:rsidRDefault="00E9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4"/>
                <w:szCs w:val="18"/>
              </w:rPr>
            </w:pPr>
            <w:r w:rsidRPr="00EC30EE">
              <w:rPr>
                <w:rFonts w:ascii="Book Antiqua" w:hAnsi="Book Antiqua" w:cs="Times New Roman"/>
                <w:color w:val="000000"/>
                <w:sz w:val="24"/>
                <w:szCs w:val="18"/>
              </w:rPr>
              <w:t>9:30</w:t>
            </w:r>
          </w:p>
        </w:tc>
      </w:tr>
      <w:tr w:rsidR="00E922EE" w14:paraId="1AFAC057" w14:textId="2946DE3E" w:rsidTr="00E922E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FAC9F" w14:textId="77777777" w:rsidR="00E922EE" w:rsidRPr="002022FA" w:rsidRDefault="00E922EE" w:rsidP="002022FA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22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0E281A" w14:textId="77777777" w:rsidR="00E922EE" w:rsidRDefault="00E922EE" w:rsidP="00202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N2019/006635   DIB: N2020/002576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FA2F9" w14:textId="77777777" w:rsidR="00E922EE" w:rsidRPr="00EC30EE" w:rsidRDefault="00E9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4"/>
                <w:szCs w:val="18"/>
              </w:rPr>
            </w:pPr>
            <w:r w:rsidRPr="00EC30EE">
              <w:rPr>
                <w:rFonts w:ascii="Book Antiqua" w:hAnsi="Book Antiqua" w:cs="Times New Roman"/>
                <w:color w:val="000000"/>
                <w:sz w:val="24"/>
                <w:szCs w:val="18"/>
              </w:rPr>
              <w:t>9:30</w:t>
            </w:r>
          </w:p>
        </w:tc>
      </w:tr>
      <w:tr w:rsidR="00E922EE" w14:paraId="37253010" w14:textId="14480EA8" w:rsidTr="00E922E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18567" w14:textId="77777777" w:rsidR="00E922EE" w:rsidRPr="002022FA" w:rsidRDefault="00E922EE" w:rsidP="002022FA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22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5771F2" w14:textId="77777777" w:rsidR="00E922EE" w:rsidRDefault="00E9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N2015/010787      DIB: N2019/003128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2DB85" w14:textId="77777777" w:rsidR="00E922EE" w:rsidRPr="00EC30EE" w:rsidRDefault="00E9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4"/>
                <w:szCs w:val="18"/>
              </w:rPr>
            </w:pPr>
            <w:r w:rsidRPr="00EC30EE">
              <w:rPr>
                <w:rFonts w:ascii="Book Antiqua" w:hAnsi="Book Antiqua" w:cs="Times New Roman"/>
                <w:color w:val="000000"/>
                <w:sz w:val="24"/>
                <w:szCs w:val="18"/>
              </w:rPr>
              <w:t>9:30</w:t>
            </w:r>
          </w:p>
        </w:tc>
      </w:tr>
      <w:tr w:rsidR="00E922EE" w14:paraId="12C9FFB8" w14:textId="274833B2" w:rsidTr="00E922EE">
        <w:trPr>
          <w:trHeight w:val="63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1A071" w14:textId="77777777" w:rsidR="00E922EE" w:rsidRPr="002022FA" w:rsidRDefault="00E922EE" w:rsidP="002022FA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2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64E598" w14:textId="77777777" w:rsidR="00E922EE" w:rsidRDefault="00E9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PM: N2021/003418</w:t>
            </w:r>
          </w:p>
          <w:p w14:paraId="56C8CA30" w14:textId="77777777" w:rsidR="00E922EE" w:rsidRDefault="00E9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DIB: N2022/003298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61F23" w14:textId="77777777" w:rsidR="00E922EE" w:rsidRPr="00EC30EE" w:rsidRDefault="00E9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4"/>
                <w:szCs w:val="18"/>
              </w:rPr>
            </w:pPr>
            <w:r w:rsidRPr="00EC30EE">
              <w:rPr>
                <w:rFonts w:ascii="Book Antiqua" w:hAnsi="Book Antiqua" w:cs="Times New Roman"/>
                <w:color w:val="000000"/>
                <w:sz w:val="24"/>
                <w:szCs w:val="18"/>
              </w:rPr>
              <w:t>9:30</w:t>
            </w:r>
          </w:p>
        </w:tc>
      </w:tr>
      <w:tr w:rsidR="00E922EE" w14:paraId="5684C234" w14:textId="04A64E5B" w:rsidTr="00E922E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3EB7D" w14:textId="77777777" w:rsidR="00E922EE" w:rsidRPr="002022FA" w:rsidRDefault="00E922EE" w:rsidP="002022FA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22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4E1CB7" w14:textId="77777777" w:rsidR="00E922EE" w:rsidRDefault="00E9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N2020/006083      DIB: N2022/003269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3F014" w14:textId="77777777" w:rsidR="00E922EE" w:rsidRPr="00EC30EE" w:rsidRDefault="00E9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4"/>
                <w:szCs w:val="18"/>
              </w:rPr>
            </w:pPr>
            <w:r w:rsidRPr="00EC30EE">
              <w:rPr>
                <w:rFonts w:ascii="Book Antiqua" w:hAnsi="Book Antiqua" w:cs="Times New Roman"/>
                <w:color w:val="000000"/>
                <w:sz w:val="24"/>
                <w:szCs w:val="18"/>
              </w:rPr>
              <w:t>10:00</w:t>
            </w:r>
          </w:p>
        </w:tc>
      </w:tr>
      <w:tr w:rsidR="00E922EE" w14:paraId="558F283B" w14:textId="7BE7DDB7" w:rsidTr="00E922E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B35CF" w14:textId="77777777" w:rsidR="00E922EE" w:rsidRPr="002022FA" w:rsidRDefault="00E922EE" w:rsidP="002022FA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22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EC15C6" w14:textId="77777777" w:rsidR="00E922EE" w:rsidRDefault="00E922EE" w:rsidP="00202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N2018/010478   DIB: N2022/002991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86BB4" w14:textId="77777777" w:rsidR="00E922EE" w:rsidRPr="00EC30EE" w:rsidRDefault="00E9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4"/>
                <w:szCs w:val="18"/>
              </w:rPr>
            </w:pPr>
            <w:r w:rsidRPr="00EC30EE">
              <w:rPr>
                <w:rFonts w:ascii="Book Antiqua" w:hAnsi="Book Antiqua" w:cs="Times New Roman"/>
                <w:color w:val="000000"/>
                <w:sz w:val="24"/>
                <w:szCs w:val="18"/>
              </w:rPr>
              <w:t>10:30</w:t>
            </w:r>
          </w:p>
        </w:tc>
      </w:tr>
      <w:tr w:rsidR="00E922EE" w14:paraId="72248C2C" w14:textId="5250551D" w:rsidTr="00E922E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733CD" w14:textId="77777777" w:rsidR="00E922EE" w:rsidRPr="002022FA" w:rsidRDefault="00E922EE" w:rsidP="002022FA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22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5B2D8A" w14:textId="77777777" w:rsidR="00E922EE" w:rsidRDefault="00E9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N2021/000360      DIB: N2022/002572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20B09" w14:textId="77777777" w:rsidR="00E922EE" w:rsidRPr="00EC30EE" w:rsidRDefault="00E9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4"/>
                <w:szCs w:val="18"/>
              </w:rPr>
            </w:pPr>
            <w:r w:rsidRPr="00EC30EE">
              <w:rPr>
                <w:rFonts w:ascii="Book Antiqua" w:hAnsi="Book Antiqua" w:cs="Times New Roman"/>
                <w:color w:val="000000"/>
                <w:sz w:val="24"/>
                <w:szCs w:val="18"/>
              </w:rPr>
              <w:t>10:30</w:t>
            </w:r>
          </w:p>
        </w:tc>
      </w:tr>
      <w:tr w:rsidR="00E922EE" w14:paraId="2795EDED" w14:textId="5B549C1F" w:rsidTr="00E922E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26DBD" w14:textId="77777777" w:rsidR="00E922EE" w:rsidRPr="002022FA" w:rsidRDefault="00E922EE" w:rsidP="002022FA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22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8F24E" w14:textId="77777777" w:rsidR="00E922EE" w:rsidRDefault="00E922EE" w:rsidP="00202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N2019/006926   DIB: N2022/003187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558DD" w14:textId="77777777" w:rsidR="00E922EE" w:rsidRPr="00EC30EE" w:rsidRDefault="00E9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4"/>
                <w:szCs w:val="18"/>
              </w:rPr>
            </w:pPr>
            <w:r w:rsidRPr="00EC30EE">
              <w:rPr>
                <w:rFonts w:ascii="Book Antiqua" w:hAnsi="Book Antiqua" w:cs="Times New Roman"/>
                <w:color w:val="000000"/>
                <w:sz w:val="24"/>
                <w:szCs w:val="18"/>
              </w:rPr>
              <w:t>10:45</w:t>
            </w:r>
          </w:p>
        </w:tc>
      </w:tr>
      <w:tr w:rsidR="00E922EE" w14:paraId="3597597B" w14:textId="19399D9F" w:rsidTr="00E922E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57105" w14:textId="77777777" w:rsidR="00E922EE" w:rsidRPr="002022FA" w:rsidRDefault="00E922EE" w:rsidP="002022FA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22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5D9114" w14:textId="77777777" w:rsidR="00E922EE" w:rsidRDefault="00E922EE" w:rsidP="00202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N2021/005062   DIB: N2023/000279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74E46" w14:textId="77777777" w:rsidR="00E922EE" w:rsidRPr="00EC30EE" w:rsidRDefault="00E9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4"/>
                <w:szCs w:val="18"/>
              </w:rPr>
            </w:pPr>
            <w:r w:rsidRPr="00EC30EE">
              <w:rPr>
                <w:rFonts w:ascii="Book Antiqua" w:hAnsi="Book Antiqua" w:cs="Times New Roman"/>
                <w:color w:val="000000"/>
                <w:sz w:val="24"/>
                <w:szCs w:val="18"/>
              </w:rPr>
              <w:t>11:00</w:t>
            </w:r>
          </w:p>
        </w:tc>
      </w:tr>
      <w:tr w:rsidR="00E922EE" w14:paraId="3D846656" w14:textId="5ECC3759" w:rsidTr="00E922E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0A22C" w14:textId="77777777" w:rsidR="00E922EE" w:rsidRPr="002022FA" w:rsidRDefault="00E922EE" w:rsidP="002022FA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22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A2755" w14:textId="77777777" w:rsidR="00E922EE" w:rsidRDefault="00E922EE" w:rsidP="00202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N2019/007699   DIB: N2022/002812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E6BC9" w14:textId="77777777" w:rsidR="00E922EE" w:rsidRPr="00EC30EE" w:rsidRDefault="00E9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4"/>
                <w:szCs w:val="18"/>
              </w:rPr>
            </w:pPr>
            <w:r w:rsidRPr="00EC30EE">
              <w:rPr>
                <w:rFonts w:ascii="Book Antiqua" w:hAnsi="Book Antiqua" w:cs="Times New Roman"/>
                <w:color w:val="000000"/>
                <w:sz w:val="24"/>
                <w:szCs w:val="18"/>
              </w:rPr>
              <w:t>11:00</w:t>
            </w:r>
          </w:p>
        </w:tc>
      </w:tr>
      <w:tr w:rsidR="00E922EE" w14:paraId="14017D43" w14:textId="1269CB81" w:rsidTr="00E922E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6B3C8" w14:textId="77777777" w:rsidR="00E922EE" w:rsidRPr="002022FA" w:rsidRDefault="00E922EE" w:rsidP="002022FA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22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3BBE85" w14:textId="77777777" w:rsidR="00E922EE" w:rsidRDefault="00E922EE" w:rsidP="00202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N2021/006479       DIB: N2022/001796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12BF4" w14:textId="77777777" w:rsidR="00E922EE" w:rsidRPr="00EC30EE" w:rsidRDefault="00E9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4"/>
                <w:szCs w:val="18"/>
              </w:rPr>
            </w:pPr>
            <w:r w:rsidRPr="00EC30EE">
              <w:rPr>
                <w:rFonts w:ascii="Book Antiqua" w:hAnsi="Book Antiqua" w:cs="Times New Roman"/>
                <w:color w:val="000000"/>
                <w:sz w:val="24"/>
                <w:szCs w:val="18"/>
              </w:rPr>
              <w:t>11:15</w:t>
            </w:r>
          </w:p>
        </w:tc>
      </w:tr>
      <w:tr w:rsidR="00E922EE" w14:paraId="19B03269" w14:textId="3DE18F00" w:rsidTr="00E922E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F3E0C" w14:textId="77777777" w:rsidR="00E922EE" w:rsidRPr="002022FA" w:rsidRDefault="00E922EE" w:rsidP="002022FA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22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6C0981" w14:textId="77777777" w:rsidR="00E922EE" w:rsidRDefault="00E922EE" w:rsidP="00202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N2019/010451   DIB: N2022/002774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8648A" w14:textId="77777777" w:rsidR="00E922EE" w:rsidRPr="00EC30EE" w:rsidRDefault="00E9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4"/>
                <w:szCs w:val="18"/>
              </w:rPr>
            </w:pPr>
            <w:r w:rsidRPr="00EC30EE">
              <w:rPr>
                <w:rFonts w:ascii="Book Antiqua" w:hAnsi="Book Antiqua" w:cs="Times New Roman"/>
                <w:color w:val="000000"/>
                <w:sz w:val="24"/>
                <w:szCs w:val="18"/>
              </w:rPr>
              <w:t>11:30</w:t>
            </w:r>
          </w:p>
        </w:tc>
      </w:tr>
      <w:tr w:rsidR="00E922EE" w14:paraId="17A80F35" w14:textId="22C03C8A" w:rsidTr="00E922E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AAB9B" w14:textId="77777777" w:rsidR="00E922EE" w:rsidRPr="002022FA" w:rsidRDefault="00E922EE" w:rsidP="002022FA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22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E629C3" w14:textId="77777777" w:rsidR="00E922EE" w:rsidRDefault="00E922EE" w:rsidP="00202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N2021/005386   DIB: N2022/002579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C74EC" w14:textId="77777777" w:rsidR="00E922EE" w:rsidRPr="00EC30EE" w:rsidRDefault="00E9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4"/>
                <w:szCs w:val="18"/>
              </w:rPr>
            </w:pPr>
            <w:r w:rsidRPr="00EC30EE">
              <w:rPr>
                <w:rFonts w:ascii="Book Antiqua" w:hAnsi="Book Antiqua" w:cs="Times New Roman"/>
                <w:color w:val="000000"/>
                <w:sz w:val="24"/>
                <w:szCs w:val="18"/>
              </w:rPr>
              <w:t>11:30</w:t>
            </w:r>
          </w:p>
        </w:tc>
      </w:tr>
      <w:tr w:rsidR="00E922EE" w14:paraId="7ABB86E1" w14:textId="690A101C" w:rsidTr="00E922EE">
        <w:trPr>
          <w:trHeight w:val="436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C1988" w14:textId="77777777" w:rsidR="00E922EE" w:rsidRPr="002022FA" w:rsidRDefault="00E922EE" w:rsidP="002022FA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22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4C2F80" w14:textId="77777777" w:rsidR="00E922EE" w:rsidRDefault="00E922EE" w:rsidP="00202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N2018/001041   DIB: N2021/000005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C4F1F" w14:textId="77777777" w:rsidR="00E922EE" w:rsidRPr="00EC30EE" w:rsidRDefault="00E9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4"/>
                <w:szCs w:val="18"/>
              </w:rPr>
            </w:pPr>
            <w:r w:rsidRPr="00EC30EE">
              <w:rPr>
                <w:rFonts w:ascii="Book Antiqua" w:hAnsi="Book Antiqua" w:cs="Times New Roman"/>
                <w:color w:val="000000"/>
                <w:sz w:val="24"/>
                <w:szCs w:val="18"/>
              </w:rPr>
              <w:t>11:30</w:t>
            </w:r>
          </w:p>
        </w:tc>
      </w:tr>
      <w:tr w:rsidR="00E922EE" w14:paraId="377DE95D" w14:textId="53467C83" w:rsidTr="00E922EE">
        <w:trPr>
          <w:trHeight w:val="61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24D38" w14:textId="77777777" w:rsidR="00E922EE" w:rsidRPr="002022FA" w:rsidRDefault="00E922EE" w:rsidP="002022FA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22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C90AFA" w14:textId="77777777" w:rsidR="00E922EE" w:rsidRDefault="00E9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N2021/009578      DIB: N2023/000183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78849" w14:textId="77777777" w:rsidR="00E922EE" w:rsidRPr="00EC30EE" w:rsidRDefault="00E9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4"/>
                <w:szCs w:val="18"/>
              </w:rPr>
            </w:pPr>
            <w:r w:rsidRPr="00EC30EE">
              <w:rPr>
                <w:rFonts w:ascii="Book Antiqua" w:hAnsi="Book Antiqua" w:cs="Times New Roman"/>
                <w:color w:val="000000"/>
                <w:sz w:val="24"/>
                <w:szCs w:val="18"/>
              </w:rPr>
              <w:t>12.00</w:t>
            </w:r>
          </w:p>
        </w:tc>
      </w:tr>
      <w:tr w:rsidR="00E922EE" w14:paraId="7D6F7882" w14:textId="3B737194" w:rsidTr="00E922E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E5CB7" w14:textId="77777777" w:rsidR="00E922EE" w:rsidRPr="002022FA" w:rsidRDefault="00E922EE" w:rsidP="002022FA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22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E7C0B5" w14:textId="77777777" w:rsidR="00E922EE" w:rsidRDefault="00E922EE" w:rsidP="00202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N2016/011382   DIB: N2018/000238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66422" w14:textId="77777777" w:rsidR="00E922EE" w:rsidRPr="00EC30EE" w:rsidRDefault="00E9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4"/>
                <w:szCs w:val="18"/>
              </w:rPr>
            </w:pPr>
            <w:r w:rsidRPr="00EC30EE">
              <w:rPr>
                <w:rFonts w:ascii="Book Antiqua" w:hAnsi="Book Antiqua" w:cs="Times New Roman"/>
                <w:color w:val="000000"/>
                <w:sz w:val="24"/>
                <w:szCs w:val="18"/>
              </w:rPr>
              <w:t>12.30</w:t>
            </w:r>
          </w:p>
        </w:tc>
      </w:tr>
    </w:tbl>
    <w:p w14:paraId="5484BE7B" w14:textId="77777777" w:rsidR="004432DB" w:rsidRDefault="004432D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038C5485" w14:textId="77777777" w:rsidR="004432DB" w:rsidRDefault="004432D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39933202" w14:textId="77777777" w:rsidR="004432DB" w:rsidRDefault="004432D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2A17281A" w14:textId="77777777" w:rsidR="004432DB" w:rsidRDefault="004432D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556A3167" w14:textId="77777777" w:rsidR="004432DB" w:rsidRDefault="004432D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65F632F4" w14:textId="77777777" w:rsidR="004432DB" w:rsidRDefault="004432D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310DA21E" w14:textId="77777777" w:rsidR="004432DB" w:rsidRDefault="004432D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73112CD1" w14:textId="77777777" w:rsidR="004432DB" w:rsidRDefault="004432D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74F1388C" w14:textId="77777777" w:rsidR="004D4C12" w:rsidRDefault="004D4C12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bookmarkStart w:id="1" w:name="page_total_master0"/>
      <w:bookmarkStart w:id="2" w:name="page_total"/>
      <w:bookmarkEnd w:id="1"/>
      <w:bookmarkEnd w:id="2"/>
    </w:p>
    <w:sectPr w:rsidR="004D4C12" w:rsidSect="002022FA">
      <w:pgSz w:w="11900" w:h="16820"/>
      <w:pgMar w:top="568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E14C8"/>
    <w:multiLevelType w:val="hybridMultilevel"/>
    <w:tmpl w:val="CB4C98E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displayBackgroundShape/>
  <w:embedSystemFonts/>
  <w:bordersDoNotSurroundHeader/>
  <w:bordersDoNotSurroundFooter/>
  <w:proofState w:spelling="clean" w:grammar="clean"/>
  <w:defaultTabStop w:val="70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E"/>
    <w:rsid w:val="00027C56"/>
    <w:rsid w:val="001722AF"/>
    <w:rsid w:val="001E561B"/>
    <w:rsid w:val="002022FA"/>
    <w:rsid w:val="00242A7E"/>
    <w:rsid w:val="003B72CF"/>
    <w:rsid w:val="004432DB"/>
    <w:rsid w:val="004C232E"/>
    <w:rsid w:val="004D4C12"/>
    <w:rsid w:val="00505E74"/>
    <w:rsid w:val="009D67E7"/>
    <w:rsid w:val="00C56FE7"/>
    <w:rsid w:val="00CA0468"/>
    <w:rsid w:val="00E922EE"/>
    <w:rsid w:val="00EC134A"/>
    <w:rsid w:val="00EC30EE"/>
    <w:rsid w:val="00F4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640138"/>
  <w14:defaultImageDpi w14:val="0"/>
  <w15:docId w15:val="{11F0AC17-D7F1-4389-8B83-61FB019D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02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subject/>
  <dc:creator>Silvia Ingrosso</dc:creator>
  <cp:keywords/>
  <dc:description>Generated by Oracle XML Publisher 5.6.2</dc:description>
  <cp:lastModifiedBy>win10i3-4</cp:lastModifiedBy>
  <cp:revision>2</cp:revision>
  <dcterms:created xsi:type="dcterms:W3CDTF">2023-06-16T12:55:00Z</dcterms:created>
  <dcterms:modified xsi:type="dcterms:W3CDTF">2023-06-16T12:55:00Z</dcterms:modified>
</cp:coreProperties>
</file>