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0E48" w14:textId="10392B1A" w:rsidR="00C619DD" w:rsidRPr="00C619DD" w:rsidRDefault="00C619DD" w:rsidP="00C619DD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  <w:r>
        <w:t xml:space="preserve">  </w:t>
      </w:r>
      <w:r w:rsidRPr="00C619DD">
        <w:rPr>
          <w:rFonts w:ascii="Arial" w:hAnsi="Arial" w:cs="Arial"/>
          <w:sz w:val="24"/>
          <w:szCs w:val="24"/>
        </w:rPr>
        <w:t xml:space="preserve">UDIENZA DEL 2.11.2022 DOTTORESSA M.F. MARIANO </w:t>
      </w:r>
    </w:p>
    <w:p w14:paraId="6F34D20B" w14:textId="1675408C" w:rsidR="00C619DD" w:rsidRPr="00C619DD" w:rsidRDefault="00C619DD" w:rsidP="00C619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586AF3CB" w14:textId="77777777" w:rsidR="00C619DD" w:rsidRPr="00C619DD" w:rsidRDefault="00C619DD" w:rsidP="00C619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 w:rsidRPr="00C619DD">
        <w:rPr>
          <w:rFonts w:ascii="Arial" w:hAnsi="Arial" w:cs="Arial"/>
          <w:sz w:val="24"/>
          <w:szCs w:val="24"/>
        </w:rPr>
        <w:t>Inizio ore 9.30</w:t>
      </w:r>
    </w:p>
    <w:p w14:paraId="4FAE6E8E" w14:textId="77777777" w:rsidR="00C619DD" w:rsidRDefault="00C619DD"/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858"/>
        <w:gridCol w:w="2835"/>
      </w:tblGrid>
      <w:tr w:rsidR="004E3D55" w14:paraId="710D92A1" w14:textId="5A51A752" w:rsidTr="00C619D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EF176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422836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CC8CA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E3D55" w14:paraId="7DF206C1" w14:textId="78FF923F" w:rsidTr="00C619DD">
        <w:trPr>
          <w:trHeight w:val="84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BF23B9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CA4627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N2022/000163      DIB: N2022/003168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A62CF" w14:textId="5B77ED18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9.30</w:t>
            </w:r>
          </w:p>
        </w:tc>
      </w:tr>
      <w:tr w:rsidR="004E3D55" w14:paraId="171CB72E" w14:textId="60CD9D01" w:rsidTr="00C619DD">
        <w:trPr>
          <w:trHeight w:val="83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FA09FB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5DC35E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N2021/004761   GIP: N2022/000280   DIB: N2022/002925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084E" w14:textId="55A00841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9.35</w:t>
            </w:r>
          </w:p>
        </w:tc>
      </w:tr>
      <w:tr w:rsidR="004E3D55" w14:paraId="6BD3ABC1" w14:textId="4E04631D" w:rsidTr="00C619DD">
        <w:trPr>
          <w:trHeight w:val="84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AC24DF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0F4B97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N2021/009372      DIB: N2022/003229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FDF6C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95B3404" w14:textId="532D63BE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9.40</w:t>
            </w:r>
          </w:p>
        </w:tc>
      </w:tr>
      <w:tr w:rsidR="004E3D55" w14:paraId="46490C63" w14:textId="5AE7472E" w:rsidTr="00C619DD">
        <w:trPr>
          <w:trHeight w:val="69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710B64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CED3F8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PM: 5261/2021</w:t>
            </w:r>
          </w:p>
          <w:p w14:paraId="5AA6A65C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DIB: 2623/2022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2A5B8" w14:textId="13338B96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9.45</w:t>
            </w:r>
          </w:p>
        </w:tc>
      </w:tr>
      <w:tr w:rsidR="004E3D55" w14:paraId="5A38B362" w14:textId="7BBC8744" w:rsidTr="00C619DD">
        <w:trPr>
          <w:trHeight w:val="98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6CFA31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C72DE7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N2019/010566   GIP: N2020/004616   DIB: N2022/003118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B2B1C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0A9E2CA0" w14:textId="18ECFCE5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9.50</w:t>
            </w:r>
          </w:p>
        </w:tc>
      </w:tr>
      <w:tr w:rsidR="004E3D55" w14:paraId="176C0FE8" w14:textId="71229F68" w:rsidTr="00C619DD">
        <w:trPr>
          <w:trHeight w:val="70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46A6D8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7B8A0E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N2021/010483      DIB: N2022/003232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A5C34" w14:textId="74E31042" w:rsidR="004E3D55" w:rsidRDefault="00586EE0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3D55">
              <w:rPr>
                <w:rFonts w:ascii="Arial" w:hAnsi="Arial" w:cs="Arial"/>
                <w:sz w:val="24"/>
                <w:szCs w:val="24"/>
              </w:rPr>
              <w:t>9.55</w:t>
            </w:r>
          </w:p>
        </w:tc>
      </w:tr>
      <w:tr w:rsidR="004E3D55" w14:paraId="3A00CEA5" w14:textId="37C027CF" w:rsidTr="00C619DD">
        <w:trPr>
          <w:trHeight w:val="825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AB0270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893D48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N2022/000056      DIB: N2022/003136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3FFC5" w14:textId="340B88A9" w:rsidR="004E3D55" w:rsidRDefault="00586EE0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E3D55"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</w:tr>
      <w:tr w:rsidR="004E3D55" w14:paraId="4B14590B" w14:textId="37382506" w:rsidTr="00C619DD">
        <w:trPr>
          <w:trHeight w:val="70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046177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1BDDAF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N2021/006278      DIB: N2022/003225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125B3" w14:textId="76CB860E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86E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10.05</w:t>
            </w:r>
          </w:p>
        </w:tc>
      </w:tr>
      <w:tr w:rsidR="004E3D55" w14:paraId="44B9C08C" w14:textId="61405204" w:rsidTr="00C619DD">
        <w:trPr>
          <w:trHeight w:val="76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A8C5FF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C0C105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N2021/010200      DIB: N2022/003233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500E5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B974562" w14:textId="06AA4F1F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10.10</w:t>
            </w:r>
          </w:p>
        </w:tc>
      </w:tr>
      <w:tr w:rsidR="004E3D55" w14:paraId="5298D189" w14:textId="754DA9F3" w:rsidTr="00C619DD">
        <w:trPr>
          <w:trHeight w:val="90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1C8BB5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287838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N2022/001661      DIB: N2022/003135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DB81A" w14:textId="2BEC7FF3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10.15</w:t>
            </w:r>
          </w:p>
        </w:tc>
      </w:tr>
      <w:tr w:rsidR="004E3D55" w14:paraId="4ABFB5F2" w14:textId="550C9BC7" w:rsidTr="00C619DD">
        <w:trPr>
          <w:trHeight w:val="113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AB62C4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F8C58F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N2017/007933   GIP: N2018/010686   DIB: N2022/002852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95221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FC1156E" w14:textId="21B746A9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10.20</w:t>
            </w:r>
          </w:p>
        </w:tc>
      </w:tr>
      <w:tr w:rsidR="004E3D55" w14:paraId="562A9942" w14:textId="0D600BA2" w:rsidTr="00C619DD">
        <w:trPr>
          <w:trHeight w:val="88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B3EB31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528E52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N2020/002979   GIP: N2020/004255   DIB: N2022/003112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F5134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AB0431" w14:textId="6F20A488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10.25</w:t>
            </w:r>
          </w:p>
        </w:tc>
      </w:tr>
      <w:tr w:rsidR="004E3D55" w14:paraId="60F44C26" w14:textId="13CCAA70" w:rsidTr="00C619DD">
        <w:trPr>
          <w:trHeight w:val="94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465F08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B87885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N2021/001799      DIB: N2022/001978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08767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DB34DF9" w14:textId="0A7788CD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10.30</w:t>
            </w:r>
          </w:p>
        </w:tc>
      </w:tr>
      <w:tr w:rsidR="004E3D55" w14:paraId="5672B63E" w14:textId="52C327A4" w:rsidTr="00C619D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1A32BC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192379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N2020/008599   GIP: N2021/000598   DIB: N2022/003116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4A4C8" w14:textId="1A1ABC3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10.35</w:t>
            </w:r>
          </w:p>
        </w:tc>
      </w:tr>
      <w:tr w:rsidR="004E3D55" w14:paraId="27F482EA" w14:textId="2FC25D35" w:rsidTr="00C619DD">
        <w:trPr>
          <w:trHeight w:val="908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C647D6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BE9205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N2019/010184   GIP: N2020/006975   DIB: N2022/003111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79E8A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E7E77D8" w14:textId="51BCA365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10.40</w:t>
            </w:r>
          </w:p>
        </w:tc>
      </w:tr>
      <w:tr w:rsidR="004E3D55" w14:paraId="6002C545" w14:textId="64C87F25" w:rsidTr="00C619DD">
        <w:trPr>
          <w:trHeight w:val="55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4F0E37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E1518F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N2022/000246      DIB: N2022/003134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29AEF" w14:textId="61CB8765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10.45</w:t>
            </w:r>
          </w:p>
        </w:tc>
      </w:tr>
      <w:tr w:rsidR="004E3D55" w14:paraId="11D1EA0C" w14:textId="16BEC3A1" w:rsidTr="00C619D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56DEAD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A9814B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N2020/008582   GIP: N2021/000595   DIB: N2022/003113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3B442" w14:textId="26110DD4" w:rsidR="004E3D55" w:rsidRDefault="00586EE0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3D55">
              <w:rPr>
                <w:rFonts w:ascii="Arial" w:hAnsi="Arial" w:cs="Arial"/>
                <w:sz w:val="24"/>
                <w:szCs w:val="24"/>
              </w:rPr>
              <w:t>10.50</w:t>
            </w:r>
          </w:p>
        </w:tc>
      </w:tr>
      <w:tr w:rsidR="004E3D55" w14:paraId="322834DC" w14:textId="1F07075E" w:rsidTr="00C619DD">
        <w:trPr>
          <w:trHeight w:val="69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0C92FF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7002CD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N2021/004610      DIB: N2022/001947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26E3F" w14:textId="6E59517E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10.55</w:t>
            </w:r>
          </w:p>
        </w:tc>
      </w:tr>
      <w:tr w:rsidR="004E3D55" w14:paraId="6A3729B2" w14:textId="373C6391" w:rsidTr="00C619DD">
        <w:trPr>
          <w:trHeight w:val="70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80B337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680FE9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N2021/005331   GIP: N2021/006704   DIB: N2022/002922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4951C" w14:textId="1F6B69D9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</w:t>
            </w:r>
          </w:p>
        </w:tc>
      </w:tr>
      <w:tr w:rsidR="004E3D55" w14:paraId="38F48BB7" w14:textId="6A990812" w:rsidTr="00C619DD">
        <w:trPr>
          <w:trHeight w:val="84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477983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0D8D5B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N2021/008077   GIP: N2022/000338   DIB: N2022/002996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D86" w14:textId="76C865C6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11.05</w:t>
            </w:r>
          </w:p>
        </w:tc>
      </w:tr>
      <w:tr w:rsidR="004E3D55" w14:paraId="14CE16F0" w14:textId="64F72F21" w:rsidTr="00C619D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A0B30A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014C04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N2018/004152   GIP: N2018/006624   DIB: N2022/002226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542C3" w14:textId="77777777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9D800B1" w14:textId="5C0EE09F" w:rsidR="004E3D55" w:rsidRDefault="004E3D55" w:rsidP="00C61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</w:tr>
    </w:tbl>
    <w:p w14:paraId="048F34B1" w14:textId="2FAABBB4" w:rsidR="004E3D55" w:rsidRDefault="00C619DD">
      <w:r>
        <w:br w:type="textWrapping" w:clear="all"/>
      </w:r>
    </w:p>
    <w:sectPr w:rsidR="004E3D5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C4AB" w14:textId="77777777" w:rsidR="00771F54" w:rsidRDefault="00771F54" w:rsidP="00C619DD">
      <w:pPr>
        <w:spacing w:after="0" w:line="240" w:lineRule="auto"/>
      </w:pPr>
      <w:r>
        <w:separator/>
      </w:r>
    </w:p>
  </w:endnote>
  <w:endnote w:type="continuationSeparator" w:id="0">
    <w:p w14:paraId="17A9394C" w14:textId="77777777" w:rsidR="00771F54" w:rsidRDefault="00771F54" w:rsidP="00C6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7C63" w14:textId="77777777" w:rsidR="00771F54" w:rsidRDefault="00771F54" w:rsidP="00C619DD">
      <w:pPr>
        <w:spacing w:after="0" w:line="240" w:lineRule="auto"/>
      </w:pPr>
      <w:r>
        <w:separator/>
      </w:r>
    </w:p>
  </w:footnote>
  <w:footnote w:type="continuationSeparator" w:id="0">
    <w:p w14:paraId="04E12831" w14:textId="77777777" w:rsidR="00771F54" w:rsidRDefault="00771F54" w:rsidP="00C61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DCF9" w14:textId="3190EA77" w:rsidR="00C619DD" w:rsidRPr="00C619DD" w:rsidRDefault="00C619DD" w:rsidP="00C619DD">
    <w:pPr>
      <w:widowControl w:val="0"/>
      <w:autoSpaceDE w:val="0"/>
      <w:autoSpaceDN w:val="0"/>
      <w:adjustRightInd w:val="0"/>
      <w:spacing w:after="0" w:line="240" w:lineRule="auto"/>
      <w:ind w:left="114" w:right="100"/>
      <w:rPr>
        <w:rFonts w:ascii="Arial" w:hAnsi="Arial" w:cs="Arial"/>
        <w:sz w:val="24"/>
        <w:szCs w:val="24"/>
      </w:rPr>
    </w:pPr>
  </w:p>
  <w:p w14:paraId="1CF900A9" w14:textId="77777777" w:rsidR="00C619DD" w:rsidRDefault="00C619D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55"/>
    <w:rsid w:val="004E3D55"/>
    <w:rsid w:val="00586EE0"/>
    <w:rsid w:val="00771F54"/>
    <w:rsid w:val="00C6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A41D"/>
  <w15:chartTrackingRefBased/>
  <w15:docId w15:val="{59EF111C-AC1C-4F07-892F-5DF25659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3D55"/>
    <w:pPr>
      <w:spacing w:line="256" w:lineRule="auto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19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9DD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19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9DD"/>
    <w:rPr>
      <w:rFonts w:eastAsiaTheme="minorEastAsi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Tucci</dc:creator>
  <cp:keywords/>
  <dc:description/>
  <cp:lastModifiedBy>Valentina Tucci</cp:lastModifiedBy>
  <cp:revision>1</cp:revision>
  <dcterms:created xsi:type="dcterms:W3CDTF">2022-10-31T07:11:00Z</dcterms:created>
  <dcterms:modified xsi:type="dcterms:W3CDTF">2022-10-31T07:37:00Z</dcterms:modified>
</cp:coreProperties>
</file>