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B75744">
        <w:rPr>
          <w:b/>
        </w:rPr>
        <w:t>03/10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</w:t>
      </w:r>
      <w:r w:rsidR="006674BA">
        <w:t xml:space="preserve">AULA BUNKER </w:t>
      </w:r>
      <w:r w:rsidR="00646782">
        <w:t xml:space="preserve"> </w:t>
      </w:r>
    </w:p>
    <w:p w:rsidR="004358A6" w:rsidRDefault="004358A6" w:rsidP="004358A6">
      <w:r>
        <w:t xml:space="preserve">          PROC. N.   </w:t>
      </w:r>
      <w:r w:rsidR="00B75744">
        <w:t>01/23</w:t>
      </w:r>
      <w:r w:rsidR="000018F2">
        <w:t xml:space="preserve"> RG ASS.</w:t>
      </w:r>
    </w:p>
    <w:p w:rsidR="00B75744" w:rsidRDefault="00B75744" w:rsidP="004358A6"/>
    <w:p w:rsidR="00B75744" w:rsidRPr="00B07E30" w:rsidRDefault="00B75744" w:rsidP="00E508A4">
      <w:r>
        <w:t xml:space="preserve">     </w:t>
      </w:r>
      <w:bookmarkStart w:id="0" w:name="_GoBack"/>
      <w:bookmarkEnd w:id="0"/>
    </w:p>
    <w:p w:rsidR="00B75744" w:rsidRDefault="00B75744" w:rsidP="00B75744"/>
    <w:p w:rsidR="00B75744" w:rsidRDefault="00B75744" w:rsidP="00B75744"/>
    <w:p w:rsidR="00B75744" w:rsidRPr="00B07E30" w:rsidRDefault="00B75744" w:rsidP="00B75744"/>
    <w:p w:rsidR="00B75744" w:rsidRDefault="00B75744" w:rsidP="00B75744"/>
    <w:p w:rsidR="00B75744" w:rsidRDefault="00B75744" w:rsidP="00B75744"/>
    <w:p w:rsidR="00B75744" w:rsidRPr="00B07E30" w:rsidRDefault="00B75744" w:rsidP="004358A6"/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05A4"/>
    <w:rsid w:val="003B2C36"/>
    <w:rsid w:val="003C7367"/>
    <w:rsid w:val="004358A6"/>
    <w:rsid w:val="005649E8"/>
    <w:rsid w:val="005B3C45"/>
    <w:rsid w:val="005D0EFB"/>
    <w:rsid w:val="006116A0"/>
    <w:rsid w:val="006206C8"/>
    <w:rsid w:val="00641D04"/>
    <w:rsid w:val="00646782"/>
    <w:rsid w:val="006674BA"/>
    <w:rsid w:val="00676551"/>
    <w:rsid w:val="0067684E"/>
    <w:rsid w:val="00715E50"/>
    <w:rsid w:val="007605D7"/>
    <w:rsid w:val="007A0844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75744"/>
    <w:rsid w:val="00BD6876"/>
    <w:rsid w:val="00BF5B84"/>
    <w:rsid w:val="00D87429"/>
    <w:rsid w:val="00E508A4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Tonia Carofalo</cp:lastModifiedBy>
  <cp:revision>9</cp:revision>
  <dcterms:created xsi:type="dcterms:W3CDTF">2023-04-28T10:19:00Z</dcterms:created>
  <dcterms:modified xsi:type="dcterms:W3CDTF">2023-09-21T07:08:00Z</dcterms:modified>
</cp:coreProperties>
</file>