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semplice-1"/>
        <w:tblpPr w:leftFromText="141" w:rightFromText="141" w:vertAnchor="page" w:horzAnchor="margin" w:tblpY="3916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3260"/>
      </w:tblGrid>
      <w:tr w:rsidR="00F66734" w:rsidRPr="0002720A" w:rsidTr="00481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F66734" w:rsidRPr="00481321" w:rsidRDefault="00F66734" w:rsidP="00481321">
            <w:pPr>
              <w:pStyle w:val="Nessunaspaziatura"/>
            </w:pPr>
            <w:r w:rsidRPr="00481321">
              <w:t>1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48206F">
              <w:rPr>
                <w:rFonts w:ascii="Times New Roman" w:hAnsi="Times New Roman" w:cs="Times New Roman"/>
                <w:b w:val="0"/>
                <w:lang w:val="en-GB"/>
              </w:rPr>
              <w:t>2017/1727</w:t>
            </w:r>
          </w:p>
          <w:p w:rsidR="00F66734" w:rsidRPr="0048206F" w:rsidRDefault="00F66734" w:rsidP="0048132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1134" w:type="dxa"/>
          </w:tcPr>
          <w:p w:rsidR="00F66734" w:rsidRPr="0048206F" w:rsidRDefault="00F66734" w:rsidP="00481321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1321">
              <w:t>28</w:t>
            </w:r>
          </w:p>
        </w:tc>
        <w:tc>
          <w:tcPr>
            <w:tcW w:w="3260" w:type="dxa"/>
          </w:tcPr>
          <w:p w:rsidR="00F66734" w:rsidRPr="00481321" w:rsidRDefault="00F66734" w:rsidP="0048132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481321">
              <w:rPr>
                <w:rFonts w:ascii="Times New Roman" w:hAnsi="Times New Roman" w:cs="Times New Roman"/>
                <w:b w:val="0"/>
                <w:lang w:val="en-GB"/>
              </w:rPr>
              <w:t>2016/602</w:t>
            </w:r>
          </w:p>
          <w:p w:rsidR="00F66734" w:rsidRPr="0048206F" w:rsidRDefault="00F66734" w:rsidP="0048132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2016/306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29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2017/437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3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2017/214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30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2016/985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4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2016/1001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21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2012/41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5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2016/2171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32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2014/1643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6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2016/2465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33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2014/1703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7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2017/131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34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2014/2027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8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2017/789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35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2016/669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9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2017/793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36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2016/835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10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2017/924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37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2016/1935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11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2017/1184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38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2016/2313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12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2017/1197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39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2017/99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13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2017/1748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40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2017/165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14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2017/1976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41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2017/281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15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2016/82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42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2017/295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16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2017/632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43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2017/351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17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2017/833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44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2017/385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18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2017/1630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45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2017/401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19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2016/2536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46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2017/479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20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2016/708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47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2017/547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21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2017/933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48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2017/583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22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2017/801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49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2017/587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23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2017/934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50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2017/759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24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2017/94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51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2017/1799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25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2017/1854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52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2017/263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26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2017/931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53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2017/2312</w:t>
            </w:r>
          </w:p>
          <w:p w:rsidR="00F66734" w:rsidRPr="0048206F" w:rsidRDefault="00F66734" w:rsidP="0048132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66734" w:rsidRPr="0002720A" w:rsidTr="0048132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F66734" w:rsidRPr="00481321" w:rsidRDefault="00F66734" w:rsidP="00481321">
            <w:pPr>
              <w:pStyle w:val="Nessunaspaziatura"/>
            </w:pPr>
            <w:r w:rsidRPr="00481321">
              <w:t>27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2017/2005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206F" w:rsidRDefault="00F66734" w:rsidP="0048132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6734" w:rsidRPr="00481321" w:rsidRDefault="00F66734" w:rsidP="00481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54</w:t>
            </w:r>
          </w:p>
        </w:tc>
        <w:tc>
          <w:tcPr>
            <w:tcW w:w="3260" w:type="dxa"/>
          </w:tcPr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48206F">
              <w:rPr>
                <w:rFonts w:ascii="Times New Roman" w:hAnsi="Times New Roman" w:cs="Times New Roman"/>
                <w:lang w:val="en-GB"/>
              </w:rPr>
              <w:t>2016/2037</w:t>
            </w:r>
          </w:p>
          <w:p w:rsidR="00F66734" w:rsidRPr="0048206F" w:rsidRDefault="00F66734" w:rsidP="0048132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tbl>
      <w:tblPr>
        <w:tblStyle w:val="Tabellagriglia1chiara-colore2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A55C51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5C51" w:rsidRDefault="00A55C51" w:rsidP="00A55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656846" w:rsidRPr="00481321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224325" w:rsidRPr="00481321">
        <w:rPr>
          <w:b/>
          <w:sz w:val="24"/>
          <w:szCs w:val="24"/>
        </w:rPr>
        <w:t xml:space="preserve">5 dicembre </w:t>
      </w:r>
      <w:r w:rsidR="006A0126" w:rsidRPr="00481321">
        <w:rPr>
          <w:b/>
          <w:sz w:val="24"/>
          <w:szCs w:val="24"/>
        </w:rPr>
        <w:t>2017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Lecce –</w:t>
      </w:r>
    </w:p>
    <w:p w:rsidR="00A55C51" w:rsidRDefault="00A55C51" w:rsidP="00A55C51">
      <w:pPr>
        <w:rPr>
          <w:sz w:val="18"/>
          <w:szCs w:val="18"/>
        </w:rPr>
      </w:pPr>
    </w:p>
    <w:p w:rsidR="00481321" w:rsidRDefault="00481321" w:rsidP="00A55C51">
      <w:pPr>
        <w:rPr>
          <w:sz w:val="24"/>
          <w:szCs w:val="24"/>
        </w:rPr>
      </w:pPr>
    </w:p>
    <w:p w:rsidR="00A55C51" w:rsidRDefault="00A55C51" w:rsidP="00A55C51">
      <w:pPr>
        <w:rPr>
          <w:sz w:val="24"/>
          <w:szCs w:val="24"/>
        </w:rPr>
      </w:pPr>
      <w:r w:rsidRPr="00481321">
        <w:rPr>
          <w:sz w:val="24"/>
          <w:szCs w:val="24"/>
        </w:rPr>
        <w:t xml:space="preserve">Procedimenti che verranno trattati dalle </w:t>
      </w:r>
      <w:r w:rsidRPr="00481321">
        <w:rPr>
          <w:b/>
          <w:sz w:val="24"/>
          <w:szCs w:val="24"/>
          <w:u w:val="single"/>
        </w:rPr>
        <w:t>ore 09.</w:t>
      </w:r>
      <w:r w:rsidR="0059171F" w:rsidRPr="00481321">
        <w:rPr>
          <w:b/>
          <w:sz w:val="24"/>
          <w:szCs w:val="24"/>
          <w:u w:val="single"/>
        </w:rPr>
        <w:t>30</w:t>
      </w:r>
      <w:r w:rsidRPr="00481321">
        <w:rPr>
          <w:b/>
          <w:sz w:val="24"/>
          <w:szCs w:val="24"/>
          <w:u w:val="single"/>
        </w:rPr>
        <w:t xml:space="preserve"> in ordine alfabetico</w:t>
      </w:r>
      <w:proofErr w:type="gramStart"/>
      <w:r w:rsidRPr="00481321">
        <w:rPr>
          <w:sz w:val="24"/>
          <w:szCs w:val="24"/>
        </w:rPr>
        <w:t>. .</w:t>
      </w:r>
      <w:proofErr w:type="gramEnd"/>
      <w:r w:rsidRPr="00481321">
        <w:rPr>
          <w:sz w:val="24"/>
          <w:szCs w:val="24"/>
        </w:rPr>
        <w:t xml:space="preserve">  Si rammenta, altresì, che </w:t>
      </w:r>
      <w:r w:rsidRPr="00481321">
        <w:rPr>
          <w:b/>
          <w:sz w:val="24"/>
          <w:szCs w:val="24"/>
          <w:u w:val="single"/>
        </w:rPr>
        <w:t xml:space="preserve">i </w:t>
      </w:r>
      <w:proofErr w:type="gramStart"/>
      <w:r w:rsidRPr="00481321">
        <w:rPr>
          <w:b/>
          <w:sz w:val="24"/>
          <w:szCs w:val="24"/>
          <w:u w:val="single"/>
        </w:rPr>
        <w:t>procedimenti  per</w:t>
      </w:r>
      <w:proofErr w:type="gramEnd"/>
      <w:r w:rsidRPr="00481321">
        <w:rPr>
          <w:b/>
          <w:sz w:val="24"/>
          <w:szCs w:val="24"/>
          <w:u w:val="single"/>
        </w:rPr>
        <w:t xml:space="preserve"> detenuti  saranno trattati per primi</w:t>
      </w:r>
      <w:r w:rsidRPr="00481321">
        <w:rPr>
          <w:sz w:val="24"/>
          <w:szCs w:val="24"/>
        </w:rPr>
        <w:t>.</w:t>
      </w:r>
      <w:bookmarkStart w:id="0" w:name="_GoBack"/>
      <w:bookmarkEnd w:id="0"/>
    </w:p>
    <w:p w:rsidR="00481321" w:rsidRDefault="00481321" w:rsidP="00A55C51">
      <w:pPr>
        <w:rPr>
          <w:sz w:val="24"/>
          <w:szCs w:val="24"/>
        </w:rPr>
      </w:pPr>
    </w:p>
    <w:p w:rsidR="00481321" w:rsidRPr="00481321" w:rsidRDefault="00481321" w:rsidP="00A55C51">
      <w:pPr>
        <w:rPr>
          <w:sz w:val="24"/>
          <w:szCs w:val="24"/>
        </w:rPr>
      </w:pPr>
    </w:p>
    <w:p w:rsidR="00AB136B" w:rsidRPr="00870F49" w:rsidRDefault="00AB136B">
      <w:pPr>
        <w:rPr>
          <w:sz w:val="32"/>
          <w:szCs w:val="32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24325"/>
    <w:rsid w:val="0027042E"/>
    <w:rsid w:val="00275051"/>
    <w:rsid w:val="002E69F6"/>
    <w:rsid w:val="00342986"/>
    <w:rsid w:val="00351119"/>
    <w:rsid w:val="003A31A3"/>
    <w:rsid w:val="00465F8C"/>
    <w:rsid w:val="00481321"/>
    <w:rsid w:val="0048206F"/>
    <w:rsid w:val="004B24CE"/>
    <w:rsid w:val="005539CF"/>
    <w:rsid w:val="00556A74"/>
    <w:rsid w:val="00560363"/>
    <w:rsid w:val="0059171F"/>
    <w:rsid w:val="005A32EE"/>
    <w:rsid w:val="005B7A3F"/>
    <w:rsid w:val="0063339D"/>
    <w:rsid w:val="00656846"/>
    <w:rsid w:val="00664977"/>
    <w:rsid w:val="006A0126"/>
    <w:rsid w:val="006C0A19"/>
    <w:rsid w:val="007428F6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E019A"/>
    <w:rsid w:val="00B41A1D"/>
    <w:rsid w:val="00B6242A"/>
    <w:rsid w:val="00BF4B5D"/>
    <w:rsid w:val="00C516ED"/>
    <w:rsid w:val="00C872F2"/>
    <w:rsid w:val="00CA7FE4"/>
    <w:rsid w:val="00CC39AA"/>
    <w:rsid w:val="00DA55E6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48</cp:revision>
  <cp:lastPrinted>2017-06-26T07:21:00Z</cp:lastPrinted>
  <dcterms:created xsi:type="dcterms:W3CDTF">2016-12-12T12:37:00Z</dcterms:created>
  <dcterms:modified xsi:type="dcterms:W3CDTF">2017-11-30T10:31:00Z</dcterms:modified>
</cp:coreProperties>
</file>