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95EC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D50D7E">
        <w:rPr>
          <w:rFonts w:ascii="Book Antiqua" w:hAnsi="Book Antiqua" w:cs="Arial"/>
          <w:b/>
          <w:bCs/>
          <w:sz w:val="20"/>
          <w:szCs w:val="20"/>
        </w:rPr>
        <w:t xml:space="preserve">TRIBUNALE DI LECCE </w:t>
      </w:r>
    </w:p>
    <w:p w14:paraId="35D928FF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 w:rsidRPr="00D50D7E">
        <w:rPr>
          <w:rFonts w:ascii="Book Antiqua" w:hAnsi="Book Antiqua" w:cs="Arial"/>
          <w:b/>
          <w:bCs/>
          <w:i/>
          <w:iCs/>
          <w:sz w:val="20"/>
          <w:szCs w:val="20"/>
        </w:rPr>
        <w:t>Seconda Sezione Penale</w:t>
      </w:r>
    </w:p>
    <w:p w14:paraId="67068332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 w:rsidRPr="00D50D7E">
        <w:rPr>
          <w:rFonts w:ascii="Book Antiqua" w:hAnsi="Book Antiqua" w:cs="Arial"/>
          <w:b/>
          <w:bCs/>
          <w:sz w:val="20"/>
          <w:szCs w:val="20"/>
        </w:rPr>
        <w:t>Udienza del 06 giugno 2023</w:t>
      </w:r>
    </w:p>
    <w:p w14:paraId="7FE3F6B8" w14:textId="1B7A219A" w:rsidR="0062777B" w:rsidRDefault="00703727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  <w:r>
        <w:rPr>
          <w:rFonts w:ascii="Book Antiqua" w:hAnsi="Book Antiqua" w:cs="Arial"/>
          <w:b/>
          <w:bCs/>
          <w:i/>
          <w:iCs/>
          <w:sz w:val="20"/>
          <w:szCs w:val="20"/>
        </w:rPr>
        <w:t>Dott</w:t>
      </w:r>
      <w:r w:rsidR="0062777B" w:rsidRPr="00D50D7E">
        <w:rPr>
          <w:rFonts w:ascii="Book Antiqua" w:hAnsi="Book Antiqua" w:cs="Arial"/>
          <w:b/>
          <w:bCs/>
          <w:i/>
          <w:iCs/>
          <w:sz w:val="20"/>
          <w:szCs w:val="20"/>
        </w:rPr>
        <w:t>.</w:t>
      </w:r>
      <w:r w:rsidR="0062777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Luca SCUZZARELLA</w:t>
      </w:r>
      <w:r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(ex ruolo dott.ssa S. SARACINO)</w:t>
      </w:r>
    </w:p>
    <w:p w14:paraId="677CDDB6" w14:textId="77777777" w:rsidR="0062777B" w:rsidRPr="00FE238B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t>Aula n. 6</w:t>
      </w:r>
    </w:p>
    <w:p w14:paraId="3C528C79" w14:textId="77777777" w:rsidR="0062777B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20"/>
          <w:szCs w:val="20"/>
        </w:rPr>
      </w:pPr>
    </w:p>
    <w:p w14:paraId="45E3D360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20"/>
          <w:szCs w:val="20"/>
        </w:rPr>
      </w:pPr>
    </w:p>
    <w:tbl>
      <w:tblPr>
        <w:tblW w:w="3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99"/>
        <w:gridCol w:w="851"/>
      </w:tblGrid>
      <w:tr w:rsidR="0062777B" w:rsidRPr="00D50D7E" w14:paraId="5BE2FBF2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E66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4307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8ED8C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D50D7E"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62777B" w:rsidRPr="00D50D7E" w14:paraId="0FFA3706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4AE2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D7D05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N2020/010249      DIB: N2022/001781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CAE4D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55E94038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934F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9050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N2020/007064   DIB: N2023/001597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EBF3B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0CC9087F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89DE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30E9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N2021/002911      DIB: N2023/001812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D09E4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5402CFFA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B7FF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A6C8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N2020/010677   DIB: N2023/000030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4CD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09:30</w:t>
            </w:r>
          </w:p>
        </w:tc>
      </w:tr>
      <w:tr w:rsidR="0062777B" w:rsidRPr="00D50D7E" w14:paraId="1466234B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19C8A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F112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N2022/001016      DIB: N2023/001790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3D94B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1A8B73E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B74F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91AFC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N2020/010137   DIB: N2023/001594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346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04075E8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B94F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6F07B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N2021/005786      DIB: N2023/001805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6EC2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62777B" w:rsidRPr="00D50D7E" w14:paraId="1ED900E0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AD6B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6B5F2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N2022/000153      DIB: N2023/001787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F733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7B1ECAE6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44DB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530D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N2021/000277      DIB: N2023/001793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5E3DB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2BACC3C1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C167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A8355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N2020/004897   DIB: N2023/001595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0E4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54D77516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7FE2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CC07D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N2021/004129      DIB: N2023/001809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5DC5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14D3BCC6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B059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12617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N2022/005572      DIB: N2023/001782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5F8C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1A1BB85F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DB35A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638BF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N2021/001098   DIB: N2023/001600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C0A2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4C34FD03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D5C6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1EEC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N2022/000911      DIB: N2023/001791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B70D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10:00</w:t>
            </w:r>
          </w:p>
        </w:tc>
      </w:tr>
      <w:tr w:rsidR="0062777B" w:rsidRPr="00D50D7E" w14:paraId="2706244C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3C60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7F20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N2021/009374      DIB: N2023/001800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42AB0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59B63A08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39C6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42352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N2018/007252      DIB: N2023/001773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AAC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01A891B8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3BAB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6E52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N2020/007323   DIB: N2023/001592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1FB9A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264B8D72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F485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36064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N2019/011642   DIB: N2023/001621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EDBA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5B843E0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252E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3C9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N2022/004837      DIB: N2023/001796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0F48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1A3171F1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0042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2D7E4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N2021/006524   DIB: N2023/001605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8B4CB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5479F39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F64D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DA5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N2019/009274   DIB: N2023/001775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34B2D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62777B" w:rsidRPr="00D50D7E" w14:paraId="4C52832F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47B6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EDE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N2022/002761      DIB: N2023/001784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09F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377687B8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770C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6BA15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N2021/004910     DIB: N2023/001808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19F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44CD948C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780E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7A59A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N2020/009269   DIB: N2023/001603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FDB0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6C5A033A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A91C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C606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N2020/000061   DIB: N2023/001586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AB8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73D122A2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C38D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CDF3F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N2020/008746      DIB: N2023/001596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41857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5A9CCF1F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8D80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329AA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N2020/008599   DIB: N2022/003116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E5FBC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72C4CE9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C01D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E8E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N2020/001606   DIB: N2023/001624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9C0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62777B" w:rsidRPr="00D50D7E" w14:paraId="261301F3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E9AC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2202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N2019/010099   DIB: N2023/001774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B2F4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097763ED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835F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2A0E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N2021/008894   DIB: N2023/001801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70B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45AD1BBB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26DB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C7C66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N2022/001022   DIB: N2023/001789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AB797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3782D012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B4B2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9C96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N2022/002455      DIB: N2023/001788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B157C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63B6C057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0587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1CE5C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N2020/000644      DIB: N2023/001778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A03A7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20813ECF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AE9B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06AD1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N2020/006319   DIB: N2023/001598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0AE9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23232994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4CC4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4AC35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N2021/007818      DIB: N2023/001802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6831A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62777B" w:rsidRPr="00D50D7E" w14:paraId="573FA100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D42E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EB224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N2021/001984   DIB: N2023/001623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D08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62777B" w:rsidRPr="00D50D7E" w14:paraId="41011316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6108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73630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N2020/005811   DIB: N2023/001622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6817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62777B" w:rsidRPr="00D50D7E" w14:paraId="127BAB4C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0257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AB28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N2020/008116   DIB: N2023/001601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50760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62777B" w:rsidRPr="00D50D7E" w14:paraId="4FF61E9C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7436C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64A4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 w:rsidRPr="00D50D7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PM: N2022/000853      DIB: N2023/001792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43E33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62777B" w:rsidRPr="00D50D7E" w14:paraId="30A05BED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1C17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7AE5" w14:textId="77777777" w:rsidR="0062777B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N2015/003319</w:t>
            </w:r>
          </w:p>
          <w:p w14:paraId="423A632E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N2023/001828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2EBE0" w14:textId="77777777" w:rsidR="0062777B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62777B" w:rsidRPr="00D50D7E" w14:paraId="16E9FAD5" w14:textId="77777777" w:rsidTr="0062777B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6AB1" w14:textId="77777777" w:rsidR="0062777B" w:rsidRPr="002B74FF" w:rsidRDefault="0062777B" w:rsidP="0062777B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0C8BE" w14:textId="77777777" w:rsidR="0062777B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PM: N000929/2023</w:t>
            </w:r>
          </w:p>
          <w:p w14:paraId="7931DC97" w14:textId="77777777" w:rsidR="0062777B" w:rsidRPr="00D50D7E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imes New Roman"/>
                <w:color w:val="000000"/>
                <w:sz w:val="20"/>
                <w:szCs w:val="20"/>
              </w:rPr>
              <w:t>DIB: N010003/2021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B91B7" w14:textId="77777777" w:rsidR="0062777B" w:rsidRDefault="0062777B" w:rsidP="0062777B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</w:tbl>
    <w:p w14:paraId="294889CF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EDB882A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703956A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F87DB66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9F8B45E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52C4B98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4F5CF111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B98F3C4" w14:textId="77777777" w:rsidR="0062777B" w:rsidRPr="00D50D7E" w:rsidRDefault="0062777B" w:rsidP="0062777B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75CC70D4" w14:textId="77777777" w:rsidR="0062777B" w:rsidRDefault="0062777B" w:rsidP="0062777B">
      <w:pPr>
        <w:spacing w:line="276" w:lineRule="auto"/>
      </w:pPr>
    </w:p>
    <w:p w14:paraId="3989AF97" w14:textId="77777777" w:rsidR="001D05BA" w:rsidRDefault="001D05BA" w:rsidP="0062777B">
      <w:pPr>
        <w:spacing w:line="276" w:lineRule="auto"/>
      </w:pPr>
    </w:p>
    <w:sectPr w:rsidR="001D05BA" w:rsidSect="00D50D7E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35B3"/>
    <w:multiLevelType w:val="hybridMultilevel"/>
    <w:tmpl w:val="C9AE96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05802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8"/>
    <w:rsid w:val="001D05BA"/>
    <w:rsid w:val="00212048"/>
    <w:rsid w:val="0062777B"/>
    <w:rsid w:val="00703727"/>
    <w:rsid w:val="00A15F20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D12C"/>
  <w15:chartTrackingRefBased/>
  <w15:docId w15:val="{0D0F6E89-F8C1-49B6-AE56-FDE53485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77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69F688A174704C95065DAF0C405202" ma:contentTypeVersion="3" ma:contentTypeDescription="Creare un nuovo documento." ma:contentTypeScope="" ma:versionID="1352442955369e3261b1378001f58702">
  <xsd:schema xmlns:xsd="http://www.w3.org/2001/XMLSchema" xmlns:xs="http://www.w3.org/2001/XMLSchema" xmlns:p="http://schemas.microsoft.com/office/2006/metadata/properties" xmlns:ns3="5012169d-2448-4f15-9fd8-20e4eec89414" targetNamespace="http://schemas.microsoft.com/office/2006/metadata/properties" ma:root="true" ma:fieldsID="e9bef3ddfd56bd0bd1222c3a06c94826" ns3:_="">
    <xsd:import namespace="5012169d-2448-4f15-9fd8-20e4eec89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169d-2448-4f15-9fd8-20e4eec8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2169d-2448-4f15-9fd8-20e4eec89414" xsi:nil="true"/>
  </documentManagement>
</p:properties>
</file>

<file path=customXml/itemProps1.xml><?xml version="1.0" encoding="utf-8"?>
<ds:datastoreItem xmlns:ds="http://schemas.openxmlformats.org/officeDocument/2006/customXml" ds:itemID="{FEECE653-C482-4D3F-92C8-0A606E8E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169d-2448-4f15-9fd8-20e4eec89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3FE5A-4ACF-4171-8F94-D14FD44C8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7C597-7955-44B4-A409-6E040E125EF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012169d-2448-4f15-9fd8-20e4eec89414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2023-05-31T10:13:00Z</dcterms:created>
  <dcterms:modified xsi:type="dcterms:W3CDTF">2023-05-31T10:13:00Z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0x0101006469F688A174704C95065DAF0C405202</vt:lpwstr>
  </property>
</Properties>
</file>