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C5ED" w14:textId="4844F033" w:rsidR="00CE0720" w:rsidRPr="00521D4B" w:rsidRDefault="0006329B" w:rsidP="00365852">
      <w:pPr>
        <w:jc w:val="center"/>
        <w:rPr>
          <w:b/>
          <w:bCs/>
          <w:sz w:val="40"/>
          <w:szCs w:val="40"/>
          <w:u w:val="single"/>
        </w:rPr>
      </w:pPr>
      <w:r w:rsidRPr="00521D4B">
        <w:rPr>
          <w:b/>
          <w:bCs/>
          <w:sz w:val="40"/>
          <w:szCs w:val="40"/>
          <w:u w:val="single"/>
        </w:rPr>
        <w:t>UDIENZA 06 GIUGNO 2023 DOTTORESSA TODARO</w:t>
      </w:r>
    </w:p>
    <w:p w14:paraId="06FD08A5" w14:textId="344163F4" w:rsidR="0006329B" w:rsidRDefault="0006329B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268"/>
      </w:tblGrid>
      <w:tr w:rsidR="00B66339" w14:paraId="759E6BE4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D8528" w14:textId="77777777" w:rsidR="00B66339" w:rsidRPr="00B3184C" w:rsidRDefault="00B66339" w:rsidP="00B31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9F7B1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N2021/005981      DIB: N2022/003430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EEE08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4767DD91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F280" w14:textId="77777777" w:rsidR="00B66339" w:rsidRPr="002E71F5" w:rsidRDefault="00B66339" w:rsidP="002E7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D0F44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N2017/006951   GIP: N2017/005248   DIB: N2022/003577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DB7FB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1F5A131A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BE528" w14:textId="77777777" w:rsidR="00B66339" w:rsidRPr="00402D56" w:rsidRDefault="00B66339" w:rsidP="0040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3156F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N2020/006364      DIB: N2021/001723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BA3DD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7234A2C3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BA0AA" w14:textId="77777777" w:rsidR="00B66339" w:rsidRPr="008B3EE8" w:rsidRDefault="00B66339" w:rsidP="008B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F8565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N2021/004731      DIB: N2022/003069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9F1F8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32F9DA00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13B7" w14:textId="77777777" w:rsidR="00B66339" w:rsidRPr="00EF246E" w:rsidRDefault="00B66339" w:rsidP="00EF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23D82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N2021/000126      DIB: N2022/001980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704A4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726D3932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0459" w14:textId="77777777" w:rsidR="00B66339" w:rsidRPr="0061649E" w:rsidRDefault="00B66339" w:rsidP="0061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C95B5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N2019/008131      DIB: N2021/001565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41A9A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202CB537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164B" w14:textId="77777777" w:rsidR="00B66339" w:rsidRPr="00EA6732" w:rsidRDefault="00B66339" w:rsidP="00EA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C2112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N2020/010653      DIB: N2022/001288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E87CD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696AD667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0CE7A" w14:textId="77777777" w:rsidR="00B66339" w:rsidRPr="00153A57" w:rsidRDefault="00B66339" w:rsidP="0015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E13CE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3164/22 RGT</w:t>
            </w:r>
          </w:p>
          <w:p w14:paraId="56FABED8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7382/21 RGNR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DB738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3549DDDB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1F4F" w14:textId="77777777" w:rsidR="00B66339" w:rsidRPr="00153A57" w:rsidRDefault="00B66339" w:rsidP="0015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DF722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2881/22 RGT</w:t>
            </w:r>
          </w:p>
          <w:p w14:paraId="21EEC099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6271/20 RGNR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996C4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75DEAAF9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0EFC0" w14:textId="77777777" w:rsidR="00B66339" w:rsidRPr="0089427E" w:rsidRDefault="00B66339" w:rsidP="0089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A86C0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3189/22 RGT</w:t>
            </w:r>
          </w:p>
          <w:p w14:paraId="746019BC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236/20 RGNR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CB73F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2F3106B2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1069" w14:textId="77777777" w:rsidR="00B66339" w:rsidRPr="00BC7544" w:rsidRDefault="00B66339" w:rsidP="00BC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C7306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N2021/005584   GIP: N2022/001812   DIB: N2022/003847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E8495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3FF365A8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AA7D8" w14:textId="77777777" w:rsidR="00B66339" w:rsidRPr="00376790" w:rsidRDefault="00B66339" w:rsidP="0037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5C065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N2020/007830   GIP: N2020/006229   DIB: N2022/002878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997D9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7B1495D6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FA164" w14:textId="77777777" w:rsidR="00B66339" w:rsidRPr="00813FD8" w:rsidRDefault="00B66339" w:rsidP="0081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F5E7B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N2018/009676      DIB: N2022/001456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6CDDF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69D83FC9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52AED" w14:textId="77777777" w:rsidR="00B66339" w:rsidRPr="00813FD8" w:rsidRDefault="00B66339" w:rsidP="0081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CAD6D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N2019/012314      DIB: N2021/001423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4C4A2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52AF6DF8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E00E" w14:textId="77777777" w:rsidR="00B66339" w:rsidRPr="00337594" w:rsidRDefault="00B66339" w:rsidP="0033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7515B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N2022/003667      DIB: N2022/003806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9F240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35E409B9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AB270" w14:textId="77777777" w:rsidR="00B66339" w:rsidRPr="00337594" w:rsidRDefault="00B66339" w:rsidP="0033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C4962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N2019/011897      DIB: N2021/000255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7EE76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6AFD4EA0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5C46B" w14:textId="77777777" w:rsidR="00B66339" w:rsidRPr="00D84258" w:rsidRDefault="00B66339" w:rsidP="00D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CF7EA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3165/22 RGT</w:t>
            </w:r>
          </w:p>
          <w:p w14:paraId="529FAAF1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4764/21 RGNR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A19D1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03CB845B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E38F4" w14:textId="77777777" w:rsidR="00B66339" w:rsidRPr="00361F1B" w:rsidRDefault="00B66339" w:rsidP="00361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BA09D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N2021/004482      DIB: N2022/003070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717DE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1FD51F2A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14F55" w14:textId="77777777" w:rsidR="00B66339" w:rsidRPr="0032383F" w:rsidRDefault="00B66339" w:rsidP="0032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D332B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N2019/010812   GIP: N2020/002711   DIB: N2022/002739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DC540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339" w14:paraId="4758075E" w14:textId="77777777" w:rsidTr="003D608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4BEC" w14:textId="77777777" w:rsidR="00B66339" w:rsidRPr="0032383F" w:rsidRDefault="00B66339" w:rsidP="0032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28962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N2019/000772   GIP: N2019/008931   DIB: N2021/003702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4FFD9" w14:textId="77777777" w:rsidR="00B66339" w:rsidRDefault="00B66339" w:rsidP="003D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46274" w14:textId="77777777" w:rsidR="0006329B" w:rsidRDefault="0006329B"/>
    <w:sectPr w:rsidR="0006329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95D"/>
    <w:multiLevelType w:val="hybridMultilevel"/>
    <w:tmpl w:val="2AC0792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C6"/>
    <w:rsid w:val="0006329B"/>
    <w:rsid w:val="00153A57"/>
    <w:rsid w:val="002A16C1"/>
    <w:rsid w:val="002E71F5"/>
    <w:rsid w:val="0032383F"/>
    <w:rsid w:val="00337594"/>
    <w:rsid w:val="00361F1B"/>
    <w:rsid w:val="00365852"/>
    <w:rsid w:val="00376790"/>
    <w:rsid w:val="003C4F48"/>
    <w:rsid w:val="00402D56"/>
    <w:rsid w:val="00457F44"/>
    <w:rsid w:val="00467C90"/>
    <w:rsid w:val="00521D4B"/>
    <w:rsid w:val="005D18E0"/>
    <w:rsid w:val="0061649E"/>
    <w:rsid w:val="006649EE"/>
    <w:rsid w:val="00672658"/>
    <w:rsid w:val="00813FD8"/>
    <w:rsid w:val="0089427E"/>
    <w:rsid w:val="008B3EE8"/>
    <w:rsid w:val="009472C6"/>
    <w:rsid w:val="00A47959"/>
    <w:rsid w:val="00AD1770"/>
    <w:rsid w:val="00AF2321"/>
    <w:rsid w:val="00B3184C"/>
    <w:rsid w:val="00B66339"/>
    <w:rsid w:val="00BC7544"/>
    <w:rsid w:val="00CE0720"/>
    <w:rsid w:val="00D13E0B"/>
    <w:rsid w:val="00D84258"/>
    <w:rsid w:val="00D95A7D"/>
    <w:rsid w:val="00EA6732"/>
    <w:rsid w:val="00EB6D63"/>
    <w:rsid w:val="00E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B1CF"/>
  <w15:chartTrackingRefBased/>
  <w15:docId w15:val="{041941DE-5104-4A68-90CF-2FD9FEB0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29B"/>
    <w:rPr>
      <w:rFonts w:eastAsiaTheme="minorEastAsia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DECF-9C58-4CDB-8E90-34EE9EB1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Leo</dc:creator>
  <cp:keywords/>
  <dc:description/>
  <cp:lastModifiedBy>Antonella Leo</cp:lastModifiedBy>
  <cp:revision>2</cp:revision>
  <cp:lastPrinted>2023-06-01T08:04:00Z</cp:lastPrinted>
  <dcterms:created xsi:type="dcterms:W3CDTF">2023-06-01T08:10:00Z</dcterms:created>
  <dcterms:modified xsi:type="dcterms:W3CDTF">2023-06-01T08:10:00Z</dcterms:modified>
</cp:coreProperties>
</file>