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D3" w:rsidRDefault="00CD24D3" w:rsidP="00CD24D3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TRIBUNALE DI LECCE</w:t>
      </w:r>
    </w:p>
    <w:p w:rsidR="00CD24D3" w:rsidRDefault="00CD24D3" w:rsidP="00CD24D3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SEZIONE PENALE</w:t>
      </w:r>
    </w:p>
    <w:p w:rsidR="00CD24D3" w:rsidRDefault="00CD24D3" w:rsidP="00CD24D3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sz w:val="24"/>
          <w:szCs w:val="24"/>
        </w:rPr>
      </w:pPr>
    </w:p>
    <w:p w:rsidR="00937425" w:rsidRDefault="00937425" w:rsidP="00CD24D3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b/>
          <w:sz w:val="24"/>
          <w:szCs w:val="24"/>
        </w:rPr>
      </w:pPr>
    </w:p>
    <w:p w:rsidR="00CD24D3" w:rsidRPr="00706AFE" w:rsidRDefault="00CD24D3" w:rsidP="00CD24D3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b/>
          <w:sz w:val="24"/>
          <w:szCs w:val="24"/>
        </w:rPr>
      </w:pPr>
      <w:r w:rsidRPr="00706AFE">
        <w:rPr>
          <w:rFonts w:ascii="Arial" w:hAnsi="Arial" w:cs="Arial"/>
          <w:b/>
          <w:sz w:val="24"/>
          <w:szCs w:val="24"/>
        </w:rPr>
        <w:t xml:space="preserve">RUOLO DI UDIENZA DEL </w:t>
      </w:r>
      <w:proofErr w:type="gramStart"/>
      <w:r w:rsidRPr="00706AFE">
        <w:rPr>
          <w:rFonts w:ascii="Arial" w:hAnsi="Arial" w:cs="Arial"/>
          <w:b/>
          <w:sz w:val="24"/>
          <w:szCs w:val="24"/>
        </w:rPr>
        <w:t>18</w:t>
      </w:r>
      <w:r w:rsidRPr="00706AFE">
        <w:rPr>
          <w:rFonts w:ascii="Arial" w:hAnsi="Arial" w:cs="Arial"/>
          <w:b/>
          <w:sz w:val="24"/>
          <w:szCs w:val="24"/>
        </w:rPr>
        <w:t>.9.2020  -</w:t>
      </w:r>
      <w:proofErr w:type="gramEnd"/>
      <w:r w:rsidRPr="00706AFE">
        <w:rPr>
          <w:rFonts w:ascii="Arial" w:hAnsi="Arial" w:cs="Arial"/>
          <w:b/>
          <w:sz w:val="24"/>
          <w:szCs w:val="24"/>
        </w:rPr>
        <w:t xml:space="preserve">  GIUDICE ELENA COPPOLA (</w:t>
      </w:r>
      <w:r w:rsidR="007224CA">
        <w:rPr>
          <w:rFonts w:ascii="Arial" w:hAnsi="Arial" w:cs="Arial"/>
          <w:b/>
          <w:sz w:val="24"/>
          <w:szCs w:val="24"/>
        </w:rPr>
        <w:t xml:space="preserve">ruolo </w:t>
      </w:r>
      <w:r w:rsidRPr="00706AFE">
        <w:rPr>
          <w:rFonts w:ascii="Arial" w:hAnsi="Arial" w:cs="Arial"/>
          <w:b/>
          <w:sz w:val="24"/>
          <w:szCs w:val="24"/>
        </w:rPr>
        <w:t>EX TOSI)</w:t>
      </w:r>
    </w:p>
    <w:p w:rsidR="00CD24D3" w:rsidRDefault="00CD24D3" w:rsidP="00CD24D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201CF" w:rsidRDefault="006201CF" w:rsidP="00CD24D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CD24D3" w:rsidRDefault="00CD24D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2250"/>
        <w:gridCol w:w="3235"/>
        <w:gridCol w:w="3233"/>
      </w:tblGrid>
      <w:tr w:rsidR="00937425" w:rsidRPr="00372892" w:rsidTr="0093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Pr="00372892" w:rsidRDefault="00937425" w:rsidP="00372892">
            <w:pPr>
              <w:jc w:val="center"/>
              <w:rPr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Pr="00372892" w:rsidRDefault="00937425" w:rsidP="00372892">
            <w:pPr>
              <w:jc w:val="center"/>
              <w:rPr>
                <w:b/>
              </w:rPr>
            </w:pPr>
            <w:r w:rsidRPr="00372892">
              <w:rPr>
                <w:b/>
              </w:rPr>
              <w:t>NUMERO PROC.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Pr="00372892" w:rsidRDefault="00937425" w:rsidP="00372892">
            <w:pPr>
              <w:jc w:val="center"/>
              <w:rPr>
                <w:b/>
              </w:rPr>
            </w:pPr>
            <w:r w:rsidRPr="00372892">
              <w:rPr>
                <w:b/>
              </w:rPr>
              <w:t>ORARIO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Pr="00372892" w:rsidRDefault="00937425" w:rsidP="00372892">
            <w:pPr>
              <w:jc w:val="center"/>
              <w:rPr>
                <w:b/>
              </w:rPr>
            </w:pPr>
            <w:r w:rsidRPr="00372892">
              <w:rPr>
                <w:b/>
              </w:rPr>
              <w:t>ATTIVITA’</w:t>
            </w:r>
          </w:p>
        </w:tc>
      </w:tr>
      <w:tr w:rsidR="00937425" w:rsidTr="0093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15F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N2015/004480      </w:t>
            </w:r>
          </w:p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N2017/001360</w:t>
            </w:r>
          </w:p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  <w:p w:rsidR="00937425" w:rsidRDefault="00937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Adempimenti preliminari</w:t>
            </w:r>
          </w:p>
        </w:tc>
      </w:tr>
      <w:tr w:rsidR="00937425" w:rsidTr="0093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15F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N2018/004420      </w:t>
            </w:r>
          </w:p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N2020/000201</w:t>
            </w:r>
          </w:p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9.45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Filtro/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ev.discuss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7425" w:rsidTr="0093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15F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N2016/009152   </w:t>
            </w:r>
          </w:p>
          <w:p w:rsidR="00937425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GIP: N2019/004230   </w:t>
            </w:r>
          </w:p>
          <w:p w:rsidR="00937425" w:rsidRPr="00CD24D3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N2020/000917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9.55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filtro</w:t>
            </w:r>
          </w:p>
        </w:tc>
      </w:tr>
      <w:tr w:rsidR="00937425" w:rsidTr="0093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15F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N2019/005469   </w:t>
            </w:r>
          </w:p>
          <w:p w:rsidR="00937425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GIP: N2019/007213   </w:t>
            </w:r>
          </w:p>
          <w:p w:rsidR="00937425" w:rsidRPr="00CD24D3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N2020/000797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10.05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filtro</w:t>
            </w:r>
          </w:p>
        </w:tc>
      </w:tr>
      <w:tr w:rsidR="00937425" w:rsidTr="0093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15F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N2019/012210   </w:t>
            </w:r>
          </w:p>
          <w:p w:rsidR="00937425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GIP: N2020/001086   </w:t>
            </w:r>
          </w:p>
          <w:p w:rsidR="00937425" w:rsidRPr="00CD24D3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N2020/001181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10.15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filtro</w:t>
            </w:r>
          </w:p>
        </w:tc>
      </w:tr>
      <w:tr w:rsidR="00937425" w:rsidTr="0093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15F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N2018/006462   </w:t>
            </w:r>
          </w:p>
          <w:p w:rsidR="00937425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GIP: N2019/000180   </w:t>
            </w:r>
          </w:p>
          <w:p w:rsidR="00937425" w:rsidRPr="00CD24D3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N2020/000971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filtro</w:t>
            </w:r>
          </w:p>
        </w:tc>
      </w:tr>
      <w:tr w:rsidR="00937425" w:rsidTr="0093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15F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N2013/008513   </w:t>
            </w:r>
          </w:p>
          <w:p w:rsidR="00937425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GIP: N2013/006811   </w:t>
            </w:r>
          </w:p>
          <w:p w:rsidR="00937425" w:rsidRPr="00CD24D3" w:rsidRDefault="00937425" w:rsidP="000B3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N2017/001198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10.45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testi P.M.</w:t>
            </w:r>
          </w:p>
        </w:tc>
      </w:tr>
      <w:tr w:rsidR="00937425" w:rsidTr="0093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15F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N2018/000258      </w:t>
            </w:r>
          </w:p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N2020/000198</w:t>
            </w:r>
          </w:p>
          <w:p w:rsidR="00937425" w:rsidRDefault="00937425" w:rsidP="00CD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C15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12.45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372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Discussione</w:t>
            </w:r>
          </w:p>
        </w:tc>
      </w:tr>
      <w:tr w:rsidR="00937425" w:rsidTr="0093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C15F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Pr="006201CF" w:rsidRDefault="00937425" w:rsidP="00937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1CF">
              <w:rPr>
                <w:rFonts w:ascii="Arial" w:hAnsi="Arial" w:cs="Arial"/>
                <w:sz w:val="18"/>
                <w:szCs w:val="18"/>
              </w:rPr>
              <w:t>PM N. 2014/2787</w:t>
            </w:r>
          </w:p>
          <w:p w:rsidR="00937425" w:rsidRDefault="00937425" w:rsidP="00937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CF">
              <w:rPr>
                <w:rFonts w:ascii="Arial" w:hAnsi="Arial" w:cs="Arial"/>
                <w:sz w:val="18"/>
                <w:szCs w:val="18"/>
              </w:rPr>
              <w:t>MOD 7 BIS 40/18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425" w:rsidRDefault="00937425" w:rsidP="00372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25" w:rsidRDefault="00937425" w:rsidP="00372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Discussione </w:t>
            </w:r>
          </w:p>
          <w:p w:rsidR="007224CA" w:rsidRDefault="007224CA" w:rsidP="00372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5F6E" w:rsidRDefault="00C15F6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18"/>
          <w:szCs w:val="18"/>
        </w:rPr>
      </w:pPr>
    </w:p>
    <w:p w:rsidR="00FE3EA8" w:rsidRDefault="00FE3EA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Lecce, 15.</w:t>
      </w:r>
      <w:proofErr w:type="gramStart"/>
      <w:r>
        <w:rPr>
          <w:rFonts w:ascii="Arial" w:hAnsi="Arial" w:cs="Arial"/>
          <w:sz w:val="18"/>
          <w:szCs w:val="18"/>
        </w:rPr>
        <w:t>09.20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f.to</w:t>
      </w:r>
      <w:proofErr w:type="gramEnd"/>
      <w:r>
        <w:rPr>
          <w:rFonts w:ascii="Arial" w:hAnsi="Arial" w:cs="Arial"/>
          <w:sz w:val="18"/>
          <w:szCs w:val="18"/>
        </w:rPr>
        <w:t xml:space="preserve"> Il giudice</w:t>
      </w:r>
    </w:p>
    <w:p w:rsidR="00FE3EA8" w:rsidRPr="006201CF" w:rsidRDefault="00FE3EA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E.Coppola</w:t>
      </w:r>
      <w:bookmarkStart w:id="0" w:name="_GoBack"/>
      <w:bookmarkEnd w:id="0"/>
    </w:p>
    <w:sectPr w:rsidR="00FE3EA8" w:rsidRPr="006201CF" w:rsidSect="006201CF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653AB"/>
    <w:multiLevelType w:val="hybridMultilevel"/>
    <w:tmpl w:val="FE42D3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CF"/>
    <w:rsid w:val="00372892"/>
    <w:rsid w:val="006201CF"/>
    <w:rsid w:val="00706AFE"/>
    <w:rsid w:val="007224CA"/>
    <w:rsid w:val="008E3DAC"/>
    <w:rsid w:val="00937425"/>
    <w:rsid w:val="00C15F6E"/>
    <w:rsid w:val="00CD24D3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E46D4"/>
  <w14:defaultImageDpi w14:val="0"/>
  <w15:docId w15:val="{36203D34-9ED1-4195-BC68-2C016EE7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maria.fiorentino01</dc:creator>
  <cp:keywords/>
  <dc:description>Generated by Oracle XML Publisher 5.6.2</dc:description>
  <cp:lastModifiedBy>admin</cp:lastModifiedBy>
  <cp:revision>4</cp:revision>
  <dcterms:created xsi:type="dcterms:W3CDTF">2020-09-15T11:42:00Z</dcterms:created>
  <dcterms:modified xsi:type="dcterms:W3CDTF">2020-09-15T12:27:00Z</dcterms:modified>
</cp:coreProperties>
</file>