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5937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982"/>
        <w:gridCol w:w="3260"/>
      </w:tblGrid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</w:p>
        </w:tc>
      </w:tr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 w:rsidP="00C0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306/18 RGNR</w:t>
            </w:r>
          </w:p>
          <w:p w:rsidR="008C7C6D" w:rsidRDefault="008C7C6D" w:rsidP="00C0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2133/18 RGT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8961C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9.30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  <w:p w:rsidR="008C7C6D" w:rsidRPr="008961C9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</w:tr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 w:rsidP="00C0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12508/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 RGNR</w:t>
            </w:r>
            <w:proofErr w:type="gramEnd"/>
          </w:p>
          <w:p w:rsidR="008C7C6D" w:rsidRDefault="008C7C6D" w:rsidP="00C0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537/2020 RGT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8961C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9.45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  <w:p w:rsidR="008C7C6D" w:rsidRPr="008961C9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</w:tr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n. 1287/18 RGT</w:t>
            </w:r>
          </w:p>
          <w:p w:rsidR="008C7C6D" w:rsidRDefault="008C7C6D" w:rsidP="00C0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n. 8476/17 RGNR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8961C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  <w:p w:rsidR="008C7C6D" w:rsidRPr="008961C9" w:rsidRDefault="008C7C6D" w:rsidP="0087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</w:tr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n. 1248/18 RGT</w:t>
            </w:r>
          </w:p>
          <w:p w:rsidR="008C7C6D" w:rsidRDefault="008C7C6D" w:rsidP="00C0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n. 9137/17 RGNR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8961C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10.15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  <w:p w:rsidR="008C7C6D" w:rsidRPr="008961C9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</w:tr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 w:rsidP="004F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n. 2132/18 RGT</w:t>
            </w:r>
          </w:p>
          <w:p w:rsidR="008C7C6D" w:rsidRDefault="008C7C6D" w:rsidP="004F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n. 11000/17 RGNR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 w:rsidP="004F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8961C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Default="008C7C6D" w:rsidP="004F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  <w:p w:rsidR="008C7C6D" w:rsidRPr="008961C9" w:rsidRDefault="008C7C6D" w:rsidP="004F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</w:tr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 w:rsidP="000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N. 299/19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RGT</w:t>
            </w:r>
          </w:p>
          <w:p w:rsidR="008C7C6D" w:rsidRDefault="008C7C6D" w:rsidP="000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6083/17 RGNR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 w:rsidP="000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8961C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Default="008C7C6D" w:rsidP="000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  <w:p w:rsidR="008C7C6D" w:rsidRPr="008961C9" w:rsidRDefault="008C7C6D" w:rsidP="000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</w:tr>
      <w:tr w:rsidR="008C7C6D" w:rsidTr="008C7C6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C6D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n. 2123/19 RGT</w:t>
            </w:r>
          </w:p>
          <w:p w:rsidR="008C7C6D" w:rsidRDefault="008C7C6D" w:rsidP="00C0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n. 915/17 RGNR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Pr="008961C9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8961C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C6D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  <w:p w:rsidR="008C7C6D" w:rsidRPr="008961C9" w:rsidRDefault="008C7C6D" w:rsidP="005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</w:tr>
    </w:tbl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p w:rsidR="00716965" w:rsidRDefault="0071696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16965" w:rsidRDefault="00716965" w:rsidP="0071696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716965" w:rsidSect="00C96DE0">
      <w:headerReference w:type="default" r:id="rId6"/>
      <w:pgSz w:w="11900" w:h="16820"/>
      <w:pgMar w:top="969" w:right="1120" w:bottom="284" w:left="112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1C4" w:rsidRDefault="000111C4" w:rsidP="008E3070">
      <w:pPr>
        <w:spacing w:after="0" w:line="240" w:lineRule="auto"/>
      </w:pPr>
      <w:r>
        <w:separator/>
      </w:r>
    </w:p>
  </w:endnote>
  <w:endnote w:type="continuationSeparator" w:id="0">
    <w:p w:rsidR="000111C4" w:rsidRDefault="000111C4" w:rsidP="008E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1C4" w:rsidRDefault="000111C4" w:rsidP="008E3070">
      <w:pPr>
        <w:spacing w:after="0" w:line="240" w:lineRule="auto"/>
      </w:pPr>
      <w:r>
        <w:separator/>
      </w:r>
    </w:p>
  </w:footnote>
  <w:footnote w:type="continuationSeparator" w:id="0">
    <w:p w:rsidR="000111C4" w:rsidRDefault="000111C4" w:rsidP="008E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74" w:rsidRDefault="001B3A74" w:rsidP="00873526">
    <w:pPr>
      <w:pStyle w:val="Intestazione"/>
      <w:jc w:val="center"/>
      <w:rPr>
        <w:rFonts w:ascii="Book Antiqua" w:hAnsi="Book Antiqua"/>
        <w:b/>
        <w:sz w:val="28"/>
        <w:szCs w:val="28"/>
      </w:rPr>
    </w:pPr>
  </w:p>
  <w:p w:rsidR="00873526" w:rsidRPr="00873526" w:rsidRDefault="000111C4" w:rsidP="00873526">
    <w:pPr>
      <w:pStyle w:val="Intestazione"/>
      <w:jc w:val="center"/>
      <w:rPr>
        <w:rFonts w:ascii="Book Antiqua" w:hAnsi="Book Antiqua"/>
        <w:b/>
        <w:sz w:val="28"/>
        <w:szCs w:val="28"/>
      </w:rPr>
    </w:pPr>
    <w:r w:rsidRPr="00873526">
      <w:rPr>
        <w:rFonts w:ascii="Book Antiqua" w:hAnsi="Book Antiqua"/>
        <w:b/>
        <w:sz w:val="28"/>
        <w:szCs w:val="28"/>
      </w:rPr>
      <w:t xml:space="preserve">RUOLO udienza </w:t>
    </w:r>
    <w:r w:rsidR="00471C64">
      <w:rPr>
        <w:rFonts w:ascii="Book Antiqua" w:hAnsi="Book Antiqua"/>
        <w:b/>
        <w:sz w:val="28"/>
        <w:szCs w:val="28"/>
      </w:rPr>
      <w:t>27</w:t>
    </w:r>
    <w:r w:rsidRPr="00873526">
      <w:rPr>
        <w:rFonts w:ascii="Book Antiqua" w:hAnsi="Book Antiqua"/>
        <w:b/>
        <w:sz w:val="28"/>
        <w:szCs w:val="28"/>
      </w:rPr>
      <w:t>.</w:t>
    </w:r>
    <w:r w:rsidR="00471C64">
      <w:rPr>
        <w:rFonts w:ascii="Book Antiqua" w:hAnsi="Book Antiqua"/>
        <w:b/>
        <w:sz w:val="28"/>
        <w:szCs w:val="28"/>
      </w:rPr>
      <w:t>1</w:t>
    </w:r>
    <w:r w:rsidRPr="00873526">
      <w:rPr>
        <w:rFonts w:ascii="Book Antiqua" w:hAnsi="Book Antiqua"/>
        <w:b/>
        <w:sz w:val="28"/>
        <w:szCs w:val="28"/>
      </w:rPr>
      <w:t>.202</w:t>
    </w:r>
    <w:r w:rsidR="00471C64">
      <w:rPr>
        <w:rFonts w:ascii="Book Antiqua" w:hAnsi="Book Antiqua"/>
        <w:b/>
        <w:sz w:val="28"/>
        <w:szCs w:val="28"/>
      </w:rPr>
      <w:t>1</w:t>
    </w:r>
  </w:p>
  <w:p w:rsidR="008961C9" w:rsidRDefault="001B3A74" w:rsidP="00873526">
    <w:pPr>
      <w:pStyle w:val="Intestazione"/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 xml:space="preserve">G.O.T. </w:t>
    </w:r>
    <w:r w:rsidR="000111C4" w:rsidRPr="00873526">
      <w:rPr>
        <w:rFonts w:ascii="Book Antiqua" w:hAnsi="Book Antiqua"/>
        <w:b/>
        <w:sz w:val="28"/>
        <w:szCs w:val="28"/>
      </w:rPr>
      <w:t xml:space="preserve">dott.ssa </w:t>
    </w:r>
    <w:proofErr w:type="spellStart"/>
    <w:r w:rsidR="00873526" w:rsidRPr="00873526">
      <w:rPr>
        <w:rFonts w:ascii="Book Antiqua" w:hAnsi="Book Antiqua"/>
        <w:b/>
        <w:sz w:val="28"/>
        <w:szCs w:val="28"/>
      </w:rPr>
      <w:t>Merj</w:t>
    </w:r>
    <w:proofErr w:type="spellEnd"/>
    <w:r w:rsidR="00873526" w:rsidRPr="00873526">
      <w:rPr>
        <w:rFonts w:ascii="Book Antiqua" w:hAnsi="Book Antiqua"/>
        <w:b/>
        <w:sz w:val="28"/>
        <w:szCs w:val="28"/>
      </w:rPr>
      <w:t xml:space="preserve"> GIURI </w:t>
    </w:r>
  </w:p>
  <w:p w:rsidR="000111C4" w:rsidRDefault="008961C9" w:rsidP="008961C9">
    <w:pPr>
      <w:pStyle w:val="Intestazione"/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 xml:space="preserve">II^ </w:t>
    </w:r>
    <w:r w:rsidR="00873526" w:rsidRPr="00873526">
      <w:rPr>
        <w:rFonts w:ascii="Book Antiqua" w:hAnsi="Book Antiqua"/>
        <w:b/>
        <w:sz w:val="28"/>
        <w:szCs w:val="28"/>
      </w:rPr>
      <w:t>SEZ. PENALE MONOCRATICA</w:t>
    </w:r>
  </w:p>
  <w:p w:rsidR="008961C9" w:rsidRPr="00873526" w:rsidRDefault="008961C9" w:rsidP="008961C9">
    <w:pPr>
      <w:pStyle w:val="Intestazione"/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>AULA 10</w:t>
    </w:r>
  </w:p>
  <w:p w:rsidR="00873526" w:rsidRPr="00873526" w:rsidRDefault="00873526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70"/>
    <w:rsid w:val="000111C4"/>
    <w:rsid w:val="0001401F"/>
    <w:rsid w:val="001079EC"/>
    <w:rsid w:val="00117061"/>
    <w:rsid w:val="0014094A"/>
    <w:rsid w:val="001B3A74"/>
    <w:rsid w:val="002040A4"/>
    <w:rsid w:val="002F4847"/>
    <w:rsid w:val="00471C64"/>
    <w:rsid w:val="00477A5B"/>
    <w:rsid w:val="006553E0"/>
    <w:rsid w:val="00716965"/>
    <w:rsid w:val="007B6231"/>
    <w:rsid w:val="00830956"/>
    <w:rsid w:val="00873526"/>
    <w:rsid w:val="008961C9"/>
    <w:rsid w:val="008C7C6D"/>
    <w:rsid w:val="008E3070"/>
    <w:rsid w:val="008E4DE0"/>
    <w:rsid w:val="0092430C"/>
    <w:rsid w:val="00927A58"/>
    <w:rsid w:val="00B94264"/>
    <w:rsid w:val="00BF0EC8"/>
    <w:rsid w:val="00C018A9"/>
    <w:rsid w:val="00C40ECF"/>
    <w:rsid w:val="00C96DE0"/>
    <w:rsid w:val="00E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F8D4C4BA-350E-4FA8-9B79-87E4A57D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0EC8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E307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30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3070"/>
    <w:rPr>
      <w:rFonts w:cs="Times New Roman"/>
    </w:rPr>
  </w:style>
  <w:style w:type="paragraph" w:styleId="Nessunaspaziatura">
    <w:name w:val="No Spacing"/>
    <w:uiPriority w:val="1"/>
    <w:qFormat/>
    <w:rsid w:val="00477A5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romeo.morciano</dc:creator>
  <dc:description>Generated by Oracle XML Publisher 5.6.2</dc:description>
  <cp:lastModifiedBy>Romeo Morciano</cp:lastModifiedBy>
  <cp:revision>2</cp:revision>
  <cp:lastPrinted>2021-01-26T13:01:00Z</cp:lastPrinted>
  <dcterms:created xsi:type="dcterms:W3CDTF">2021-01-26T13:08:00Z</dcterms:created>
  <dcterms:modified xsi:type="dcterms:W3CDTF">2021-01-26T13:08:00Z</dcterms:modified>
</cp:coreProperties>
</file>