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233D" w14:textId="2044B6D7" w:rsidR="00555D0C" w:rsidRPr="00B27A64" w:rsidRDefault="00555D0C" w:rsidP="00555D0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27A6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72729CE" wp14:editId="426C4C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02945" cy="772795"/>
            <wp:effectExtent l="0" t="0" r="1905" b="8255"/>
            <wp:wrapSquare wrapText="bothSides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7CEA0" w14:textId="77777777" w:rsidR="00555D0C" w:rsidRPr="00B27A64" w:rsidRDefault="00555D0C" w:rsidP="00555D0C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14:paraId="50FE7FC7" w14:textId="77777777" w:rsidR="00555D0C" w:rsidRPr="00B27A64" w:rsidRDefault="00555D0C" w:rsidP="00B27A64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7D36C552" w14:textId="7F072AB6" w:rsidR="00924F99" w:rsidRPr="00B27A64" w:rsidRDefault="00555D0C" w:rsidP="00555D0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27A64">
        <w:rPr>
          <w:rFonts w:ascii="Times New Roman" w:hAnsi="Times New Roman" w:cs="Times New Roman"/>
          <w:i/>
          <w:iCs/>
          <w:sz w:val="26"/>
          <w:szCs w:val="26"/>
        </w:rPr>
        <w:t>TRIBUNALE ORDINARIO DI LECCE</w:t>
      </w:r>
    </w:p>
    <w:p w14:paraId="331FDACD" w14:textId="0C92EECF" w:rsidR="00555D0C" w:rsidRPr="00B27A64" w:rsidRDefault="00555D0C" w:rsidP="00555D0C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B27A64">
        <w:rPr>
          <w:rFonts w:ascii="Times New Roman" w:hAnsi="Times New Roman" w:cs="Times New Roman"/>
          <w:i/>
          <w:iCs/>
          <w:sz w:val="26"/>
          <w:szCs w:val="26"/>
        </w:rPr>
        <w:t>SEZIONE DEI GIUDICI PER LE INDAGINI PRELIMINARI</w:t>
      </w:r>
    </w:p>
    <w:p w14:paraId="10307263" w14:textId="7A723F7F" w:rsidR="00555D0C" w:rsidRDefault="00555D0C" w:rsidP="00B27A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27A64">
        <w:rPr>
          <w:rFonts w:ascii="Times New Roman" w:hAnsi="Times New Roman" w:cs="Times New Roman"/>
          <w:b/>
          <w:bCs/>
          <w:sz w:val="26"/>
          <w:szCs w:val="26"/>
          <w:u w:val="single"/>
        </w:rPr>
        <w:t>UDIENZA DEL 06.04.2023 DOTT.SSA GIULIA PROTO – AULA IV PIANO</w:t>
      </w:r>
    </w:p>
    <w:p w14:paraId="0BFAF3BC" w14:textId="77777777" w:rsidR="00B27A64" w:rsidRPr="00B27A64" w:rsidRDefault="00B27A64" w:rsidP="00B27A64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Grigliatabella"/>
        <w:tblW w:w="4339" w:type="dxa"/>
        <w:jc w:val="center"/>
        <w:tblLook w:val="04A0" w:firstRow="1" w:lastRow="0" w:firstColumn="1" w:lastColumn="0" w:noHBand="0" w:noVBand="1"/>
      </w:tblPr>
      <w:tblGrid>
        <w:gridCol w:w="967"/>
        <w:gridCol w:w="1495"/>
        <w:gridCol w:w="801"/>
        <w:gridCol w:w="1076"/>
      </w:tblGrid>
      <w:tr w:rsidR="004E04E8" w:rsidRPr="00B27A64" w14:paraId="6CA3AEBE" w14:textId="77777777" w:rsidTr="004E04E8">
        <w:trPr>
          <w:trHeight w:val="851"/>
          <w:jc w:val="center"/>
        </w:trPr>
        <w:tc>
          <w:tcPr>
            <w:tcW w:w="967" w:type="dxa"/>
          </w:tcPr>
          <w:p w14:paraId="15256B01" w14:textId="2B816F8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14:paraId="5786C919" w14:textId="34AA39A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3532/22</w:t>
            </w:r>
          </w:p>
        </w:tc>
        <w:tc>
          <w:tcPr>
            <w:tcW w:w="0" w:type="auto"/>
          </w:tcPr>
          <w:p w14:paraId="68DDA5B6" w14:textId="221A01E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0" w:type="auto"/>
          </w:tcPr>
          <w:p w14:paraId="051BCBCE" w14:textId="5F9D47AA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ABB</w:t>
            </w:r>
          </w:p>
        </w:tc>
      </w:tr>
      <w:tr w:rsidR="004E04E8" w:rsidRPr="00B27A64" w14:paraId="6143F944" w14:textId="77777777" w:rsidTr="004E04E8">
        <w:trPr>
          <w:trHeight w:val="851"/>
          <w:jc w:val="center"/>
        </w:trPr>
        <w:tc>
          <w:tcPr>
            <w:tcW w:w="967" w:type="dxa"/>
          </w:tcPr>
          <w:p w14:paraId="5E73A6C2" w14:textId="07BAF1F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14:paraId="15D14482" w14:textId="6E549044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5028/22</w:t>
            </w:r>
          </w:p>
        </w:tc>
        <w:tc>
          <w:tcPr>
            <w:tcW w:w="0" w:type="auto"/>
          </w:tcPr>
          <w:p w14:paraId="183DF583" w14:textId="55DAC4E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09.15</w:t>
            </w:r>
          </w:p>
        </w:tc>
        <w:tc>
          <w:tcPr>
            <w:tcW w:w="0" w:type="auto"/>
          </w:tcPr>
          <w:p w14:paraId="562042C2" w14:textId="0BDC1A49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PATT</w:t>
            </w:r>
          </w:p>
        </w:tc>
      </w:tr>
      <w:tr w:rsidR="004E04E8" w:rsidRPr="00B27A64" w14:paraId="207A2E01" w14:textId="77777777" w:rsidTr="004E04E8">
        <w:trPr>
          <w:trHeight w:val="851"/>
          <w:jc w:val="center"/>
        </w:trPr>
        <w:tc>
          <w:tcPr>
            <w:tcW w:w="967" w:type="dxa"/>
          </w:tcPr>
          <w:p w14:paraId="07BE9F2A" w14:textId="2C92CB9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14:paraId="36ECD298" w14:textId="2F9D032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2/23.SIGE</w:t>
            </w:r>
          </w:p>
        </w:tc>
        <w:tc>
          <w:tcPr>
            <w:tcW w:w="0" w:type="auto"/>
          </w:tcPr>
          <w:p w14:paraId="3657DDDF" w14:textId="1CD08225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442E61E5" w14:textId="1A90CAA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INC.ES</w:t>
            </w:r>
          </w:p>
        </w:tc>
      </w:tr>
      <w:tr w:rsidR="004E04E8" w:rsidRPr="00B27A64" w14:paraId="740B11C0" w14:textId="77777777" w:rsidTr="004E04E8">
        <w:trPr>
          <w:trHeight w:val="851"/>
          <w:jc w:val="center"/>
        </w:trPr>
        <w:tc>
          <w:tcPr>
            <w:tcW w:w="967" w:type="dxa"/>
          </w:tcPr>
          <w:p w14:paraId="0A43965D" w14:textId="64CE361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14:paraId="5DEC1186" w14:textId="69A4580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14/23.SIGE</w:t>
            </w:r>
          </w:p>
        </w:tc>
        <w:tc>
          <w:tcPr>
            <w:tcW w:w="0" w:type="auto"/>
          </w:tcPr>
          <w:p w14:paraId="4469342C" w14:textId="3453B2DB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7F656F53" w14:textId="5F43F44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INC.ES</w:t>
            </w:r>
          </w:p>
        </w:tc>
      </w:tr>
      <w:tr w:rsidR="001C7C6D" w:rsidRPr="00B27A64" w14:paraId="2A0C100C" w14:textId="77777777" w:rsidTr="004E04E8">
        <w:trPr>
          <w:trHeight w:val="851"/>
          <w:jc w:val="center"/>
        </w:trPr>
        <w:tc>
          <w:tcPr>
            <w:tcW w:w="967" w:type="dxa"/>
          </w:tcPr>
          <w:p w14:paraId="5C63BF08" w14:textId="749BB37E" w:rsidR="001C7C6D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14:paraId="79A48698" w14:textId="1CD2FC92" w:rsidR="001C7C6D" w:rsidRPr="00B27A64" w:rsidRDefault="001C7C6D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489/22</w:t>
            </w:r>
          </w:p>
        </w:tc>
        <w:tc>
          <w:tcPr>
            <w:tcW w:w="0" w:type="auto"/>
          </w:tcPr>
          <w:p w14:paraId="37CC7C9D" w14:textId="30822BCE" w:rsidR="001C7C6D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3AD57591" w14:textId="45E478DB" w:rsidR="001C7C6D" w:rsidRPr="00B27A64" w:rsidRDefault="001C7C6D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INC.ES</w:t>
            </w:r>
          </w:p>
        </w:tc>
      </w:tr>
      <w:tr w:rsidR="004E04E8" w:rsidRPr="00B27A64" w14:paraId="25C2CDF1" w14:textId="77777777" w:rsidTr="004E04E8">
        <w:trPr>
          <w:trHeight w:val="851"/>
          <w:jc w:val="center"/>
        </w:trPr>
        <w:tc>
          <w:tcPr>
            <w:tcW w:w="967" w:type="dxa"/>
          </w:tcPr>
          <w:p w14:paraId="67B4F74C" w14:textId="58C73DF0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248004E3" w14:textId="1A81C23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5983/21</w:t>
            </w:r>
          </w:p>
        </w:tc>
        <w:tc>
          <w:tcPr>
            <w:tcW w:w="0" w:type="auto"/>
          </w:tcPr>
          <w:p w14:paraId="5E484FFB" w14:textId="508EE787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550BEF81" w14:textId="15BE3FA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084D09F1" w14:textId="77777777" w:rsidTr="004E04E8">
        <w:trPr>
          <w:trHeight w:val="851"/>
          <w:jc w:val="center"/>
        </w:trPr>
        <w:tc>
          <w:tcPr>
            <w:tcW w:w="967" w:type="dxa"/>
          </w:tcPr>
          <w:p w14:paraId="3D63551E" w14:textId="0D752B9E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26C52D14" w14:textId="4D0C9D6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3085/22</w:t>
            </w:r>
          </w:p>
        </w:tc>
        <w:tc>
          <w:tcPr>
            <w:tcW w:w="0" w:type="auto"/>
          </w:tcPr>
          <w:p w14:paraId="755F0F2F" w14:textId="0225EDEB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72891205" w14:textId="213D633D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376BF5FF" w14:textId="77777777" w:rsidTr="004E04E8">
        <w:trPr>
          <w:trHeight w:val="851"/>
          <w:jc w:val="center"/>
        </w:trPr>
        <w:tc>
          <w:tcPr>
            <w:tcW w:w="967" w:type="dxa"/>
          </w:tcPr>
          <w:p w14:paraId="0E832158" w14:textId="07C71EFF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57A2E8AF" w14:textId="08201B5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5455/21</w:t>
            </w:r>
          </w:p>
        </w:tc>
        <w:tc>
          <w:tcPr>
            <w:tcW w:w="0" w:type="auto"/>
          </w:tcPr>
          <w:p w14:paraId="1FC578DD" w14:textId="7C2E8E1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0C752422" w14:textId="3CBB095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73A528F3" w14:textId="77777777" w:rsidTr="004E04E8">
        <w:trPr>
          <w:trHeight w:val="851"/>
          <w:jc w:val="center"/>
        </w:trPr>
        <w:tc>
          <w:tcPr>
            <w:tcW w:w="967" w:type="dxa"/>
          </w:tcPr>
          <w:p w14:paraId="43C8F826" w14:textId="072DD837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0FE4B2B5" w14:textId="2C09BFF7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1502/20</w:t>
            </w:r>
          </w:p>
        </w:tc>
        <w:tc>
          <w:tcPr>
            <w:tcW w:w="0" w:type="auto"/>
          </w:tcPr>
          <w:p w14:paraId="53A8889E" w14:textId="717D315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79674E93" w14:textId="75389C3A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MAP</w:t>
            </w:r>
          </w:p>
        </w:tc>
      </w:tr>
      <w:tr w:rsidR="004E04E8" w:rsidRPr="00B27A64" w14:paraId="59AD6BEA" w14:textId="77777777" w:rsidTr="004E04E8">
        <w:trPr>
          <w:trHeight w:val="851"/>
          <w:jc w:val="center"/>
        </w:trPr>
        <w:tc>
          <w:tcPr>
            <w:tcW w:w="967" w:type="dxa"/>
          </w:tcPr>
          <w:p w14:paraId="2220F268" w14:textId="071F75FC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65004AA2" w14:textId="2B8D246D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6089/20</w:t>
            </w:r>
          </w:p>
        </w:tc>
        <w:tc>
          <w:tcPr>
            <w:tcW w:w="0" w:type="auto"/>
          </w:tcPr>
          <w:p w14:paraId="573C144C" w14:textId="2977C5A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09.30</w:t>
            </w:r>
          </w:p>
        </w:tc>
        <w:tc>
          <w:tcPr>
            <w:tcW w:w="0" w:type="auto"/>
          </w:tcPr>
          <w:p w14:paraId="53A18B27" w14:textId="53441FE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MAP</w:t>
            </w:r>
          </w:p>
        </w:tc>
      </w:tr>
      <w:tr w:rsidR="004E04E8" w:rsidRPr="00B27A64" w14:paraId="539DB251" w14:textId="77777777" w:rsidTr="004E04E8">
        <w:trPr>
          <w:trHeight w:val="851"/>
          <w:jc w:val="center"/>
        </w:trPr>
        <w:tc>
          <w:tcPr>
            <w:tcW w:w="967" w:type="dxa"/>
          </w:tcPr>
          <w:p w14:paraId="6D11DA07" w14:textId="17B33DC0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60E63F91" w14:textId="45C4CA1D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6078/22</w:t>
            </w:r>
          </w:p>
        </w:tc>
        <w:tc>
          <w:tcPr>
            <w:tcW w:w="0" w:type="auto"/>
          </w:tcPr>
          <w:p w14:paraId="7C2195C8" w14:textId="4B4E0129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</w:tcPr>
          <w:p w14:paraId="47F2F37E" w14:textId="7E0B16C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5BE0928E" w14:textId="77777777" w:rsidTr="004E04E8">
        <w:trPr>
          <w:trHeight w:val="851"/>
          <w:jc w:val="center"/>
        </w:trPr>
        <w:tc>
          <w:tcPr>
            <w:tcW w:w="967" w:type="dxa"/>
          </w:tcPr>
          <w:p w14:paraId="63CEC0D0" w14:textId="1395A01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0DC7E147" w14:textId="1F32834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6148/22</w:t>
            </w:r>
          </w:p>
        </w:tc>
        <w:tc>
          <w:tcPr>
            <w:tcW w:w="0" w:type="auto"/>
          </w:tcPr>
          <w:p w14:paraId="481A21FB" w14:textId="09114A97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</w:tcPr>
          <w:p w14:paraId="00161A0C" w14:textId="10038EA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28C66DAD" w14:textId="77777777" w:rsidTr="004E04E8">
        <w:trPr>
          <w:trHeight w:val="851"/>
          <w:jc w:val="center"/>
        </w:trPr>
        <w:tc>
          <w:tcPr>
            <w:tcW w:w="967" w:type="dxa"/>
          </w:tcPr>
          <w:p w14:paraId="5163468C" w14:textId="289F917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68965774" w14:textId="3EBC42D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3013/21</w:t>
            </w:r>
          </w:p>
        </w:tc>
        <w:tc>
          <w:tcPr>
            <w:tcW w:w="0" w:type="auto"/>
          </w:tcPr>
          <w:p w14:paraId="6AA5DAE0" w14:textId="4DBB1427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</w:tcPr>
          <w:p w14:paraId="34542943" w14:textId="4D5D0D7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4CDC40EC" w14:textId="77777777" w:rsidTr="004E04E8">
        <w:trPr>
          <w:trHeight w:val="851"/>
          <w:jc w:val="center"/>
        </w:trPr>
        <w:tc>
          <w:tcPr>
            <w:tcW w:w="967" w:type="dxa"/>
          </w:tcPr>
          <w:p w14:paraId="5F6A5066" w14:textId="5FE7B0D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0C9B4EFF" w14:textId="54DBF8B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6141/20</w:t>
            </w:r>
          </w:p>
        </w:tc>
        <w:tc>
          <w:tcPr>
            <w:tcW w:w="0" w:type="auto"/>
          </w:tcPr>
          <w:p w14:paraId="3D323C5E" w14:textId="0227F5C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0" w:type="auto"/>
          </w:tcPr>
          <w:p w14:paraId="58809E1C" w14:textId="4CC640BD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PATT</w:t>
            </w:r>
          </w:p>
        </w:tc>
      </w:tr>
      <w:tr w:rsidR="004E04E8" w:rsidRPr="00B27A64" w14:paraId="5BA87691" w14:textId="77777777" w:rsidTr="004E04E8">
        <w:trPr>
          <w:trHeight w:val="851"/>
          <w:jc w:val="center"/>
        </w:trPr>
        <w:tc>
          <w:tcPr>
            <w:tcW w:w="967" w:type="dxa"/>
          </w:tcPr>
          <w:p w14:paraId="38B38A88" w14:textId="06F2729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5AD6535A" w14:textId="4DB5568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4173/21</w:t>
            </w:r>
          </w:p>
        </w:tc>
        <w:tc>
          <w:tcPr>
            <w:tcW w:w="0" w:type="auto"/>
          </w:tcPr>
          <w:p w14:paraId="6B489CA1" w14:textId="76817A9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0" w:type="auto"/>
          </w:tcPr>
          <w:p w14:paraId="30C9EB24" w14:textId="22FE8677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68B9F24B" w14:textId="77777777" w:rsidTr="004E04E8">
        <w:trPr>
          <w:trHeight w:val="851"/>
          <w:jc w:val="center"/>
        </w:trPr>
        <w:tc>
          <w:tcPr>
            <w:tcW w:w="967" w:type="dxa"/>
          </w:tcPr>
          <w:p w14:paraId="68D98F36" w14:textId="1C3BBC73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7D57F217" w14:textId="61FB4D7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6149/20</w:t>
            </w:r>
          </w:p>
        </w:tc>
        <w:tc>
          <w:tcPr>
            <w:tcW w:w="0" w:type="auto"/>
          </w:tcPr>
          <w:p w14:paraId="31EF56A4" w14:textId="6766208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0" w:type="auto"/>
          </w:tcPr>
          <w:p w14:paraId="14101ECB" w14:textId="3F8AD97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ABB</w:t>
            </w:r>
          </w:p>
        </w:tc>
      </w:tr>
      <w:tr w:rsidR="004E04E8" w:rsidRPr="00B27A64" w14:paraId="323708F5" w14:textId="77777777" w:rsidTr="004E04E8">
        <w:trPr>
          <w:trHeight w:val="851"/>
          <w:jc w:val="center"/>
        </w:trPr>
        <w:tc>
          <w:tcPr>
            <w:tcW w:w="967" w:type="dxa"/>
          </w:tcPr>
          <w:p w14:paraId="409103C8" w14:textId="738F8B54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164AF603" w14:textId="77E56EC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6993/22</w:t>
            </w:r>
          </w:p>
        </w:tc>
        <w:tc>
          <w:tcPr>
            <w:tcW w:w="0" w:type="auto"/>
          </w:tcPr>
          <w:p w14:paraId="54CC8936" w14:textId="14B3C83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0" w:type="auto"/>
          </w:tcPr>
          <w:p w14:paraId="5A8454F1" w14:textId="60ABF8E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1712E0FB" w14:textId="77777777" w:rsidTr="004E04E8">
        <w:trPr>
          <w:trHeight w:val="851"/>
          <w:jc w:val="center"/>
        </w:trPr>
        <w:tc>
          <w:tcPr>
            <w:tcW w:w="967" w:type="dxa"/>
          </w:tcPr>
          <w:p w14:paraId="045F5F72" w14:textId="281C9BD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59DD53FB" w14:textId="051009B5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7322/22</w:t>
            </w:r>
          </w:p>
        </w:tc>
        <w:tc>
          <w:tcPr>
            <w:tcW w:w="0" w:type="auto"/>
          </w:tcPr>
          <w:p w14:paraId="1AEBAD89" w14:textId="6529835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0" w:type="auto"/>
          </w:tcPr>
          <w:p w14:paraId="1BE7ACF4" w14:textId="65A9D90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PATT</w:t>
            </w:r>
          </w:p>
        </w:tc>
      </w:tr>
      <w:tr w:rsidR="004E04E8" w:rsidRPr="00B27A64" w14:paraId="5E4410AC" w14:textId="77777777" w:rsidTr="004E04E8">
        <w:trPr>
          <w:trHeight w:val="851"/>
          <w:jc w:val="center"/>
        </w:trPr>
        <w:tc>
          <w:tcPr>
            <w:tcW w:w="967" w:type="dxa"/>
          </w:tcPr>
          <w:p w14:paraId="4A4DC231" w14:textId="6532EF35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241FB6CE" w14:textId="276BF98B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4163/22</w:t>
            </w:r>
          </w:p>
        </w:tc>
        <w:tc>
          <w:tcPr>
            <w:tcW w:w="0" w:type="auto"/>
          </w:tcPr>
          <w:p w14:paraId="6FB4D0FA" w14:textId="7514689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0" w:type="auto"/>
          </w:tcPr>
          <w:p w14:paraId="5C7A642A" w14:textId="625F806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31FD2D90" w14:textId="77777777" w:rsidTr="004E04E8">
        <w:trPr>
          <w:trHeight w:val="851"/>
          <w:jc w:val="center"/>
        </w:trPr>
        <w:tc>
          <w:tcPr>
            <w:tcW w:w="967" w:type="dxa"/>
          </w:tcPr>
          <w:p w14:paraId="744082AE" w14:textId="79F39F14" w:rsidR="004E04E8" w:rsidRPr="00B27A64" w:rsidRDefault="001C7C6D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E04E8"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69E23223" w14:textId="20400484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4438/21</w:t>
            </w:r>
          </w:p>
        </w:tc>
        <w:tc>
          <w:tcPr>
            <w:tcW w:w="0" w:type="auto"/>
          </w:tcPr>
          <w:p w14:paraId="25AA5C55" w14:textId="026BD12A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0" w:type="auto"/>
          </w:tcPr>
          <w:p w14:paraId="3835EEC1" w14:textId="0BACC37E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  <w:tr w:rsidR="004E04E8" w:rsidRPr="00B27A64" w14:paraId="14556104" w14:textId="77777777" w:rsidTr="004E04E8">
        <w:trPr>
          <w:trHeight w:val="851"/>
          <w:jc w:val="center"/>
        </w:trPr>
        <w:tc>
          <w:tcPr>
            <w:tcW w:w="967" w:type="dxa"/>
          </w:tcPr>
          <w:p w14:paraId="58C9C248" w14:textId="0EE8F68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4F2F1D3F" w14:textId="2A710B91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443/23</w:t>
            </w:r>
          </w:p>
        </w:tc>
        <w:tc>
          <w:tcPr>
            <w:tcW w:w="0" w:type="auto"/>
          </w:tcPr>
          <w:p w14:paraId="5D81D29A" w14:textId="324B1A0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0" w:type="auto"/>
          </w:tcPr>
          <w:p w14:paraId="3DB9E78E" w14:textId="0D53DF4A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ABB</w:t>
            </w:r>
          </w:p>
        </w:tc>
      </w:tr>
      <w:tr w:rsidR="004E04E8" w:rsidRPr="00B27A64" w14:paraId="6B14F758" w14:textId="77777777" w:rsidTr="004E04E8">
        <w:trPr>
          <w:trHeight w:val="851"/>
          <w:jc w:val="center"/>
        </w:trPr>
        <w:tc>
          <w:tcPr>
            <w:tcW w:w="967" w:type="dxa"/>
          </w:tcPr>
          <w:p w14:paraId="2A77A49B" w14:textId="1CDFEC32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4AF29318" w14:textId="4D057D16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5546/21</w:t>
            </w:r>
          </w:p>
        </w:tc>
        <w:tc>
          <w:tcPr>
            <w:tcW w:w="0" w:type="auto"/>
          </w:tcPr>
          <w:p w14:paraId="5701CFD1" w14:textId="37DD94E0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0" w:type="auto"/>
          </w:tcPr>
          <w:p w14:paraId="20D62B5E" w14:textId="68CFD7EC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ABB</w:t>
            </w:r>
          </w:p>
        </w:tc>
      </w:tr>
      <w:tr w:rsidR="004E04E8" w:rsidRPr="00B27A64" w14:paraId="0FF95AF2" w14:textId="77777777" w:rsidTr="004E04E8">
        <w:trPr>
          <w:trHeight w:val="851"/>
          <w:jc w:val="center"/>
        </w:trPr>
        <w:tc>
          <w:tcPr>
            <w:tcW w:w="967" w:type="dxa"/>
          </w:tcPr>
          <w:p w14:paraId="1E61D272" w14:textId="05E0EF4F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7C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14:paraId="29D33369" w14:textId="2E2BE6A9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2517/22</w:t>
            </w:r>
          </w:p>
        </w:tc>
        <w:tc>
          <w:tcPr>
            <w:tcW w:w="0" w:type="auto"/>
          </w:tcPr>
          <w:p w14:paraId="26680E60" w14:textId="46189AF8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0" w:type="auto"/>
          </w:tcPr>
          <w:p w14:paraId="675AB20D" w14:textId="36F6CCD5" w:rsidR="004E04E8" w:rsidRPr="00B27A64" w:rsidRDefault="004E04E8" w:rsidP="00555D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27A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UP</w:t>
            </w:r>
          </w:p>
        </w:tc>
      </w:tr>
    </w:tbl>
    <w:p w14:paraId="0F516345" w14:textId="77777777" w:rsidR="00555D0C" w:rsidRPr="00B27A64" w:rsidRDefault="00555D0C" w:rsidP="00555D0C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555D0C" w:rsidRPr="00B27A64" w:rsidSect="00EF374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0C"/>
    <w:rsid w:val="001C7C6D"/>
    <w:rsid w:val="004E04E8"/>
    <w:rsid w:val="00555D0C"/>
    <w:rsid w:val="00924F99"/>
    <w:rsid w:val="00B27A64"/>
    <w:rsid w:val="00E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BE08"/>
  <w15:chartTrackingRefBased/>
  <w15:docId w15:val="{B91B5A58-28D2-4BF7-8B8A-7A746CA4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theme="minorBidi"/>
        <w:sz w:val="24"/>
        <w:szCs w:val="24"/>
        <w:lang w:val="it-IT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Gatto</dc:creator>
  <cp:keywords/>
  <dc:description/>
  <cp:lastModifiedBy>Enrico Gatto</cp:lastModifiedBy>
  <cp:revision>3</cp:revision>
  <cp:lastPrinted>2023-03-30T14:23:00Z</cp:lastPrinted>
  <dcterms:created xsi:type="dcterms:W3CDTF">2023-03-30T14:35:00Z</dcterms:created>
  <dcterms:modified xsi:type="dcterms:W3CDTF">2023-04-05T07:09:00Z</dcterms:modified>
</cp:coreProperties>
</file>