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 w:rsidP="00027DBC">
      <w:pPr>
        <w:jc w:val="center"/>
        <w:rPr>
          <w:sz w:val="20"/>
          <w:szCs w:val="20"/>
        </w:rPr>
      </w:pPr>
      <w:r w:rsidRPr="00B73E8F">
        <w:rPr>
          <w:b/>
          <w:sz w:val="28"/>
          <w:szCs w:val="28"/>
        </w:rPr>
        <w:t xml:space="preserve">Udienza </w:t>
      </w:r>
      <w:r w:rsidR="001144A2">
        <w:rPr>
          <w:b/>
          <w:sz w:val="28"/>
          <w:szCs w:val="28"/>
        </w:rPr>
        <w:t>10</w:t>
      </w:r>
      <w:r w:rsidR="00E9607F">
        <w:rPr>
          <w:b/>
          <w:sz w:val="28"/>
          <w:szCs w:val="28"/>
        </w:rPr>
        <w:t xml:space="preserve"> marzo </w:t>
      </w:r>
      <w:r w:rsidR="00FD3534">
        <w:rPr>
          <w:b/>
          <w:sz w:val="28"/>
          <w:szCs w:val="28"/>
        </w:rPr>
        <w:t xml:space="preserve"> 2020</w:t>
      </w:r>
      <w:r w:rsidR="00954B53" w:rsidRPr="00B73E8F">
        <w:rPr>
          <w:b/>
          <w:sz w:val="28"/>
          <w:szCs w:val="28"/>
        </w:rPr>
        <w:t xml:space="preserve"> </w:t>
      </w:r>
      <w:r w:rsidR="001144A2">
        <w:rPr>
          <w:b/>
          <w:sz w:val="28"/>
          <w:szCs w:val="28"/>
        </w:rPr>
        <w:t xml:space="preserve">  Casa Circondariale di Lecce”</w:t>
      </w:r>
      <w:bookmarkStart w:id="0" w:name="_GoBack"/>
      <w:bookmarkEnd w:id="0"/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567"/>
        <w:gridCol w:w="1417"/>
        <w:gridCol w:w="3119"/>
      </w:tblGrid>
      <w:tr w:rsidR="00656846" w:rsidTr="00116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Pr="00B73E8F" w:rsidRDefault="00CA7FE4" w:rsidP="00B73E8F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977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567" w:type="dxa"/>
          </w:tcPr>
          <w:p w:rsidR="00656846" w:rsidRPr="00B73E8F" w:rsidRDefault="00656846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p w:rsidR="00C929E4" w:rsidRPr="00954B53" w:rsidRDefault="00C929E4" w:rsidP="006C21A6">
      <w:pPr>
        <w:rPr>
          <w:sz w:val="24"/>
          <w:szCs w:val="24"/>
        </w:rPr>
      </w:pPr>
    </w:p>
    <w:tbl>
      <w:tblPr>
        <w:tblStyle w:val="Tabellasemplice-1"/>
        <w:tblpPr w:leftFromText="141" w:rightFromText="141" w:vertAnchor="page" w:horzAnchor="margin" w:tblpY="2761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567"/>
        <w:gridCol w:w="1417"/>
        <w:gridCol w:w="3119"/>
      </w:tblGrid>
      <w:tr w:rsidR="009A4BF3" w:rsidRPr="00FD3534" w:rsidTr="00116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9A4BF3" w:rsidRPr="005220BD" w:rsidRDefault="009A4BF3" w:rsidP="009A4BF3">
            <w:pPr>
              <w:rPr>
                <w:rFonts w:ascii="Times New Roman" w:hAnsi="Times New Roman" w:cs="Times New Roman"/>
                <w:b w:val="0"/>
              </w:rPr>
            </w:pPr>
            <w:r w:rsidRPr="005220BD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2977" w:type="dxa"/>
          </w:tcPr>
          <w:p w:rsidR="009A4BF3" w:rsidRPr="005220BD" w:rsidRDefault="009A4BF3" w:rsidP="009A4BF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en-GB"/>
              </w:rPr>
            </w:pPr>
            <w:r w:rsidRPr="005220BD">
              <w:rPr>
                <w:rFonts w:ascii="Times New Roman" w:hAnsi="Times New Roman" w:cs="Times New Roman"/>
                <w:b w:val="0"/>
                <w:lang w:val="en-GB"/>
              </w:rPr>
              <w:t>2019/2156</w:t>
            </w:r>
          </w:p>
          <w:p w:rsidR="009A4BF3" w:rsidRPr="005220BD" w:rsidRDefault="009A4BF3" w:rsidP="009A4BF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en-GB"/>
              </w:rPr>
            </w:pPr>
            <w:proofErr w:type="spellStart"/>
            <w:r w:rsidRPr="005220BD">
              <w:rPr>
                <w:rFonts w:ascii="Times New Roman" w:hAnsi="Times New Roman" w:cs="Times New Roman"/>
                <w:b w:val="0"/>
                <w:lang w:val="en-GB"/>
              </w:rPr>
              <w:t>Avv</w:t>
            </w:r>
            <w:proofErr w:type="spellEnd"/>
            <w:r w:rsidRPr="005220BD">
              <w:rPr>
                <w:rFonts w:ascii="Times New Roman" w:hAnsi="Times New Roman" w:cs="Times New Roman"/>
                <w:b w:val="0"/>
                <w:lang w:val="en-GB"/>
              </w:rPr>
              <w:t>. LEGGIERI Enrico</w:t>
            </w:r>
          </w:p>
        </w:tc>
        <w:tc>
          <w:tcPr>
            <w:tcW w:w="567" w:type="dxa"/>
          </w:tcPr>
          <w:p w:rsidR="009A4BF3" w:rsidRPr="005220BD" w:rsidRDefault="009A4BF3" w:rsidP="009A4BF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en-GB"/>
              </w:rPr>
            </w:pPr>
          </w:p>
        </w:tc>
        <w:tc>
          <w:tcPr>
            <w:tcW w:w="1417" w:type="dxa"/>
          </w:tcPr>
          <w:p w:rsidR="009A4BF3" w:rsidRPr="005220BD" w:rsidRDefault="009A4BF3" w:rsidP="009A4B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5220BD">
              <w:rPr>
                <w:rFonts w:ascii="Times New Roman" w:hAnsi="Times New Roman" w:cs="Times New Roman"/>
                <w:b w:val="0"/>
              </w:rPr>
              <w:t>15</w:t>
            </w:r>
          </w:p>
        </w:tc>
        <w:tc>
          <w:tcPr>
            <w:tcW w:w="3119" w:type="dxa"/>
          </w:tcPr>
          <w:p w:rsidR="009A4BF3" w:rsidRPr="005220BD" w:rsidRDefault="009A4BF3" w:rsidP="009A4BF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5220BD">
              <w:rPr>
                <w:rFonts w:ascii="Times New Roman" w:hAnsi="Times New Roman" w:cs="Times New Roman"/>
                <w:b w:val="0"/>
              </w:rPr>
              <w:t>2014/2571</w:t>
            </w:r>
          </w:p>
          <w:p w:rsidR="009A4BF3" w:rsidRPr="005220BD" w:rsidRDefault="009A4BF3" w:rsidP="009A4BF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5220BD">
              <w:rPr>
                <w:rFonts w:ascii="Times New Roman" w:hAnsi="Times New Roman" w:cs="Times New Roman"/>
                <w:b w:val="0"/>
              </w:rPr>
              <w:t xml:space="preserve">Avv. NISI Domenico  </w:t>
            </w:r>
          </w:p>
        </w:tc>
      </w:tr>
      <w:tr w:rsidR="009A4BF3" w:rsidRPr="00FD3534" w:rsidTr="0011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9A4BF3" w:rsidRPr="005220BD" w:rsidRDefault="009A4BF3" w:rsidP="009A4BF3">
            <w:pPr>
              <w:rPr>
                <w:rFonts w:ascii="Times New Roman" w:hAnsi="Times New Roman" w:cs="Times New Roman"/>
                <w:b w:val="0"/>
              </w:rPr>
            </w:pPr>
            <w:r w:rsidRPr="005220BD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977" w:type="dxa"/>
          </w:tcPr>
          <w:p w:rsidR="009A4BF3" w:rsidRPr="005220BD" w:rsidRDefault="009A4BF3" w:rsidP="009A4BF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>2019/2693</w:t>
            </w:r>
          </w:p>
          <w:p w:rsidR="009A4BF3" w:rsidRPr="005220BD" w:rsidRDefault="009A4BF3" w:rsidP="009A4BF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>Avv. SCALINCI Carlo</w:t>
            </w:r>
          </w:p>
        </w:tc>
        <w:tc>
          <w:tcPr>
            <w:tcW w:w="567" w:type="dxa"/>
          </w:tcPr>
          <w:p w:rsidR="009A4BF3" w:rsidRPr="005220BD" w:rsidRDefault="009A4BF3" w:rsidP="009A4BF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A4BF3" w:rsidRPr="005220BD" w:rsidRDefault="009A4BF3" w:rsidP="009A4B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19" w:type="dxa"/>
          </w:tcPr>
          <w:p w:rsidR="009A4BF3" w:rsidRPr="005220BD" w:rsidRDefault="009A4BF3" w:rsidP="009A4BF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>2016/2099</w:t>
            </w:r>
          </w:p>
          <w:p w:rsidR="009A4BF3" w:rsidRPr="005220BD" w:rsidRDefault="009A4BF3" w:rsidP="009A4BF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 xml:space="preserve">Avv. DI NATALE Pasquale </w:t>
            </w:r>
          </w:p>
        </w:tc>
      </w:tr>
      <w:tr w:rsidR="009A4BF3" w:rsidRPr="00FD3534" w:rsidTr="00116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9A4BF3" w:rsidRPr="005220BD" w:rsidRDefault="009A4BF3" w:rsidP="009A4BF3">
            <w:pPr>
              <w:rPr>
                <w:rFonts w:ascii="Times New Roman" w:hAnsi="Times New Roman" w:cs="Times New Roman"/>
                <w:b w:val="0"/>
              </w:rPr>
            </w:pPr>
            <w:r w:rsidRPr="005220BD"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2977" w:type="dxa"/>
          </w:tcPr>
          <w:p w:rsidR="009A4BF3" w:rsidRPr="005220BD" w:rsidRDefault="009A4BF3" w:rsidP="009A4BF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>2019/3094</w:t>
            </w:r>
          </w:p>
          <w:p w:rsidR="009A4BF3" w:rsidRPr="005220BD" w:rsidRDefault="009A4BF3" w:rsidP="009A4BF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 xml:space="preserve">Avv. ASTORE Massimo Lucio </w:t>
            </w:r>
          </w:p>
        </w:tc>
        <w:tc>
          <w:tcPr>
            <w:tcW w:w="567" w:type="dxa"/>
          </w:tcPr>
          <w:p w:rsidR="009A4BF3" w:rsidRPr="005220BD" w:rsidRDefault="009A4BF3" w:rsidP="009A4BF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A4BF3" w:rsidRPr="005220BD" w:rsidRDefault="009A4BF3" w:rsidP="009A4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19" w:type="dxa"/>
          </w:tcPr>
          <w:p w:rsidR="009A4BF3" w:rsidRPr="005220BD" w:rsidRDefault="009A4BF3" w:rsidP="009A4BF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>2020/197</w:t>
            </w:r>
          </w:p>
          <w:p w:rsidR="009A4BF3" w:rsidRPr="005220BD" w:rsidRDefault="009A4BF3" w:rsidP="009A4BF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 xml:space="preserve">Avv. AMATO Antonio </w:t>
            </w:r>
          </w:p>
        </w:tc>
      </w:tr>
      <w:tr w:rsidR="009A4BF3" w:rsidRPr="00FD3534" w:rsidTr="0011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9A4BF3" w:rsidRPr="005220BD" w:rsidRDefault="009A4BF3" w:rsidP="009A4BF3">
            <w:pPr>
              <w:rPr>
                <w:rFonts w:ascii="Times New Roman" w:hAnsi="Times New Roman" w:cs="Times New Roman"/>
                <w:b w:val="0"/>
              </w:rPr>
            </w:pPr>
            <w:r w:rsidRPr="005220BD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2977" w:type="dxa"/>
          </w:tcPr>
          <w:p w:rsidR="009A4BF3" w:rsidRPr="005220BD" w:rsidRDefault="009A4BF3" w:rsidP="009A4BF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>2019/2901</w:t>
            </w:r>
          </w:p>
          <w:p w:rsidR="009A4BF3" w:rsidRPr="005220BD" w:rsidRDefault="009A4BF3" w:rsidP="009A4BF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5220BD">
              <w:rPr>
                <w:rFonts w:ascii="Times New Roman" w:hAnsi="Times New Roman" w:cs="Times New Roman"/>
              </w:rPr>
              <w:t>Avv. MIS</w:t>
            </w:r>
            <w:r w:rsidRPr="005220BD">
              <w:rPr>
                <w:rFonts w:ascii="Times New Roman" w:hAnsi="Times New Roman" w:cs="Times New Roman"/>
                <w:lang w:val="en-GB"/>
              </w:rPr>
              <w:t xml:space="preserve">SERE Raffaele </w:t>
            </w:r>
          </w:p>
        </w:tc>
        <w:tc>
          <w:tcPr>
            <w:tcW w:w="567" w:type="dxa"/>
          </w:tcPr>
          <w:p w:rsidR="009A4BF3" w:rsidRPr="005220BD" w:rsidRDefault="009A4BF3" w:rsidP="009A4BF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7" w:type="dxa"/>
          </w:tcPr>
          <w:p w:rsidR="009A4BF3" w:rsidRPr="005220BD" w:rsidRDefault="009A4BF3" w:rsidP="009A4B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220B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19" w:type="dxa"/>
          </w:tcPr>
          <w:p w:rsidR="009A4BF3" w:rsidRPr="005220BD" w:rsidRDefault="009A4BF3" w:rsidP="009A4BF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>2017/751</w:t>
            </w:r>
          </w:p>
          <w:p w:rsidR="009A4BF3" w:rsidRPr="005220BD" w:rsidRDefault="009A4BF3" w:rsidP="009A4BF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 xml:space="preserve">Avv. CENTONZE Salvatore </w:t>
            </w:r>
          </w:p>
        </w:tc>
      </w:tr>
      <w:tr w:rsidR="009A4BF3" w:rsidRPr="00FD3534" w:rsidTr="00116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9A4BF3" w:rsidRPr="005220BD" w:rsidRDefault="009A4BF3" w:rsidP="009A4BF3">
            <w:pPr>
              <w:rPr>
                <w:rFonts w:ascii="Times New Roman" w:hAnsi="Times New Roman" w:cs="Times New Roman"/>
                <w:b w:val="0"/>
              </w:rPr>
            </w:pPr>
            <w:r w:rsidRPr="005220BD"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2977" w:type="dxa"/>
          </w:tcPr>
          <w:p w:rsidR="009A4BF3" w:rsidRPr="005220BD" w:rsidRDefault="009A4BF3" w:rsidP="009A4BF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>2019/3108</w:t>
            </w:r>
          </w:p>
          <w:p w:rsidR="009A4BF3" w:rsidRPr="005220BD" w:rsidRDefault="009A4BF3" w:rsidP="009A4BF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>Avv. DEGLI ATTI Antonio</w:t>
            </w:r>
          </w:p>
        </w:tc>
        <w:tc>
          <w:tcPr>
            <w:tcW w:w="567" w:type="dxa"/>
          </w:tcPr>
          <w:p w:rsidR="009A4BF3" w:rsidRPr="005220BD" w:rsidRDefault="009A4BF3" w:rsidP="009A4BF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A4BF3" w:rsidRPr="005220BD" w:rsidRDefault="009A4BF3" w:rsidP="009A4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220B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19" w:type="dxa"/>
          </w:tcPr>
          <w:p w:rsidR="009A4BF3" w:rsidRPr="005220BD" w:rsidRDefault="009A4BF3" w:rsidP="009A4BF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>2017/1261</w:t>
            </w:r>
          </w:p>
          <w:p w:rsidR="009A4BF3" w:rsidRPr="005220BD" w:rsidRDefault="009A4BF3" w:rsidP="009A4BF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 xml:space="preserve">Avv. CANNOLETTA Pantaleo </w:t>
            </w:r>
          </w:p>
        </w:tc>
      </w:tr>
      <w:tr w:rsidR="009A4BF3" w:rsidRPr="00FD3534" w:rsidTr="0011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9A4BF3" w:rsidRPr="005220BD" w:rsidRDefault="009A4BF3" w:rsidP="009A4BF3">
            <w:pPr>
              <w:rPr>
                <w:rFonts w:ascii="Times New Roman" w:hAnsi="Times New Roman" w:cs="Times New Roman"/>
                <w:b w:val="0"/>
              </w:rPr>
            </w:pPr>
            <w:r w:rsidRPr="005220BD"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2977" w:type="dxa"/>
          </w:tcPr>
          <w:p w:rsidR="009A4BF3" w:rsidRPr="005220BD" w:rsidRDefault="009A4BF3" w:rsidP="009A4BF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>2019/3016</w:t>
            </w:r>
          </w:p>
          <w:p w:rsidR="009A4BF3" w:rsidRPr="005220BD" w:rsidRDefault="009A4BF3" w:rsidP="009A4BF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 xml:space="preserve">Avv. CAROLI Silvio </w:t>
            </w:r>
          </w:p>
        </w:tc>
        <w:tc>
          <w:tcPr>
            <w:tcW w:w="567" w:type="dxa"/>
          </w:tcPr>
          <w:p w:rsidR="009A4BF3" w:rsidRPr="005220BD" w:rsidRDefault="009A4BF3" w:rsidP="009A4BF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A4BF3" w:rsidRPr="005220BD" w:rsidRDefault="009A4BF3" w:rsidP="009A4B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220B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9" w:type="dxa"/>
          </w:tcPr>
          <w:p w:rsidR="009A4BF3" w:rsidRPr="005220BD" w:rsidRDefault="009A4BF3" w:rsidP="005D2BE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>2019/708</w:t>
            </w:r>
            <w:r w:rsidR="005D2BE1" w:rsidRPr="005220BD">
              <w:rPr>
                <w:rFonts w:ascii="Times New Roman" w:hAnsi="Times New Roman" w:cs="Times New Roman"/>
              </w:rPr>
              <w:t xml:space="preserve"> </w:t>
            </w:r>
            <w:r w:rsidRPr="005220BD">
              <w:rPr>
                <w:rFonts w:ascii="Times New Roman" w:hAnsi="Times New Roman" w:cs="Times New Roman"/>
              </w:rPr>
              <w:t xml:space="preserve">Avv.ti DI LAZZARETTI </w:t>
            </w:r>
            <w:r w:rsidR="005D2BE1" w:rsidRPr="005220BD">
              <w:rPr>
                <w:rFonts w:ascii="Times New Roman" w:hAnsi="Times New Roman" w:cs="Times New Roman"/>
              </w:rPr>
              <w:t xml:space="preserve">Giancarlo GIANNOCCOLO Martina </w:t>
            </w:r>
          </w:p>
        </w:tc>
      </w:tr>
      <w:tr w:rsidR="009A4BF3" w:rsidRPr="00FD3534" w:rsidTr="00116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9A4BF3" w:rsidRPr="005220BD" w:rsidRDefault="009A4BF3" w:rsidP="009A4BF3">
            <w:pPr>
              <w:rPr>
                <w:rFonts w:ascii="Times New Roman" w:hAnsi="Times New Roman" w:cs="Times New Roman"/>
                <w:b w:val="0"/>
              </w:rPr>
            </w:pPr>
            <w:r w:rsidRPr="005220BD"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2977" w:type="dxa"/>
          </w:tcPr>
          <w:p w:rsidR="009A4BF3" w:rsidRPr="005220BD" w:rsidRDefault="009A4BF3" w:rsidP="009A4BF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>2019/2997</w:t>
            </w:r>
          </w:p>
          <w:p w:rsidR="009A4BF3" w:rsidRPr="005220BD" w:rsidRDefault="009A4BF3" w:rsidP="009A4BF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5220BD">
              <w:rPr>
                <w:rFonts w:ascii="Times New Roman" w:hAnsi="Times New Roman" w:cs="Times New Roman"/>
              </w:rPr>
              <w:t>Avv. MUCI M</w:t>
            </w:r>
            <w:proofErr w:type="spellStart"/>
            <w:r w:rsidRPr="005220BD">
              <w:rPr>
                <w:rFonts w:ascii="Times New Roman" w:hAnsi="Times New Roman" w:cs="Times New Roman"/>
                <w:lang w:val="en-GB"/>
              </w:rPr>
              <w:t>assimo</w:t>
            </w:r>
            <w:proofErr w:type="spellEnd"/>
            <w:r w:rsidRPr="005220BD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567" w:type="dxa"/>
          </w:tcPr>
          <w:p w:rsidR="009A4BF3" w:rsidRPr="005220BD" w:rsidRDefault="009A4BF3" w:rsidP="009A4BF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7" w:type="dxa"/>
          </w:tcPr>
          <w:p w:rsidR="009A4BF3" w:rsidRPr="005220BD" w:rsidRDefault="009A4BF3" w:rsidP="009A4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220B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19" w:type="dxa"/>
          </w:tcPr>
          <w:p w:rsidR="009A4BF3" w:rsidRPr="005220BD" w:rsidRDefault="009A4BF3" w:rsidP="009A4BF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>2019/2576</w:t>
            </w:r>
          </w:p>
          <w:p w:rsidR="009A4BF3" w:rsidRPr="005220BD" w:rsidRDefault="005D2BE1" w:rsidP="009A4BF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 xml:space="preserve">Avv. PRESICCE Giuseppe </w:t>
            </w:r>
          </w:p>
        </w:tc>
      </w:tr>
      <w:tr w:rsidR="009A4BF3" w:rsidRPr="00FD3534" w:rsidTr="0011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9A4BF3" w:rsidRPr="005220BD" w:rsidRDefault="009A4BF3" w:rsidP="009A4BF3">
            <w:pPr>
              <w:rPr>
                <w:rFonts w:ascii="Times New Roman" w:hAnsi="Times New Roman" w:cs="Times New Roman"/>
                <w:b w:val="0"/>
              </w:rPr>
            </w:pPr>
            <w:r w:rsidRPr="005220BD"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2977" w:type="dxa"/>
          </w:tcPr>
          <w:p w:rsidR="009A4BF3" w:rsidRPr="005220BD" w:rsidRDefault="009A4BF3" w:rsidP="009A4BF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>2019/900</w:t>
            </w:r>
          </w:p>
          <w:p w:rsidR="009A4BF3" w:rsidRPr="005220BD" w:rsidRDefault="009A4BF3" w:rsidP="009A4BF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 xml:space="preserve">Avv. VIVA Simone </w:t>
            </w:r>
          </w:p>
        </w:tc>
        <w:tc>
          <w:tcPr>
            <w:tcW w:w="567" w:type="dxa"/>
          </w:tcPr>
          <w:p w:rsidR="009A4BF3" w:rsidRPr="005220BD" w:rsidRDefault="009A4BF3" w:rsidP="009A4BF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A4BF3" w:rsidRPr="005220BD" w:rsidRDefault="009A4BF3" w:rsidP="009A4B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220B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19" w:type="dxa"/>
          </w:tcPr>
          <w:p w:rsidR="009A4BF3" w:rsidRPr="005220BD" w:rsidRDefault="009A4BF3" w:rsidP="009A4BF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>2018/3161</w:t>
            </w:r>
          </w:p>
          <w:p w:rsidR="009A4BF3" w:rsidRPr="005220BD" w:rsidRDefault="005D2BE1" w:rsidP="009A4BF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 xml:space="preserve">Avv. MICERI Cosimo </w:t>
            </w:r>
          </w:p>
        </w:tc>
      </w:tr>
      <w:tr w:rsidR="009A4BF3" w:rsidRPr="00FD3534" w:rsidTr="00116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A4BF3" w:rsidRPr="005220BD" w:rsidRDefault="009A4BF3" w:rsidP="009A4BF3">
            <w:pPr>
              <w:rPr>
                <w:rFonts w:ascii="Times New Roman" w:hAnsi="Times New Roman" w:cs="Times New Roman"/>
                <w:b w:val="0"/>
              </w:rPr>
            </w:pPr>
            <w:r w:rsidRPr="005220BD">
              <w:rPr>
                <w:rFonts w:ascii="Times New Roman" w:hAnsi="Times New Roman" w:cs="Times New Roman"/>
                <w:b w:val="0"/>
              </w:rPr>
              <w:t>9</w:t>
            </w:r>
          </w:p>
        </w:tc>
        <w:tc>
          <w:tcPr>
            <w:tcW w:w="2977" w:type="dxa"/>
          </w:tcPr>
          <w:p w:rsidR="009A4BF3" w:rsidRPr="005220BD" w:rsidRDefault="009A4BF3" w:rsidP="009A4BF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>2019/2377</w:t>
            </w:r>
          </w:p>
          <w:p w:rsidR="009A4BF3" w:rsidRPr="005220BD" w:rsidRDefault="009A4BF3" w:rsidP="009A4BF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>Avv. MURRA Massimo Salvatore</w:t>
            </w:r>
          </w:p>
        </w:tc>
        <w:tc>
          <w:tcPr>
            <w:tcW w:w="567" w:type="dxa"/>
          </w:tcPr>
          <w:p w:rsidR="009A4BF3" w:rsidRPr="005220BD" w:rsidRDefault="009A4BF3" w:rsidP="009A4BF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A4BF3" w:rsidRPr="005220BD" w:rsidRDefault="009A4BF3" w:rsidP="009A4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220B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19" w:type="dxa"/>
          </w:tcPr>
          <w:p w:rsidR="009A4BF3" w:rsidRPr="005220BD" w:rsidRDefault="009A4BF3" w:rsidP="005D2BE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>2019/3063</w:t>
            </w:r>
            <w:r w:rsidR="005D2BE1" w:rsidRPr="005220BD">
              <w:rPr>
                <w:rFonts w:ascii="Times New Roman" w:hAnsi="Times New Roman" w:cs="Times New Roman"/>
              </w:rPr>
              <w:t xml:space="preserve"> Avv.ti BENFATTO Raffaele – MARTINA Carlo </w:t>
            </w:r>
          </w:p>
        </w:tc>
      </w:tr>
      <w:tr w:rsidR="009A4BF3" w:rsidRPr="00FD3534" w:rsidTr="0011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A4BF3" w:rsidRPr="005220BD" w:rsidRDefault="009A4BF3" w:rsidP="009A4BF3">
            <w:pPr>
              <w:rPr>
                <w:rFonts w:ascii="Times New Roman" w:hAnsi="Times New Roman" w:cs="Times New Roman"/>
                <w:b w:val="0"/>
              </w:rPr>
            </w:pPr>
            <w:r w:rsidRPr="005220BD">
              <w:rPr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2977" w:type="dxa"/>
          </w:tcPr>
          <w:p w:rsidR="009A4BF3" w:rsidRPr="005220BD" w:rsidRDefault="009A4BF3" w:rsidP="009A4BF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>2019/</w:t>
            </w:r>
            <w:proofErr w:type="gramStart"/>
            <w:r w:rsidRPr="005220BD">
              <w:rPr>
                <w:rFonts w:ascii="Times New Roman" w:hAnsi="Times New Roman" w:cs="Times New Roman"/>
              </w:rPr>
              <w:t>2689  Avv.ti</w:t>
            </w:r>
            <w:proofErr w:type="gramEnd"/>
            <w:r w:rsidRPr="005220BD">
              <w:rPr>
                <w:rFonts w:ascii="Times New Roman" w:hAnsi="Times New Roman" w:cs="Times New Roman"/>
              </w:rPr>
              <w:t xml:space="preserve"> GABELLONE Giovanni e LUCERI Antonio</w:t>
            </w:r>
          </w:p>
        </w:tc>
        <w:tc>
          <w:tcPr>
            <w:tcW w:w="567" w:type="dxa"/>
          </w:tcPr>
          <w:p w:rsidR="009A4BF3" w:rsidRPr="005220BD" w:rsidRDefault="009A4BF3" w:rsidP="009A4BF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A4BF3" w:rsidRPr="005220BD" w:rsidRDefault="009A4BF3" w:rsidP="009A4B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220B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19" w:type="dxa"/>
          </w:tcPr>
          <w:p w:rsidR="009A4BF3" w:rsidRPr="005220BD" w:rsidRDefault="009A4BF3" w:rsidP="009A4BF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5220BD">
              <w:rPr>
                <w:rFonts w:ascii="Times New Roman" w:hAnsi="Times New Roman" w:cs="Times New Roman"/>
                <w:lang w:val="en-GB"/>
              </w:rPr>
              <w:t>2019/1615</w:t>
            </w:r>
          </w:p>
          <w:p w:rsidR="009A4BF3" w:rsidRPr="005220BD" w:rsidRDefault="005D2BE1" w:rsidP="009A4BF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 xml:space="preserve">Avv. DI FONZO Salvatore </w:t>
            </w:r>
          </w:p>
        </w:tc>
      </w:tr>
      <w:tr w:rsidR="009A4BF3" w:rsidRPr="00FD3534" w:rsidTr="00116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A4BF3" w:rsidRPr="005220BD" w:rsidRDefault="009A4BF3" w:rsidP="009A4BF3">
            <w:pPr>
              <w:rPr>
                <w:rFonts w:ascii="Times New Roman" w:hAnsi="Times New Roman" w:cs="Times New Roman"/>
                <w:b w:val="0"/>
              </w:rPr>
            </w:pPr>
            <w:r w:rsidRPr="005220BD">
              <w:rPr>
                <w:rFonts w:ascii="Times New Roman" w:hAnsi="Times New Roman" w:cs="Times New Roman"/>
                <w:b w:val="0"/>
              </w:rPr>
              <w:t>11</w:t>
            </w:r>
          </w:p>
        </w:tc>
        <w:tc>
          <w:tcPr>
            <w:tcW w:w="2977" w:type="dxa"/>
          </w:tcPr>
          <w:p w:rsidR="009A4BF3" w:rsidRPr="005220BD" w:rsidRDefault="009A4BF3" w:rsidP="009A4BF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>2016/251</w:t>
            </w:r>
          </w:p>
          <w:p w:rsidR="009A4BF3" w:rsidRPr="005220BD" w:rsidRDefault="009A4BF3" w:rsidP="009A4BF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>Avv. LANZILOTTI Vincenzo</w:t>
            </w:r>
          </w:p>
        </w:tc>
        <w:tc>
          <w:tcPr>
            <w:tcW w:w="567" w:type="dxa"/>
          </w:tcPr>
          <w:p w:rsidR="009A4BF3" w:rsidRPr="005220BD" w:rsidRDefault="009A4BF3" w:rsidP="009A4BF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A4BF3" w:rsidRPr="005220BD" w:rsidRDefault="009A4BF3" w:rsidP="009A4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220B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19" w:type="dxa"/>
          </w:tcPr>
          <w:p w:rsidR="009A4BF3" w:rsidRPr="005220BD" w:rsidRDefault="009A4BF3" w:rsidP="009A4BF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>2019/2107</w:t>
            </w:r>
          </w:p>
          <w:p w:rsidR="009A4BF3" w:rsidRPr="005220BD" w:rsidRDefault="005D2BE1" w:rsidP="009A4BF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 xml:space="preserve">Avv. CARROZZINI Luigi </w:t>
            </w:r>
          </w:p>
        </w:tc>
      </w:tr>
      <w:tr w:rsidR="009A4BF3" w:rsidRPr="00FD3534" w:rsidTr="0011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A4BF3" w:rsidRPr="005220BD" w:rsidRDefault="009A4BF3" w:rsidP="009A4BF3">
            <w:pPr>
              <w:rPr>
                <w:rFonts w:ascii="Times New Roman" w:hAnsi="Times New Roman" w:cs="Times New Roman"/>
                <w:b w:val="0"/>
              </w:rPr>
            </w:pPr>
            <w:r w:rsidRPr="005220BD">
              <w:rPr>
                <w:rFonts w:ascii="Times New Roman" w:hAnsi="Times New Roman" w:cs="Times New Roman"/>
                <w:b w:val="0"/>
              </w:rPr>
              <w:t>12</w:t>
            </w:r>
          </w:p>
        </w:tc>
        <w:tc>
          <w:tcPr>
            <w:tcW w:w="2977" w:type="dxa"/>
          </w:tcPr>
          <w:p w:rsidR="009A4BF3" w:rsidRPr="005220BD" w:rsidRDefault="009A4BF3" w:rsidP="009A4BF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>2019/2038</w:t>
            </w:r>
          </w:p>
          <w:p w:rsidR="009A4BF3" w:rsidRPr="005220BD" w:rsidRDefault="009A4BF3" w:rsidP="009A4BF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 xml:space="preserve">Avv. LATERZA Luca </w:t>
            </w:r>
          </w:p>
        </w:tc>
        <w:tc>
          <w:tcPr>
            <w:tcW w:w="567" w:type="dxa"/>
          </w:tcPr>
          <w:p w:rsidR="009A4BF3" w:rsidRPr="005220BD" w:rsidRDefault="009A4BF3" w:rsidP="009A4BF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A4BF3" w:rsidRPr="005220BD" w:rsidRDefault="009A4BF3" w:rsidP="009A4B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19" w:type="dxa"/>
          </w:tcPr>
          <w:p w:rsidR="009A4BF3" w:rsidRPr="005220BD" w:rsidRDefault="009A4BF3" w:rsidP="009A4BF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>2017/567</w:t>
            </w:r>
          </w:p>
          <w:p w:rsidR="009A4BF3" w:rsidRPr="005220BD" w:rsidRDefault="005220BD" w:rsidP="009A4BF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 xml:space="preserve">Avv. STELLATO Gennaro </w:t>
            </w:r>
          </w:p>
        </w:tc>
      </w:tr>
      <w:tr w:rsidR="009A4BF3" w:rsidRPr="00FD3534" w:rsidTr="00116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A4BF3" w:rsidRPr="005220BD" w:rsidRDefault="009A4BF3" w:rsidP="009A4BF3">
            <w:pPr>
              <w:rPr>
                <w:rFonts w:ascii="Times New Roman" w:hAnsi="Times New Roman" w:cs="Times New Roman"/>
                <w:b w:val="0"/>
              </w:rPr>
            </w:pPr>
            <w:r w:rsidRPr="005220BD">
              <w:rPr>
                <w:rFonts w:ascii="Times New Roman" w:hAnsi="Times New Roman" w:cs="Times New Roman"/>
                <w:b w:val="0"/>
              </w:rPr>
              <w:t>13</w:t>
            </w:r>
          </w:p>
        </w:tc>
        <w:tc>
          <w:tcPr>
            <w:tcW w:w="2977" w:type="dxa"/>
          </w:tcPr>
          <w:p w:rsidR="009A4BF3" w:rsidRPr="005220BD" w:rsidRDefault="009A4BF3" w:rsidP="009A4BF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>2019/1758</w:t>
            </w:r>
          </w:p>
          <w:p w:rsidR="009A4BF3" w:rsidRPr="005220BD" w:rsidRDefault="009A4BF3" w:rsidP="009A4BF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 xml:space="preserve">Avv. BONSEGNA Giuseppe </w:t>
            </w:r>
          </w:p>
        </w:tc>
        <w:tc>
          <w:tcPr>
            <w:tcW w:w="567" w:type="dxa"/>
          </w:tcPr>
          <w:p w:rsidR="009A4BF3" w:rsidRPr="005220BD" w:rsidRDefault="009A4BF3" w:rsidP="009A4BF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A4BF3" w:rsidRPr="005220BD" w:rsidRDefault="009A4BF3" w:rsidP="009A4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19" w:type="dxa"/>
          </w:tcPr>
          <w:p w:rsidR="009A4BF3" w:rsidRPr="005220BD" w:rsidRDefault="009A4BF3" w:rsidP="009A4BF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>2014/2417</w:t>
            </w:r>
          </w:p>
          <w:p w:rsidR="009A4BF3" w:rsidRPr="005220BD" w:rsidRDefault="005220BD" w:rsidP="009A4BF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 xml:space="preserve">Avv. DRAGONE Angelo </w:t>
            </w:r>
          </w:p>
        </w:tc>
      </w:tr>
      <w:tr w:rsidR="009A4BF3" w:rsidRPr="00FD3534" w:rsidTr="0011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A4BF3" w:rsidRPr="005220BD" w:rsidRDefault="009A4BF3" w:rsidP="009A4BF3">
            <w:pPr>
              <w:rPr>
                <w:rFonts w:ascii="Times New Roman" w:hAnsi="Times New Roman" w:cs="Times New Roman"/>
                <w:b w:val="0"/>
              </w:rPr>
            </w:pPr>
            <w:r w:rsidRPr="005220BD">
              <w:rPr>
                <w:rFonts w:ascii="Times New Roman" w:hAnsi="Times New Roman" w:cs="Times New Roman"/>
                <w:b w:val="0"/>
              </w:rPr>
              <w:t>14</w:t>
            </w:r>
          </w:p>
        </w:tc>
        <w:tc>
          <w:tcPr>
            <w:tcW w:w="2977" w:type="dxa"/>
          </w:tcPr>
          <w:p w:rsidR="009A4BF3" w:rsidRPr="005220BD" w:rsidRDefault="009A4BF3" w:rsidP="009A4BF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>2016/1559</w:t>
            </w:r>
          </w:p>
          <w:p w:rsidR="009A4BF3" w:rsidRPr="005220BD" w:rsidRDefault="009A4BF3" w:rsidP="009A4BF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 xml:space="preserve">Avv. LIAGI Antonio </w:t>
            </w:r>
          </w:p>
        </w:tc>
        <w:tc>
          <w:tcPr>
            <w:tcW w:w="567" w:type="dxa"/>
          </w:tcPr>
          <w:p w:rsidR="009A4BF3" w:rsidRPr="005220BD" w:rsidRDefault="009A4BF3" w:rsidP="009A4BF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A4BF3" w:rsidRPr="005220BD" w:rsidRDefault="009A4BF3" w:rsidP="009A4B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19" w:type="dxa"/>
          </w:tcPr>
          <w:p w:rsidR="009A4BF3" w:rsidRPr="005220BD" w:rsidRDefault="009A4BF3" w:rsidP="009A4BF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>2014/2535</w:t>
            </w:r>
          </w:p>
          <w:p w:rsidR="009A4BF3" w:rsidRPr="005220BD" w:rsidRDefault="005220BD" w:rsidP="009A4BF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220BD">
              <w:rPr>
                <w:rFonts w:ascii="Times New Roman" w:hAnsi="Times New Roman" w:cs="Times New Roman"/>
              </w:rPr>
              <w:t xml:space="preserve">Avv. GRECO Domenico </w:t>
            </w:r>
          </w:p>
        </w:tc>
      </w:tr>
    </w:tbl>
    <w:p w:rsidR="00E9607F" w:rsidRDefault="00E9607F" w:rsidP="00E9607F">
      <w:pPr>
        <w:ind w:left="360"/>
        <w:rPr>
          <w:sz w:val="20"/>
          <w:szCs w:val="20"/>
        </w:rPr>
      </w:pPr>
    </w:p>
    <w:p w:rsidR="00B84DFD" w:rsidRPr="005220BD" w:rsidRDefault="00673EA3" w:rsidP="00E9607F">
      <w:pPr>
        <w:ind w:left="360"/>
        <w:rPr>
          <w:sz w:val="24"/>
          <w:szCs w:val="24"/>
        </w:rPr>
      </w:pPr>
      <w:r w:rsidRPr="005220BD">
        <w:rPr>
          <w:sz w:val="24"/>
          <w:szCs w:val="24"/>
        </w:rPr>
        <w:t xml:space="preserve">I procedimenti saranno trattati nell’ordine suindicato. </w:t>
      </w:r>
      <w:r w:rsidR="00B84DFD" w:rsidRPr="005220BD">
        <w:rPr>
          <w:sz w:val="24"/>
          <w:szCs w:val="24"/>
        </w:rPr>
        <w:t xml:space="preserve"> </w:t>
      </w:r>
    </w:p>
    <w:p w:rsidR="009F3323" w:rsidRPr="005220BD" w:rsidRDefault="009F3323" w:rsidP="000E53BC">
      <w:pPr>
        <w:pStyle w:val="Paragrafoelenco"/>
        <w:numPr>
          <w:ilvl w:val="0"/>
          <w:numId w:val="5"/>
        </w:numPr>
        <w:rPr>
          <w:b/>
          <w:sz w:val="24"/>
          <w:szCs w:val="24"/>
          <w:u w:val="single"/>
        </w:rPr>
      </w:pPr>
      <w:r w:rsidRPr="005220BD">
        <w:rPr>
          <w:b/>
          <w:sz w:val="24"/>
          <w:szCs w:val="24"/>
          <w:u w:val="single"/>
        </w:rPr>
        <w:t xml:space="preserve">Dalle ore 09.30 alle ore </w:t>
      </w:r>
      <w:proofErr w:type="gramStart"/>
      <w:r w:rsidRPr="005220BD">
        <w:rPr>
          <w:b/>
          <w:sz w:val="24"/>
          <w:szCs w:val="24"/>
          <w:u w:val="single"/>
        </w:rPr>
        <w:t>11.00  dal</w:t>
      </w:r>
      <w:proofErr w:type="gramEnd"/>
      <w:r w:rsidRPr="005220BD">
        <w:rPr>
          <w:b/>
          <w:sz w:val="24"/>
          <w:szCs w:val="24"/>
          <w:u w:val="single"/>
        </w:rPr>
        <w:t xml:space="preserve"> n^ 1 al N^ 1</w:t>
      </w:r>
      <w:r w:rsidR="001144A2" w:rsidRPr="005220BD">
        <w:rPr>
          <w:b/>
          <w:sz w:val="24"/>
          <w:szCs w:val="24"/>
          <w:u w:val="single"/>
        </w:rPr>
        <w:t>0</w:t>
      </w:r>
    </w:p>
    <w:p w:rsidR="009F3323" w:rsidRPr="005220BD" w:rsidRDefault="00AF7A2D" w:rsidP="000E53BC">
      <w:pPr>
        <w:pStyle w:val="Paragrafoelenco"/>
        <w:numPr>
          <w:ilvl w:val="0"/>
          <w:numId w:val="5"/>
        </w:numPr>
        <w:rPr>
          <w:b/>
          <w:sz w:val="24"/>
          <w:szCs w:val="24"/>
          <w:u w:val="single"/>
        </w:rPr>
      </w:pPr>
      <w:r w:rsidRPr="005220BD">
        <w:rPr>
          <w:b/>
          <w:sz w:val="24"/>
          <w:szCs w:val="24"/>
          <w:u w:val="single"/>
        </w:rPr>
        <w:t>Dalle ore 11.00 alle ore 12.00 dal n^ 1</w:t>
      </w:r>
      <w:r w:rsidR="001144A2" w:rsidRPr="005220BD">
        <w:rPr>
          <w:b/>
          <w:sz w:val="24"/>
          <w:szCs w:val="24"/>
          <w:u w:val="single"/>
        </w:rPr>
        <w:t>1</w:t>
      </w:r>
      <w:r w:rsidRPr="005220BD">
        <w:rPr>
          <w:b/>
          <w:sz w:val="24"/>
          <w:szCs w:val="24"/>
          <w:u w:val="single"/>
        </w:rPr>
        <w:t xml:space="preserve"> al N^ 2</w:t>
      </w:r>
      <w:r w:rsidR="001144A2" w:rsidRPr="005220BD">
        <w:rPr>
          <w:b/>
          <w:sz w:val="24"/>
          <w:szCs w:val="24"/>
          <w:u w:val="single"/>
        </w:rPr>
        <w:t>0</w:t>
      </w:r>
    </w:p>
    <w:p w:rsidR="00ED090C" w:rsidRPr="005220BD" w:rsidRDefault="00DB0439" w:rsidP="001144A2">
      <w:pPr>
        <w:pStyle w:val="Paragrafoelenco"/>
        <w:numPr>
          <w:ilvl w:val="0"/>
          <w:numId w:val="5"/>
        </w:numPr>
        <w:rPr>
          <w:b/>
          <w:sz w:val="24"/>
          <w:szCs w:val="24"/>
          <w:u w:val="single"/>
        </w:rPr>
      </w:pPr>
      <w:r w:rsidRPr="005220BD">
        <w:rPr>
          <w:b/>
          <w:sz w:val="24"/>
          <w:szCs w:val="24"/>
          <w:u w:val="single"/>
        </w:rPr>
        <w:t xml:space="preserve">Dalle ore 12.00 </w:t>
      </w:r>
      <w:r w:rsidR="001144A2" w:rsidRPr="005220BD">
        <w:rPr>
          <w:b/>
          <w:sz w:val="24"/>
          <w:szCs w:val="24"/>
          <w:u w:val="single"/>
        </w:rPr>
        <w:t xml:space="preserve">i restanti procedimenti </w:t>
      </w:r>
    </w:p>
    <w:p w:rsidR="00DB29C6" w:rsidRPr="00600F60" w:rsidRDefault="00DB29C6" w:rsidP="00AC7ADC">
      <w:pPr>
        <w:rPr>
          <w:b/>
          <w:sz w:val="20"/>
          <w:szCs w:val="20"/>
          <w:u w:val="single"/>
        </w:rPr>
      </w:pPr>
    </w:p>
    <w:sectPr w:rsidR="00DB29C6" w:rsidRPr="00600F60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345AC"/>
    <w:multiLevelType w:val="hybridMultilevel"/>
    <w:tmpl w:val="1CB6F6F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302563"/>
    <w:multiLevelType w:val="hybridMultilevel"/>
    <w:tmpl w:val="15B63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C2AD6"/>
    <w:multiLevelType w:val="hybridMultilevel"/>
    <w:tmpl w:val="3C76F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942ED"/>
    <w:multiLevelType w:val="hybridMultilevel"/>
    <w:tmpl w:val="6D7A7D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27DBC"/>
    <w:rsid w:val="0005164B"/>
    <w:rsid w:val="0005437D"/>
    <w:rsid w:val="00066315"/>
    <w:rsid w:val="000E53BC"/>
    <w:rsid w:val="000F6A50"/>
    <w:rsid w:val="001144A2"/>
    <w:rsid w:val="00116E5C"/>
    <w:rsid w:val="001333B8"/>
    <w:rsid w:val="00147F91"/>
    <w:rsid w:val="001919F1"/>
    <w:rsid w:val="00192A03"/>
    <w:rsid w:val="0026032E"/>
    <w:rsid w:val="002D2AD3"/>
    <w:rsid w:val="002E69F6"/>
    <w:rsid w:val="002E70AE"/>
    <w:rsid w:val="0032141B"/>
    <w:rsid w:val="00377A64"/>
    <w:rsid w:val="00390B0A"/>
    <w:rsid w:val="003A31A3"/>
    <w:rsid w:val="003C1709"/>
    <w:rsid w:val="003D240A"/>
    <w:rsid w:val="003F2E88"/>
    <w:rsid w:val="003F3DEB"/>
    <w:rsid w:val="0040090B"/>
    <w:rsid w:val="00457779"/>
    <w:rsid w:val="00462769"/>
    <w:rsid w:val="004A0576"/>
    <w:rsid w:val="004B1D38"/>
    <w:rsid w:val="0051601C"/>
    <w:rsid w:val="005220BD"/>
    <w:rsid w:val="00543B24"/>
    <w:rsid w:val="00560363"/>
    <w:rsid w:val="00596926"/>
    <w:rsid w:val="005B7A3F"/>
    <w:rsid w:val="005D2BE1"/>
    <w:rsid w:val="005F5BC0"/>
    <w:rsid w:val="00600F60"/>
    <w:rsid w:val="00656846"/>
    <w:rsid w:val="00673EA3"/>
    <w:rsid w:val="006759B1"/>
    <w:rsid w:val="006C21A6"/>
    <w:rsid w:val="006C514D"/>
    <w:rsid w:val="006F0A94"/>
    <w:rsid w:val="00787B69"/>
    <w:rsid w:val="007A71B9"/>
    <w:rsid w:val="00801A04"/>
    <w:rsid w:val="00811252"/>
    <w:rsid w:val="00813D6A"/>
    <w:rsid w:val="00870F49"/>
    <w:rsid w:val="008D7CFD"/>
    <w:rsid w:val="0092279E"/>
    <w:rsid w:val="00950F3D"/>
    <w:rsid w:val="0095123B"/>
    <w:rsid w:val="00954B53"/>
    <w:rsid w:val="009A4BF3"/>
    <w:rsid w:val="009B0F1F"/>
    <w:rsid w:val="009C6C81"/>
    <w:rsid w:val="009E5D43"/>
    <w:rsid w:val="009F2598"/>
    <w:rsid w:val="009F3323"/>
    <w:rsid w:val="00A17E9B"/>
    <w:rsid w:val="00AA29A5"/>
    <w:rsid w:val="00AA4238"/>
    <w:rsid w:val="00AB560D"/>
    <w:rsid w:val="00AB6A1F"/>
    <w:rsid w:val="00AC7ADC"/>
    <w:rsid w:val="00AE019A"/>
    <w:rsid w:val="00AF7A2D"/>
    <w:rsid w:val="00B141EE"/>
    <w:rsid w:val="00B709A2"/>
    <w:rsid w:val="00B73E8F"/>
    <w:rsid w:val="00B74232"/>
    <w:rsid w:val="00B84DFD"/>
    <w:rsid w:val="00BB0B87"/>
    <w:rsid w:val="00BB3136"/>
    <w:rsid w:val="00BD7A2D"/>
    <w:rsid w:val="00C8271C"/>
    <w:rsid w:val="00C929E4"/>
    <w:rsid w:val="00CA7FE4"/>
    <w:rsid w:val="00CC12B2"/>
    <w:rsid w:val="00D3176C"/>
    <w:rsid w:val="00D5053C"/>
    <w:rsid w:val="00DB0439"/>
    <w:rsid w:val="00DB29C6"/>
    <w:rsid w:val="00DD6C4F"/>
    <w:rsid w:val="00E17A61"/>
    <w:rsid w:val="00E21A65"/>
    <w:rsid w:val="00E25F33"/>
    <w:rsid w:val="00E6255C"/>
    <w:rsid w:val="00E631CB"/>
    <w:rsid w:val="00E662B3"/>
    <w:rsid w:val="00E7711D"/>
    <w:rsid w:val="00E9607F"/>
    <w:rsid w:val="00E96C32"/>
    <w:rsid w:val="00ED090C"/>
    <w:rsid w:val="00F308D8"/>
    <w:rsid w:val="00F349E5"/>
    <w:rsid w:val="00FD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89</cp:revision>
  <cp:lastPrinted>2019-11-26T11:17:00Z</cp:lastPrinted>
  <dcterms:created xsi:type="dcterms:W3CDTF">2016-12-12T12:37:00Z</dcterms:created>
  <dcterms:modified xsi:type="dcterms:W3CDTF">2020-03-03T12:06:00Z</dcterms:modified>
</cp:coreProperties>
</file>