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EF6C14">
        <w:rPr>
          <w:b/>
          <w:sz w:val="24"/>
          <w:szCs w:val="24"/>
        </w:rPr>
        <w:t>11 giugno</w:t>
      </w:r>
      <w:r w:rsidR="00B367E1" w:rsidRPr="00FE74CE">
        <w:rPr>
          <w:b/>
          <w:sz w:val="24"/>
          <w:szCs w:val="24"/>
        </w:rPr>
        <w:t xml:space="preserve"> 2019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p w:rsidR="00EF6C14" w:rsidRPr="00FE74CE" w:rsidRDefault="00EF6C14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X="-147" w:tblpY="3286"/>
        <w:tblW w:w="9644" w:type="dxa"/>
        <w:tblLook w:val="04A0" w:firstRow="1" w:lastRow="0" w:firstColumn="1" w:lastColumn="0" w:noHBand="0" w:noVBand="1"/>
      </w:tblPr>
      <w:tblGrid>
        <w:gridCol w:w="1564"/>
        <w:gridCol w:w="2693"/>
        <w:gridCol w:w="851"/>
        <w:gridCol w:w="1417"/>
        <w:gridCol w:w="3119"/>
      </w:tblGrid>
      <w:tr w:rsidR="00441C3F" w:rsidRPr="00661222" w:rsidTr="00EF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2018/3281</w:t>
            </w:r>
          </w:p>
          <w:p w:rsidR="00441C3F" w:rsidRPr="00661222" w:rsidRDefault="00441C3F" w:rsidP="00441C3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2019/918</w:t>
            </w:r>
          </w:p>
          <w:p w:rsidR="00441C3F" w:rsidRPr="00661222" w:rsidRDefault="00441C3F" w:rsidP="00441C3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2019/245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2019/1260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2018/2900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2012/1771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2019/432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2015/200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2018/3433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2018/3348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2018/2510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2015/440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2019/1225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2019/521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2019/530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2019/555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2019/453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2019/544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2018/2117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2019/302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2018/3099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2018/3337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2019/818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2018/3074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2018/1330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2019/36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2019/276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2019/436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2019/423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2018/801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2014/2086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2018/3283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2018/2696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2014/2564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2018/2413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2019/561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2014/2012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2019/391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2018/1945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2014/1985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2018/1916</w:t>
            </w:r>
          </w:p>
          <w:p w:rsidR="00441C3F" w:rsidRPr="00661222" w:rsidRDefault="00441C3F" w:rsidP="00441C3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C3F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441C3F" w:rsidRPr="00661222" w:rsidRDefault="00441C3F" w:rsidP="00441C3F">
            <w:pPr>
              <w:rPr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12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2018/948</w:t>
            </w:r>
          </w:p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41C3F" w:rsidRPr="00661222" w:rsidRDefault="00441C3F" w:rsidP="00441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41C3F" w:rsidRPr="00661222" w:rsidRDefault="00441C3F" w:rsidP="00441C3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EF6C14" w:rsidRDefault="00EF6C1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09.30 alle 12.30 saranno </w:t>
      </w:r>
      <w:proofErr w:type="gramStart"/>
      <w:r>
        <w:rPr>
          <w:b/>
          <w:sz w:val="24"/>
          <w:szCs w:val="24"/>
          <w:u w:val="single"/>
        </w:rPr>
        <w:t>trattati  i</w:t>
      </w:r>
      <w:proofErr w:type="gramEnd"/>
      <w:r>
        <w:rPr>
          <w:b/>
          <w:sz w:val="24"/>
          <w:szCs w:val="24"/>
          <w:u w:val="single"/>
        </w:rPr>
        <w:t xml:space="preserve"> procedimenti per detenuti nonché i fascicoli per liberi dal n. 1 al N. 18. </w:t>
      </w:r>
    </w:p>
    <w:p w:rsidR="00CC12B2" w:rsidRPr="00B73E8F" w:rsidRDefault="00EF6C1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Dalle ore 13.00 i res</w:t>
      </w:r>
      <w:bookmarkStart w:id="0" w:name="_GoBack"/>
      <w:bookmarkEnd w:id="0"/>
      <w:r>
        <w:rPr>
          <w:b/>
          <w:sz w:val="24"/>
          <w:szCs w:val="24"/>
          <w:u w:val="single"/>
        </w:rPr>
        <w:t>tanti procedimenti</w:t>
      </w:r>
      <w:proofErr w:type="gramStart"/>
      <w:r>
        <w:rPr>
          <w:b/>
          <w:sz w:val="24"/>
          <w:szCs w:val="24"/>
          <w:u w:val="single"/>
        </w:rPr>
        <w:t xml:space="preserve"> </w:t>
      </w:r>
      <w:r w:rsidR="00C70830">
        <w:rPr>
          <w:b/>
          <w:sz w:val="24"/>
          <w:szCs w:val="24"/>
          <w:u w:val="single"/>
        </w:rPr>
        <w:t>.</w:t>
      </w:r>
      <w:r w:rsidR="00377A64" w:rsidRPr="00B73E8F">
        <w:rPr>
          <w:b/>
          <w:sz w:val="24"/>
          <w:szCs w:val="24"/>
          <w:u w:val="single"/>
        </w:rPr>
        <w:t>;</w:t>
      </w:r>
      <w:proofErr w:type="gramEnd"/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41C3F"/>
    <w:rsid w:val="00457779"/>
    <w:rsid w:val="00462769"/>
    <w:rsid w:val="004B1D38"/>
    <w:rsid w:val="00560363"/>
    <w:rsid w:val="005B7A3F"/>
    <w:rsid w:val="00656846"/>
    <w:rsid w:val="00661222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D4701"/>
    <w:rsid w:val="00E25F33"/>
    <w:rsid w:val="00E631CB"/>
    <w:rsid w:val="00E662B3"/>
    <w:rsid w:val="00E7711D"/>
    <w:rsid w:val="00EF6C14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12</cp:revision>
  <cp:lastPrinted>2018-12-11T12:18:00Z</cp:lastPrinted>
  <dcterms:created xsi:type="dcterms:W3CDTF">2019-01-17T12:59:00Z</dcterms:created>
  <dcterms:modified xsi:type="dcterms:W3CDTF">2019-06-04T09:43:00Z</dcterms:modified>
</cp:coreProperties>
</file>