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FC7B75">
        <w:rPr>
          <w:sz w:val="32"/>
          <w:szCs w:val="32"/>
        </w:rPr>
        <w:t xml:space="preserve">16 maggio </w:t>
      </w:r>
      <w:r w:rsidR="00C872F2">
        <w:rPr>
          <w:sz w:val="32"/>
          <w:szCs w:val="32"/>
        </w:rPr>
        <w:t>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09.30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95072D" w:rsidRPr="0002720A" w:rsidRDefault="0095072D">
      <w:pPr>
        <w:rPr>
          <w:sz w:val="20"/>
          <w:szCs w:val="20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275051" w:rsidRPr="0002720A" w:rsidTr="001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2017/95</w:t>
            </w:r>
          </w:p>
          <w:p w:rsidR="00275051" w:rsidRPr="00275051" w:rsidRDefault="00275051" w:rsidP="002750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</w:tcPr>
          <w:p w:rsidR="00275051" w:rsidRPr="0082257E" w:rsidRDefault="00275051" w:rsidP="00275051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26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2017/644</w:t>
            </w:r>
          </w:p>
          <w:p w:rsidR="00275051" w:rsidRPr="00275051" w:rsidRDefault="00275051" w:rsidP="002750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2013/2218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27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2016/2890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3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2017/559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28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2016/2786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4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2016/1587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29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2016/1179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5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2017/190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30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2017/197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6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2016/2811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31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2017/1066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7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2012/1668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32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2016/2839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8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2013/1980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33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2017/198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9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2017/168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34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2017/191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10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2017/180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35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2017/158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11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2016/2835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36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2013/1521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12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2013/2015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37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2017/589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13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2013/1905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38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2016/2818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14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2013/2071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39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2016/2325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15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2016/2400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40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2016/2872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16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2013/2013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41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2013/1395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94669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17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2013/2226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080E74" w:rsidRDefault="00275051" w:rsidP="0027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74">
              <w:t>42</w:t>
            </w:r>
          </w:p>
        </w:tc>
        <w:tc>
          <w:tcPr>
            <w:tcW w:w="3119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2013/951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75051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18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2013/1988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Default="00275051" w:rsidP="0027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74">
              <w:t>43</w:t>
            </w:r>
          </w:p>
        </w:tc>
        <w:tc>
          <w:tcPr>
            <w:tcW w:w="3119" w:type="dxa"/>
          </w:tcPr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2016/2807</w:t>
            </w:r>
          </w:p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19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2013/2031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3119" w:type="dxa"/>
          </w:tcPr>
          <w:p w:rsid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2017/175</w:t>
            </w:r>
          </w:p>
          <w:p w:rsid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20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2017/174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3119" w:type="dxa"/>
          </w:tcPr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2013/953</w:t>
            </w:r>
          </w:p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21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2013/216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4</w:t>
            </w:r>
            <w:r>
              <w:t>6</w:t>
            </w:r>
          </w:p>
        </w:tc>
        <w:tc>
          <w:tcPr>
            <w:tcW w:w="3119" w:type="dxa"/>
          </w:tcPr>
          <w:p w:rsid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2016/1916</w:t>
            </w:r>
          </w:p>
          <w:p w:rsid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EC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8D2A07" w:rsidRDefault="00275051" w:rsidP="00275051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22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2017/173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3119" w:type="dxa"/>
            <w:shd w:val="nil"/>
          </w:tcPr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2017/172</w:t>
            </w:r>
          </w:p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EC4D8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FC7B75" w:rsidRDefault="00275051" w:rsidP="00275051">
            <w:pPr>
              <w:pStyle w:val="Nessunaspaziatura"/>
              <w:rPr>
                <w:b w:val="0"/>
              </w:rPr>
            </w:pPr>
            <w:r w:rsidRPr="00FC7B75">
              <w:rPr>
                <w:b w:val="0"/>
              </w:rPr>
              <w:t>23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2013/1985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3119" w:type="dxa"/>
          </w:tcPr>
          <w:p w:rsid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2013/1995</w:t>
            </w:r>
          </w:p>
          <w:p w:rsid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EC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FC7B75" w:rsidRDefault="00275051" w:rsidP="00275051">
            <w:pPr>
              <w:pStyle w:val="Nessunaspaziatura"/>
              <w:rPr>
                <w:b w:val="0"/>
              </w:rPr>
            </w:pPr>
            <w:r w:rsidRPr="00FC7B75">
              <w:rPr>
                <w:b w:val="0"/>
              </w:rPr>
              <w:t>24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2016/2544</w:t>
            </w:r>
          </w:p>
          <w:p w:rsidR="00275051" w:rsidRP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3119" w:type="dxa"/>
            <w:shd w:val="nil"/>
          </w:tcPr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2013/1078</w:t>
            </w:r>
          </w:p>
          <w:p w:rsidR="00275051" w:rsidRDefault="00275051" w:rsidP="002750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5051" w:rsidRPr="0002720A" w:rsidTr="0094669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275051" w:rsidRPr="00FC7B75" w:rsidRDefault="00275051" w:rsidP="00275051">
            <w:pPr>
              <w:pStyle w:val="Nessunaspaziatura"/>
              <w:rPr>
                <w:b w:val="0"/>
              </w:rPr>
            </w:pPr>
            <w:r w:rsidRPr="00FC7B75">
              <w:rPr>
                <w:b w:val="0"/>
              </w:rPr>
              <w:t>25</w:t>
            </w:r>
          </w:p>
        </w:tc>
        <w:tc>
          <w:tcPr>
            <w:tcW w:w="2263" w:type="dxa"/>
          </w:tcPr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75051">
              <w:rPr>
                <w:rFonts w:ascii="Times New Roman" w:hAnsi="Times New Roman" w:cs="Times New Roman"/>
                <w:lang w:val="en-GB"/>
              </w:rPr>
              <w:t>2016/2499</w:t>
            </w:r>
          </w:p>
          <w:p w:rsidR="00275051" w:rsidRPr="00275051" w:rsidRDefault="00275051" w:rsidP="002750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</w:tcPr>
          <w:p w:rsidR="00275051" w:rsidRPr="0082257E" w:rsidRDefault="00275051" w:rsidP="002750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656846" w:rsidRPr="0002720A" w:rsidRDefault="00656846">
      <w:pPr>
        <w:rPr>
          <w:sz w:val="20"/>
          <w:szCs w:val="20"/>
        </w:rPr>
      </w:pPr>
    </w:p>
    <w:sectPr w:rsidR="00656846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113636"/>
    <w:rsid w:val="00275051"/>
    <w:rsid w:val="002E69F6"/>
    <w:rsid w:val="003A31A3"/>
    <w:rsid w:val="00556A74"/>
    <w:rsid w:val="00560363"/>
    <w:rsid w:val="005A32EE"/>
    <w:rsid w:val="005B7A3F"/>
    <w:rsid w:val="00656846"/>
    <w:rsid w:val="0082257E"/>
    <w:rsid w:val="00870F49"/>
    <w:rsid w:val="008D2A07"/>
    <w:rsid w:val="0095072D"/>
    <w:rsid w:val="00954B53"/>
    <w:rsid w:val="00A1520F"/>
    <w:rsid w:val="00AA29A5"/>
    <w:rsid w:val="00AE019A"/>
    <w:rsid w:val="00B41A1D"/>
    <w:rsid w:val="00B6242A"/>
    <w:rsid w:val="00BF4B5D"/>
    <w:rsid w:val="00C872F2"/>
    <w:rsid w:val="00CA7FE4"/>
    <w:rsid w:val="00CC39AA"/>
    <w:rsid w:val="00E15CC9"/>
    <w:rsid w:val="00E25F33"/>
    <w:rsid w:val="00E7711D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19</cp:revision>
  <dcterms:created xsi:type="dcterms:W3CDTF">2016-12-12T12:37:00Z</dcterms:created>
  <dcterms:modified xsi:type="dcterms:W3CDTF">2017-05-10T13:01:00Z</dcterms:modified>
</cp:coreProperties>
</file>