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agriglia1chiara-colore2"/>
        <w:tblpPr w:leftFromText="141" w:rightFromText="141" w:vertAnchor="text" w:horzAnchor="margin" w:tblpY="806"/>
        <w:tblW w:w="9634" w:type="dxa"/>
        <w:tblLook w:val="04A0" w:firstRow="1" w:lastRow="0" w:firstColumn="1" w:lastColumn="0" w:noHBand="0" w:noVBand="1"/>
      </w:tblPr>
      <w:tblGrid>
        <w:gridCol w:w="1129"/>
        <w:gridCol w:w="3119"/>
        <w:gridCol w:w="1134"/>
        <w:gridCol w:w="1134"/>
        <w:gridCol w:w="3118"/>
      </w:tblGrid>
      <w:tr w:rsidR="00A55C51" w:rsidTr="004E4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55C51" w:rsidRDefault="00A55C51" w:rsidP="004E4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3119" w:type="dxa"/>
          </w:tcPr>
          <w:p w:rsidR="00A55C51" w:rsidRDefault="00A55C51" w:rsidP="004E46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134" w:type="dxa"/>
          </w:tcPr>
          <w:p w:rsidR="00A55C51" w:rsidRDefault="00A55C51" w:rsidP="004E46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5C51" w:rsidRDefault="00A55C51" w:rsidP="004E46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3118" w:type="dxa"/>
          </w:tcPr>
          <w:p w:rsidR="00A55C51" w:rsidRDefault="00A55C51" w:rsidP="004E46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  <w:tr w:rsidR="004E467B" w:rsidTr="004E4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E467B" w:rsidRDefault="004E467B" w:rsidP="004E467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4E467B" w:rsidRDefault="004E467B" w:rsidP="004E4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467B" w:rsidRDefault="004E467B" w:rsidP="004E4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467B" w:rsidRDefault="004E467B" w:rsidP="004E4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4E467B" w:rsidRDefault="004E467B" w:rsidP="004E4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4E467B" w:rsidRDefault="00870F49">
      <w:pPr>
        <w:rPr>
          <w:b/>
          <w:sz w:val="24"/>
          <w:szCs w:val="24"/>
        </w:rPr>
      </w:pPr>
      <w:r w:rsidRPr="00481321">
        <w:rPr>
          <w:b/>
          <w:sz w:val="24"/>
          <w:szCs w:val="24"/>
        </w:rPr>
        <w:t xml:space="preserve">Udienza </w:t>
      </w:r>
      <w:r w:rsidR="004E467B">
        <w:rPr>
          <w:b/>
          <w:sz w:val="24"/>
          <w:szCs w:val="24"/>
        </w:rPr>
        <w:t xml:space="preserve">18 SETTEMBRE </w:t>
      </w:r>
      <w:r w:rsidR="00751461">
        <w:rPr>
          <w:b/>
          <w:sz w:val="24"/>
          <w:szCs w:val="24"/>
        </w:rPr>
        <w:t>2018</w:t>
      </w:r>
      <w:r w:rsidR="00954B53" w:rsidRPr="00481321">
        <w:rPr>
          <w:b/>
          <w:sz w:val="24"/>
          <w:szCs w:val="24"/>
        </w:rPr>
        <w:t xml:space="preserve"> Aula di udienza Tribunale di Sorveglianza - Viale M. De Pietro – </w:t>
      </w:r>
    </w:p>
    <w:p w:rsidR="004E467B" w:rsidRDefault="004E467B">
      <w:pPr>
        <w:rPr>
          <w:b/>
          <w:sz w:val="24"/>
          <w:szCs w:val="24"/>
        </w:rPr>
      </w:pPr>
    </w:p>
    <w:p w:rsidR="004E467B" w:rsidRDefault="004E467B">
      <w:pPr>
        <w:rPr>
          <w:b/>
          <w:sz w:val="24"/>
          <w:szCs w:val="24"/>
        </w:rPr>
      </w:pPr>
    </w:p>
    <w:p w:rsidR="004E467B" w:rsidRDefault="004E467B">
      <w:pPr>
        <w:rPr>
          <w:b/>
          <w:sz w:val="24"/>
          <w:szCs w:val="24"/>
        </w:rPr>
      </w:pPr>
      <w:bookmarkStart w:id="0" w:name="_GoBack"/>
      <w:bookmarkEnd w:id="0"/>
    </w:p>
    <w:p w:rsidR="00656846" w:rsidRPr="00481321" w:rsidRDefault="00954B53">
      <w:pPr>
        <w:rPr>
          <w:b/>
          <w:sz w:val="24"/>
          <w:szCs w:val="24"/>
        </w:rPr>
      </w:pPr>
      <w:proofErr w:type="gramStart"/>
      <w:r w:rsidRPr="00481321">
        <w:rPr>
          <w:b/>
          <w:sz w:val="24"/>
          <w:szCs w:val="24"/>
        </w:rPr>
        <w:t>Lecce</w:t>
      </w:r>
      <w:r w:rsidR="004E467B">
        <w:rPr>
          <w:b/>
          <w:sz w:val="24"/>
          <w:szCs w:val="24"/>
        </w:rPr>
        <w:t xml:space="preserve">  12.09.2018</w:t>
      </w:r>
      <w:proofErr w:type="gramEnd"/>
    </w:p>
    <w:p w:rsidR="00DA4538" w:rsidRDefault="00DA4538" w:rsidP="00DA453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tbl>
      <w:tblPr>
        <w:tblStyle w:val="Tabellasemplice-1"/>
        <w:tblpPr w:leftFromText="141" w:rightFromText="141" w:vertAnchor="page" w:horzAnchor="margin" w:tblpY="2839"/>
        <w:tblW w:w="9776" w:type="dxa"/>
        <w:tblLook w:val="04A0" w:firstRow="1" w:lastRow="0" w:firstColumn="1" w:lastColumn="0" w:noHBand="0" w:noVBand="1"/>
      </w:tblPr>
      <w:tblGrid>
        <w:gridCol w:w="1129"/>
        <w:gridCol w:w="3119"/>
        <w:gridCol w:w="1134"/>
        <w:gridCol w:w="1134"/>
        <w:gridCol w:w="3260"/>
      </w:tblGrid>
      <w:tr w:rsidR="00640BFB" w:rsidRPr="0002720A" w:rsidTr="004E4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40BFB" w:rsidRPr="00481321" w:rsidRDefault="00640BFB" w:rsidP="00640BFB">
            <w:pPr>
              <w:pStyle w:val="Nessunaspaziatura"/>
            </w:pPr>
            <w:r w:rsidRPr="00481321">
              <w:t>1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2015/1879</w:t>
            </w:r>
          </w:p>
          <w:p w:rsidR="00640BFB" w:rsidRPr="00640BFB" w:rsidRDefault="00640BFB" w:rsidP="00640BF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640BFB" w:rsidRPr="0048206F" w:rsidRDefault="00640BFB" w:rsidP="00640BFB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E467B">
              <w:t>19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2014/828</w:t>
            </w:r>
          </w:p>
          <w:p w:rsidR="00640BFB" w:rsidRPr="00640BFB" w:rsidRDefault="00640BFB" w:rsidP="00640BF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2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2013/2473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467B">
              <w:rPr>
                <w:b/>
              </w:rPr>
              <w:t>20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2018/877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3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2014/852</w:t>
            </w:r>
          </w:p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467B">
              <w:rPr>
                <w:b/>
              </w:rPr>
              <w:t>21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2018/2194</w:t>
            </w:r>
          </w:p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4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2018/2191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467B">
              <w:rPr>
                <w:b/>
              </w:rPr>
              <w:t>22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2017/2755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5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2018/2461</w:t>
            </w:r>
          </w:p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467B">
              <w:rPr>
                <w:b/>
              </w:rPr>
              <w:t>23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2018/862</w:t>
            </w:r>
          </w:p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6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2018/1522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467B">
              <w:rPr>
                <w:b/>
              </w:rPr>
              <w:t>24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2018/344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7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2018/104</w:t>
            </w:r>
          </w:p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467B">
              <w:rPr>
                <w:b/>
              </w:rPr>
              <w:t>25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2018/2025</w:t>
            </w:r>
          </w:p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8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2015/2496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467B">
              <w:rPr>
                <w:b/>
              </w:rPr>
              <w:t>26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2018/300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9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2018/2153</w:t>
            </w:r>
          </w:p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467B">
              <w:rPr>
                <w:b/>
              </w:rPr>
              <w:t>27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2017/1972</w:t>
            </w:r>
          </w:p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10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2017/1075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467B">
              <w:rPr>
                <w:b/>
              </w:rPr>
              <w:t>28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2018/1017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11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2018/329</w:t>
            </w:r>
          </w:p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467B">
              <w:rPr>
                <w:b/>
              </w:rPr>
              <w:t>29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2017/2569</w:t>
            </w:r>
          </w:p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12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2014/1149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467B">
              <w:rPr>
                <w:b/>
              </w:rPr>
              <w:t>30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2018/1601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13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2018/123</w:t>
            </w:r>
          </w:p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467B">
              <w:rPr>
                <w:b/>
              </w:rPr>
              <w:t>31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2014/925</w:t>
            </w:r>
          </w:p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14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2018/1694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467B">
              <w:rPr>
                <w:b/>
              </w:rPr>
              <w:t>32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2018/425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15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2018/645</w:t>
            </w:r>
          </w:p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467B">
              <w:rPr>
                <w:b/>
              </w:rPr>
              <w:t>33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2017/2382</w:t>
            </w:r>
          </w:p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16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2018/455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467B">
              <w:rPr>
                <w:b/>
              </w:rPr>
              <w:t>34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2018/776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17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2014/1175</w:t>
            </w:r>
          </w:p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E467B" w:rsidRDefault="00640BFB" w:rsidP="00640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467B">
              <w:rPr>
                <w:b/>
              </w:rPr>
              <w:t>35</w:t>
            </w:r>
          </w:p>
        </w:tc>
        <w:tc>
          <w:tcPr>
            <w:tcW w:w="3260" w:type="dxa"/>
          </w:tcPr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2018/1750</w:t>
            </w:r>
          </w:p>
          <w:p w:rsidR="00640BFB" w:rsidRPr="00640BFB" w:rsidRDefault="00640BFB" w:rsidP="00640BF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40BFB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640BFB" w:rsidRPr="00481321" w:rsidRDefault="00640BFB" w:rsidP="00640BFB">
            <w:pPr>
              <w:pStyle w:val="Nessunaspaziatura"/>
            </w:pPr>
            <w:r w:rsidRPr="00481321">
              <w:t>18</w:t>
            </w:r>
          </w:p>
        </w:tc>
        <w:tc>
          <w:tcPr>
            <w:tcW w:w="3119" w:type="dxa"/>
          </w:tcPr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640BFB">
              <w:rPr>
                <w:rFonts w:ascii="Times New Roman" w:hAnsi="Times New Roman" w:cs="Times New Roman"/>
                <w:lang w:val="en-GB"/>
              </w:rPr>
              <w:t>2018/497</w:t>
            </w:r>
          </w:p>
          <w:p w:rsidR="00640BFB" w:rsidRPr="00640BFB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48206F" w:rsidRDefault="00640BFB" w:rsidP="00640BF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40BFB" w:rsidRPr="005B2AEE" w:rsidRDefault="00640BFB" w:rsidP="00640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:rsidR="00640BFB" w:rsidRPr="00DA1448" w:rsidRDefault="00640BFB" w:rsidP="00640BF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2E3A9C" w:rsidRPr="004E467B" w:rsidRDefault="002E3A9C" w:rsidP="002E3A9C">
      <w:pPr>
        <w:rPr>
          <w:b/>
          <w:bCs/>
          <w:sz w:val="24"/>
          <w:szCs w:val="24"/>
        </w:rPr>
      </w:pPr>
      <w:r w:rsidRPr="004E467B">
        <w:rPr>
          <w:b/>
          <w:bCs/>
          <w:sz w:val="24"/>
          <w:szCs w:val="24"/>
          <w:highlight w:val="yellow"/>
        </w:rPr>
        <w:t xml:space="preserve">Si rammenta che avranno precedenza di </w:t>
      </w:r>
      <w:proofErr w:type="gramStart"/>
      <w:r w:rsidRPr="004E467B">
        <w:rPr>
          <w:b/>
          <w:bCs/>
          <w:sz w:val="24"/>
          <w:szCs w:val="24"/>
          <w:highlight w:val="yellow"/>
        </w:rPr>
        <w:t>trattazione  i</w:t>
      </w:r>
      <w:proofErr w:type="gramEnd"/>
      <w:r w:rsidRPr="004E467B">
        <w:rPr>
          <w:b/>
          <w:bCs/>
          <w:sz w:val="24"/>
          <w:szCs w:val="24"/>
          <w:highlight w:val="yellow"/>
        </w:rPr>
        <w:t xml:space="preserve"> fascicolo per detenuti;</w:t>
      </w:r>
      <w:r w:rsidRPr="004E467B">
        <w:rPr>
          <w:b/>
          <w:bCs/>
          <w:sz w:val="24"/>
          <w:szCs w:val="24"/>
        </w:rPr>
        <w:t xml:space="preserve"> </w:t>
      </w:r>
    </w:p>
    <w:p w:rsidR="00AB136B" w:rsidRPr="00DA4538" w:rsidRDefault="00AB136B">
      <w:pPr>
        <w:rPr>
          <w:sz w:val="18"/>
          <w:szCs w:val="18"/>
        </w:rPr>
      </w:pPr>
    </w:p>
    <w:p w:rsidR="0095072D" w:rsidRPr="0002720A" w:rsidRDefault="0095072D">
      <w:pPr>
        <w:rPr>
          <w:sz w:val="20"/>
          <w:szCs w:val="20"/>
        </w:rPr>
      </w:pPr>
    </w:p>
    <w:p w:rsidR="000E5D19" w:rsidRPr="0002720A" w:rsidRDefault="000E5D19" w:rsidP="005539CF">
      <w:pPr>
        <w:rPr>
          <w:sz w:val="20"/>
          <w:szCs w:val="20"/>
        </w:rPr>
      </w:pPr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0CC0"/>
    <w:rsid w:val="00002D05"/>
    <w:rsid w:val="0002720A"/>
    <w:rsid w:val="000461CB"/>
    <w:rsid w:val="00096D1E"/>
    <w:rsid w:val="000A459A"/>
    <w:rsid w:val="000E5D19"/>
    <w:rsid w:val="00106547"/>
    <w:rsid w:val="00113636"/>
    <w:rsid w:val="00224325"/>
    <w:rsid w:val="0027042E"/>
    <w:rsid w:val="00275051"/>
    <w:rsid w:val="002E3A9C"/>
    <w:rsid w:val="002E69F6"/>
    <w:rsid w:val="00342986"/>
    <w:rsid w:val="00351119"/>
    <w:rsid w:val="003A31A3"/>
    <w:rsid w:val="00465F8C"/>
    <w:rsid w:val="00481321"/>
    <w:rsid w:val="0048206F"/>
    <w:rsid w:val="004B24CE"/>
    <w:rsid w:val="004E467B"/>
    <w:rsid w:val="005539CF"/>
    <w:rsid w:val="00556A74"/>
    <w:rsid w:val="00560363"/>
    <w:rsid w:val="0059171F"/>
    <w:rsid w:val="005A32EE"/>
    <w:rsid w:val="005B7A3F"/>
    <w:rsid w:val="0063339D"/>
    <w:rsid w:val="00640BFB"/>
    <w:rsid w:val="00656846"/>
    <w:rsid w:val="00664977"/>
    <w:rsid w:val="006A0126"/>
    <w:rsid w:val="006A6D9C"/>
    <w:rsid w:val="006C0A19"/>
    <w:rsid w:val="007428F6"/>
    <w:rsid w:val="00751461"/>
    <w:rsid w:val="007F14A9"/>
    <w:rsid w:val="008007A8"/>
    <w:rsid w:val="0082257E"/>
    <w:rsid w:val="00870F49"/>
    <w:rsid w:val="008D2A07"/>
    <w:rsid w:val="0095072D"/>
    <w:rsid w:val="00954B53"/>
    <w:rsid w:val="00A1520F"/>
    <w:rsid w:val="00A55C51"/>
    <w:rsid w:val="00AA29A5"/>
    <w:rsid w:val="00AB136B"/>
    <w:rsid w:val="00AD58F9"/>
    <w:rsid w:val="00AE019A"/>
    <w:rsid w:val="00B41A1D"/>
    <w:rsid w:val="00B6242A"/>
    <w:rsid w:val="00BF4B5D"/>
    <w:rsid w:val="00C01A0A"/>
    <w:rsid w:val="00C516ED"/>
    <w:rsid w:val="00C872F2"/>
    <w:rsid w:val="00CA7FE4"/>
    <w:rsid w:val="00CC39AA"/>
    <w:rsid w:val="00DA1448"/>
    <w:rsid w:val="00DA4538"/>
    <w:rsid w:val="00DA55E6"/>
    <w:rsid w:val="00DC6640"/>
    <w:rsid w:val="00E15CC9"/>
    <w:rsid w:val="00E25F33"/>
    <w:rsid w:val="00E46E81"/>
    <w:rsid w:val="00E7711D"/>
    <w:rsid w:val="00E87837"/>
    <w:rsid w:val="00ED5A9E"/>
    <w:rsid w:val="00ED7AD7"/>
    <w:rsid w:val="00F66734"/>
    <w:rsid w:val="00FB7D4C"/>
    <w:rsid w:val="00FC7B75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17</cp:revision>
  <cp:lastPrinted>2017-06-26T07:21:00Z</cp:lastPrinted>
  <dcterms:created xsi:type="dcterms:W3CDTF">2018-01-11T07:15:00Z</dcterms:created>
  <dcterms:modified xsi:type="dcterms:W3CDTF">2018-09-11T09:31:00Z</dcterms:modified>
</cp:coreProperties>
</file>