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846" w:rsidRDefault="00870F49">
      <w:pPr>
        <w:rPr>
          <w:sz w:val="20"/>
          <w:szCs w:val="20"/>
        </w:rPr>
      </w:pPr>
      <w:r w:rsidRPr="00870F49">
        <w:rPr>
          <w:sz w:val="32"/>
          <w:szCs w:val="32"/>
        </w:rPr>
        <w:t xml:space="preserve">Udienza </w:t>
      </w:r>
      <w:r w:rsidR="00B41A1D">
        <w:rPr>
          <w:sz w:val="32"/>
          <w:szCs w:val="32"/>
        </w:rPr>
        <w:t>21</w:t>
      </w:r>
      <w:r w:rsidR="0002720A">
        <w:rPr>
          <w:sz w:val="32"/>
          <w:szCs w:val="32"/>
        </w:rPr>
        <w:t xml:space="preserve"> Marzo</w:t>
      </w:r>
      <w:r w:rsidR="00C872F2">
        <w:rPr>
          <w:sz w:val="32"/>
          <w:szCs w:val="32"/>
        </w:rPr>
        <w:t xml:space="preserve"> 2017</w:t>
      </w:r>
      <w:r w:rsidR="00954B53">
        <w:rPr>
          <w:sz w:val="32"/>
          <w:szCs w:val="32"/>
        </w:rPr>
        <w:t xml:space="preserve"> </w:t>
      </w:r>
      <w:r w:rsidR="00954B53" w:rsidRPr="00954B53">
        <w:rPr>
          <w:sz w:val="20"/>
          <w:szCs w:val="20"/>
        </w:rPr>
        <w:t xml:space="preserve">Aula </w:t>
      </w:r>
      <w:r w:rsidR="00954B53">
        <w:rPr>
          <w:sz w:val="20"/>
          <w:szCs w:val="20"/>
        </w:rPr>
        <w:t>d</w:t>
      </w:r>
      <w:r w:rsidR="00954B53" w:rsidRPr="00954B53">
        <w:rPr>
          <w:sz w:val="20"/>
          <w:szCs w:val="20"/>
        </w:rPr>
        <w:t>i udienza Tribunale di Sorveglianza</w:t>
      </w:r>
      <w:r w:rsidR="00954B53">
        <w:rPr>
          <w:sz w:val="20"/>
          <w:szCs w:val="20"/>
        </w:rPr>
        <w:t xml:space="preserve"> -</w:t>
      </w:r>
      <w:r w:rsidR="00954B53" w:rsidRPr="00954B53">
        <w:rPr>
          <w:sz w:val="20"/>
          <w:szCs w:val="20"/>
        </w:rPr>
        <w:t xml:space="preserve"> </w:t>
      </w:r>
      <w:r w:rsidR="00954B53">
        <w:rPr>
          <w:sz w:val="20"/>
          <w:szCs w:val="20"/>
        </w:rPr>
        <w:t>Viale M. De Pietro – Lecce –</w:t>
      </w:r>
    </w:p>
    <w:p w:rsidR="00954B53" w:rsidRPr="00870F49" w:rsidRDefault="00954B53">
      <w:pPr>
        <w:rPr>
          <w:sz w:val="32"/>
          <w:szCs w:val="32"/>
        </w:rPr>
      </w:pPr>
    </w:p>
    <w:tbl>
      <w:tblPr>
        <w:tblStyle w:val="Tabellagriglia1chiara-colore2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1276"/>
        <w:gridCol w:w="2268"/>
        <w:gridCol w:w="2268"/>
      </w:tblGrid>
      <w:tr w:rsidR="00656846" w:rsidTr="00E25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56846" w:rsidRDefault="00CA7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Progressivo</w:t>
            </w:r>
          </w:p>
        </w:tc>
        <w:tc>
          <w:tcPr>
            <w:tcW w:w="2268" w:type="dxa"/>
          </w:tcPr>
          <w:p w:rsidR="00656846" w:rsidRDefault="00CA7FE4" w:rsidP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Numero Procedimento </w:t>
            </w:r>
          </w:p>
        </w:tc>
        <w:tc>
          <w:tcPr>
            <w:tcW w:w="1276" w:type="dxa"/>
          </w:tcPr>
          <w:p w:rsidR="00656846" w:rsidRDefault="006568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56846" w:rsidRDefault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Progressivo </w:t>
            </w:r>
          </w:p>
        </w:tc>
        <w:tc>
          <w:tcPr>
            <w:tcW w:w="2268" w:type="dxa"/>
          </w:tcPr>
          <w:p w:rsidR="00656846" w:rsidRDefault="00CA7FE4" w:rsidP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Numero procedimento</w:t>
            </w:r>
          </w:p>
        </w:tc>
      </w:tr>
    </w:tbl>
    <w:p w:rsidR="0095072D" w:rsidRDefault="0095072D">
      <w:pPr>
        <w:rPr>
          <w:sz w:val="24"/>
          <w:szCs w:val="24"/>
        </w:rPr>
      </w:pPr>
    </w:p>
    <w:p w:rsidR="00AE019A" w:rsidRDefault="00E25F33">
      <w:pPr>
        <w:rPr>
          <w:sz w:val="24"/>
          <w:szCs w:val="24"/>
        </w:rPr>
      </w:pPr>
      <w:r w:rsidRPr="00954B53">
        <w:rPr>
          <w:sz w:val="24"/>
          <w:szCs w:val="24"/>
        </w:rPr>
        <w:t>Procedimenti che verranno trattati dalle ore 09.30</w:t>
      </w:r>
      <w:r w:rsidR="00002D05" w:rsidRPr="00954B53">
        <w:rPr>
          <w:sz w:val="24"/>
          <w:szCs w:val="24"/>
        </w:rPr>
        <w:t xml:space="preserve">  </w:t>
      </w:r>
      <w:r w:rsidR="00113636">
        <w:rPr>
          <w:sz w:val="24"/>
          <w:szCs w:val="24"/>
        </w:rPr>
        <w:t xml:space="preserve"> in ordine alfabetico. Si </w:t>
      </w:r>
      <w:proofErr w:type="gramStart"/>
      <w:r w:rsidR="00113636">
        <w:rPr>
          <w:sz w:val="24"/>
          <w:szCs w:val="24"/>
        </w:rPr>
        <w:t>rammenta ,</w:t>
      </w:r>
      <w:proofErr w:type="gramEnd"/>
      <w:r w:rsidR="00113636">
        <w:rPr>
          <w:sz w:val="24"/>
          <w:szCs w:val="24"/>
        </w:rPr>
        <w:t xml:space="preserve"> altresì, che i procedimenti  per detenuti saranno trattati per primi.</w:t>
      </w:r>
    </w:p>
    <w:p w:rsidR="0095072D" w:rsidRPr="0002720A" w:rsidRDefault="0095072D">
      <w:pPr>
        <w:rPr>
          <w:sz w:val="20"/>
          <w:szCs w:val="20"/>
        </w:rPr>
      </w:pPr>
    </w:p>
    <w:tbl>
      <w:tblPr>
        <w:tblStyle w:val="Tabellasemplice-1"/>
        <w:tblpPr w:leftFromText="141" w:rightFromText="141" w:vertAnchor="page" w:horzAnchor="margin" w:tblpY="5216"/>
        <w:tblW w:w="0" w:type="auto"/>
        <w:tblLook w:val="04A0" w:firstRow="1" w:lastRow="0" w:firstColumn="1" w:lastColumn="0" w:noHBand="0" w:noVBand="1"/>
      </w:tblPr>
      <w:tblGrid>
        <w:gridCol w:w="1413"/>
        <w:gridCol w:w="2263"/>
        <w:gridCol w:w="1281"/>
        <w:gridCol w:w="1417"/>
        <w:gridCol w:w="3119"/>
      </w:tblGrid>
      <w:tr w:rsidR="00E15CC9" w:rsidRPr="0002720A" w:rsidTr="00106C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E15CC9" w:rsidRPr="008D2A07" w:rsidRDefault="00E15CC9" w:rsidP="00E15CC9">
            <w:pPr>
              <w:pStyle w:val="Nessunaspaziatura"/>
              <w:rPr>
                <w:b w:val="0"/>
              </w:rPr>
            </w:pPr>
            <w:r w:rsidRPr="008D2A07">
              <w:rPr>
                <w:b w:val="0"/>
              </w:rPr>
              <w:t>1</w:t>
            </w:r>
          </w:p>
        </w:tc>
        <w:tc>
          <w:tcPr>
            <w:tcW w:w="2263" w:type="dxa"/>
          </w:tcPr>
          <w:p w:rsidR="00E15CC9" w:rsidRDefault="00E15CC9" w:rsidP="00E15CC9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2013/990</w:t>
            </w:r>
          </w:p>
          <w:p w:rsidR="00E15CC9" w:rsidRDefault="00E15CC9" w:rsidP="00E15CC9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</w:tcPr>
          <w:p w:rsidR="00E15CC9" w:rsidRPr="0082257E" w:rsidRDefault="00E15CC9" w:rsidP="00E15CC9">
            <w:pPr>
              <w:pStyle w:val="Nessunaspaziatur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15CC9" w:rsidRPr="008D2A07" w:rsidRDefault="00E15CC9" w:rsidP="00E15CC9">
            <w:pPr>
              <w:pStyle w:val="Nessunaspaziatur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D2A07">
              <w:rPr>
                <w:b w:val="0"/>
              </w:rPr>
              <w:t>23</w:t>
            </w:r>
          </w:p>
        </w:tc>
        <w:tc>
          <w:tcPr>
            <w:tcW w:w="3119" w:type="dxa"/>
          </w:tcPr>
          <w:p w:rsidR="00E15CC9" w:rsidRDefault="00E15CC9" w:rsidP="00E15CC9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2013/210</w:t>
            </w:r>
          </w:p>
          <w:p w:rsidR="00E15CC9" w:rsidRDefault="00E15CC9" w:rsidP="00E15CC9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15CC9" w:rsidRPr="0002720A" w:rsidTr="00106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E15CC9" w:rsidRPr="008D2A07" w:rsidRDefault="00E15CC9" w:rsidP="00E15CC9">
            <w:pPr>
              <w:pStyle w:val="Nessunaspaziatura"/>
              <w:rPr>
                <w:b w:val="0"/>
              </w:rPr>
            </w:pPr>
            <w:r w:rsidRPr="008D2A07">
              <w:rPr>
                <w:b w:val="0"/>
              </w:rPr>
              <w:t>2</w:t>
            </w:r>
          </w:p>
        </w:tc>
        <w:tc>
          <w:tcPr>
            <w:tcW w:w="2263" w:type="dxa"/>
          </w:tcPr>
          <w:p w:rsidR="00E15CC9" w:rsidRDefault="00E15CC9" w:rsidP="00E15C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2013/1000</w:t>
            </w:r>
          </w:p>
          <w:p w:rsidR="00E15CC9" w:rsidRDefault="00E15CC9" w:rsidP="00E15C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E15CC9" w:rsidRPr="0082257E" w:rsidRDefault="00E15CC9" w:rsidP="00E15CC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15CC9" w:rsidRPr="008D2A07" w:rsidRDefault="00E15CC9" w:rsidP="00E15CC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2A07">
              <w:t>24</w:t>
            </w:r>
          </w:p>
        </w:tc>
        <w:tc>
          <w:tcPr>
            <w:tcW w:w="3119" w:type="dxa"/>
          </w:tcPr>
          <w:p w:rsidR="00E15CC9" w:rsidRDefault="00E15CC9" w:rsidP="00E15C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2016/2574</w:t>
            </w:r>
          </w:p>
          <w:p w:rsidR="00E15CC9" w:rsidRDefault="00E15CC9" w:rsidP="00E15C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15CC9" w:rsidRPr="0002720A" w:rsidTr="00106C95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E15CC9" w:rsidRPr="008D2A07" w:rsidRDefault="00E15CC9" w:rsidP="00E15CC9">
            <w:pPr>
              <w:pStyle w:val="Nessunaspaziatura"/>
              <w:rPr>
                <w:b w:val="0"/>
              </w:rPr>
            </w:pPr>
            <w:r w:rsidRPr="008D2A07">
              <w:rPr>
                <w:b w:val="0"/>
              </w:rPr>
              <w:t>3</w:t>
            </w:r>
          </w:p>
        </w:tc>
        <w:tc>
          <w:tcPr>
            <w:tcW w:w="2263" w:type="dxa"/>
          </w:tcPr>
          <w:p w:rsidR="00E15CC9" w:rsidRDefault="00E15CC9" w:rsidP="00E15C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2016/2123</w:t>
            </w:r>
          </w:p>
          <w:p w:rsidR="00E15CC9" w:rsidRDefault="00E15CC9" w:rsidP="00E15C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E15CC9" w:rsidRPr="0082257E" w:rsidRDefault="00E15CC9" w:rsidP="00E15CC9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15CC9" w:rsidRPr="008D2A07" w:rsidRDefault="00E15CC9" w:rsidP="00E15CC9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2A07">
              <w:t>25</w:t>
            </w:r>
          </w:p>
        </w:tc>
        <w:tc>
          <w:tcPr>
            <w:tcW w:w="3119" w:type="dxa"/>
          </w:tcPr>
          <w:p w:rsidR="00E15CC9" w:rsidRDefault="00E15CC9" w:rsidP="00E15C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2016/2161</w:t>
            </w:r>
          </w:p>
          <w:p w:rsidR="00E15CC9" w:rsidRDefault="00E15CC9" w:rsidP="00E15C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15CC9" w:rsidRPr="0002720A" w:rsidTr="00106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E15CC9" w:rsidRPr="008D2A07" w:rsidRDefault="00E15CC9" w:rsidP="00E15CC9">
            <w:pPr>
              <w:pStyle w:val="Nessunaspaziatura"/>
              <w:rPr>
                <w:b w:val="0"/>
              </w:rPr>
            </w:pPr>
            <w:r w:rsidRPr="008D2A07">
              <w:rPr>
                <w:b w:val="0"/>
              </w:rPr>
              <w:t>4</w:t>
            </w:r>
          </w:p>
        </w:tc>
        <w:tc>
          <w:tcPr>
            <w:tcW w:w="2263" w:type="dxa"/>
          </w:tcPr>
          <w:p w:rsidR="00E15CC9" w:rsidRDefault="00E15CC9" w:rsidP="00E15C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2016/679</w:t>
            </w:r>
          </w:p>
          <w:p w:rsidR="00E15CC9" w:rsidRDefault="00E15CC9" w:rsidP="00E15C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E15CC9" w:rsidRPr="0082257E" w:rsidRDefault="00E15CC9" w:rsidP="00E15CC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15CC9" w:rsidRPr="008D2A07" w:rsidRDefault="00E15CC9" w:rsidP="00E15CC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2A07">
              <w:t>26</w:t>
            </w:r>
          </w:p>
        </w:tc>
        <w:tc>
          <w:tcPr>
            <w:tcW w:w="3119" w:type="dxa"/>
          </w:tcPr>
          <w:p w:rsidR="00E15CC9" w:rsidRDefault="00E15CC9" w:rsidP="00E15C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2016/2723</w:t>
            </w:r>
          </w:p>
          <w:p w:rsidR="00E15CC9" w:rsidRDefault="00E15CC9" w:rsidP="00E15C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15CC9" w:rsidRPr="0002720A" w:rsidTr="00106C95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E15CC9" w:rsidRPr="008D2A07" w:rsidRDefault="00E15CC9" w:rsidP="00E15CC9">
            <w:pPr>
              <w:pStyle w:val="Nessunaspaziatura"/>
              <w:rPr>
                <w:b w:val="0"/>
              </w:rPr>
            </w:pPr>
            <w:r w:rsidRPr="008D2A07">
              <w:rPr>
                <w:b w:val="0"/>
              </w:rPr>
              <w:t>5</w:t>
            </w:r>
          </w:p>
        </w:tc>
        <w:tc>
          <w:tcPr>
            <w:tcW w:w="2263" w:type="dxa"/>
          </w:tcPr>
          <w:p w:rsidR="00E15CC9" w:rsidRDefault="00E15CC9" w:rsidP="00E15C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2016/2634</w:t>
            </w:r>
          </w:p>
          <w:p w:rsidR="00E15CC9" w:rsidRDefault="00E15CC9" w:rsidP="00E15C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E15CC9" w:rsidRPr="0082257E" w:rsidRDefault="00E15CC9" w:rsidP="00E15CC9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15CC9" w:rsidRPr="008D2A07" w:rsidRDefault="00E15CC9" w:rsidP="00E15CC9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2A07">
              <w:t>27</w:t>
            </w:r>
          </w:p>
        </w:tc>
        <w:tc>
          <w:tcPr>
            <w:tcW w:w="3119" w:type="dxa"/>
          </w:tcPr>
          <w:p w:rsidR="00E15CC9" w:rsidRDefault="00E15CC9" w:rsidP="00E15C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2013/125</w:t>
            </w:r>
          </w:p>
          <w:p w:rsidR="00E15CC9" w:rsidRDefault="00E15CC9" w:rsidP="00E15C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15CC9" w:rsidRPr="0002720A" w:rsidTr="00106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E15CC9" w:rsidRPr="008D2A07" w:rsidRDefault="00E15CC9" w:rsidP="00E15CC9">
            <w:pPr>
              <w:pStyle w:val="Nessunaspaziatura"/>
              <w:rPr>
                <w:b w:val="0"/>
              </w:rPr>
            </w:pPr>
            <w:r w:rsidRPr="008D2A07">
              <w:rPr>
                <w:b w:val="0"/>
              </w:rPr>
              <w:t>6</w:t>
            </w:r>
          </w:p>
        </w:tc>
        <w:tc>
          <w:tcPr>
            <w:tcW w:w="2263" w:type="dxa"/>
          </w:tcPr>
          <w:p w:rsidR="00E15CC9" w:rsidRDefault="00E15CC9" w:rsidP="00E15C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2016/1379</w:t>
            </w:r>
          </w:p>
          <w:p w:rsidR="00E15CC9" w:rsidRDefault="00E15CC9" w:rsidP="00E15C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E15CC9" w:rsidRPr="0082257E" w:rsidRDefault="00E15CC9" w:rsidP="00E15CC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15CC9" w:rsidRPr="008D2A07" w:rsidRDefault="00E15CC9" w:rsidP="00E15CC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2A07">
              <w:t>28</w:t>
            </w:r>
          </w:p>
        </w:tc>
        <w:tc>
          <w:tcPr>
            <w:tcW w:w="3119" w:type="dxa"/>
          </w:tcPr>
          <w:p w:rsidR="00E15CC9" w:rsidRDefault="00E15CC9" w:rsidP="00E15C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2016/2646</w:t>
            </w:r>
          </w:p>
          <w:p w:rsidR="00E15CC9" w:rsidRDefault="00E15CC9" w:rsidP="00E15C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15CC9" w:rsidRPr="0002720A" w:rsidTr="00106C95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E15CC9" w:rsidRPr="008D2A07" w:rsidRDefault="00E15CC9" w:rsidP="00E15CC9">
            <w:pPr>
              <w:pStyle w:val="Nessunaspaziatura"/>
              <w:rPr>
                <w:b w:val="0"/>
              </w:rPr>
            </w:pPr>
            <w:r w:rsidRPr="008D2A07">
              <w:rPr>
                <w:b w:val="0"/>
              </w:rPr>
              <w:t>7</w:t>
            </w:r>
          </w:p>
        </w:tc>
        <w:tc>
          <w:tcPr>
            <w:tcW w:w="2263" w:type="dxa"/>
          </w:tcPr>
          <w:p w:rsidR="00E15CC9" w:rsidRDefault="00E15CC9" w:rsidP="00E15C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2016/1890</w:t>
            </w:r>
          </w:p>
          <w:p w:rsidR="00E15CC9" w:rsidRDefault="00E15CC9" w:rsidP="00E15C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E15CC9" w:rsidRPr="0082257E" w:rsidRDefault="00E15CC9" w:rsidP="00E15CC9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15CC9" w:rsidRPr="008D2A07" w:rsidRDefault="00E15CC9" w:rsidP="00E15CC9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2A07">
              <w:t>29</w:t>
            </w:r>
          </w:p>
        </w:tc>
        <w:tc>
          <w:tcPr>
            <w:tcW w:w="3119" w:type="dxa"/>
          </w:tcPr>
          <w:p w:rsidR="00E15CC9" w:rsidRDefault="00E15CC9" w:rsidP="00E15C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2016/585</w:t>
            </w:r>
          </w:p>
          <w:p w:rsidR="00E15CC9" w:rsidRDefault="00E15CC9" w:rsidP="00E15C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15CC9" w:rsidRPr="0002720A" w:rsidTr="00106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E15CC9" w:rsidRPr="008D2A07" w:rsidRDefault="00E15CC9" w:rsidP="00E15CC9">
            <w:pPr>
              <w:pStyle w:val="Nessunaspaziatura"/>
              <w:rPr>
                <w:b w:val="0"/>
              </w:rPr>
            </w:pPr>
            <w:r w:rsidRPr="008D2A07">
              <w:rPr>
                <w:b w:val="0"/>
              </w:rPr>
              <w:t>8</w:t>
            </w:r>
          </w:p>
        </w:tc>
        <w:tc>
          <w:tcPr>
            <w:tcW w:w="2263" w:type="dxa"/>
          </w:tcPr>
          <w:p w:rsidR="00E15CC9" w:rsidRDefault="00E15CC9" w:rsidP="00E15C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2013/1072</w:t>
            </w:r>
          </w:p>
          <w:p w:rsidR="00E15CC9" w:rsidRDefault="00E15CC9" w:rsidP="00E15C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E15CC9" w:rsidRPr="0082257E" w:rsidRDefault="00E15CC9" w:rsidP="00E15CC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15CC9" w:rsidRPr="008D2A07" w:rsidRDefault="00E15CC9" w:rsidP="00E15CC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2A07">
              <w:t>30</w:t>
            </w:r>
          </w:p>
        </w:tc>
        <w:tc>
          <w:tcPr>
            <w:tcW w:w="3119" w:type="dxa"/>
          </w:tcPr>
          <w:p w:rsidR="00E15CC9" w:rsidRDefault="00E15CC9" w:rsidP="00E15C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2013/1080</w:t>
            </w:r>
          </w:p>
          <w:p w:rsidR="00E15CC9" w:rsidRDefault="00E15CC9" w:rsidP="00E15C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15CC9" w:rsidRPr="0002720A" w:rsidTr="00106C95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E15CC9" w:rsidRPr="008D2A07" w:rsidRDefault="00E15CC9" w:rsidP="00E15CC9">
            <w:pPr>
              <w:pStyle w:val="Nessunaspaziatura"/>
              <w:rPr>
                <w:b w:val="0"/>
              </w:rPr>
            </w:pPr>
            <w:r w:rsidRPr="008D2A07">
              <w:rPr>
                <w:b w:val="0"/>
              </w:rPr>
              <w:t>9</w:t>
            </w:r>
          </w:p>
        </w:tc>
        <w:tc>
          <w:tcPr>
            <w:tcW w:w="2263" w:type="dxa"/>
          </w:tcPr>
          <w:p w:rsidR="00E15CC9" w:rsidRDefault="00E15CC9" w:rsidP="00E15C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2015/1796</w:t>
            </w:r>
          </w:p>
          <w:p w:rsidR="00E15CC9" w:rsidRDefault="00E15CC9" w:rsidP="00E15C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E15CC9" w:rsidRPr="0082257E" w:rsidRDefault="00E15CC9" w:rsidP="00E15CC9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15CC9" w:rsidRPr="008D2A07" w:rsidRDefault="00E15CC9" w:rsidP="00E15CC9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2A07">
              <w:t>31</w:t>
            </w:r>
          </w:p>
        </w:tc>
        <w:tc>
          <w:tcPr>
            <w:tcW w:w="3119" w:type="dxa"/>
          </w:tcPr>
          <w:p w:rsidR="00E15CC9" w:rsidRDefault="00E15CC9" w:rsidP="00E15C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2016/2150</w:t>
            </w:r>
          </w:p>
          <w:p w:rsidR="00E15CC9" w:rsidRDefault="00E15CC9" w:rsidP="00E15C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15CC9" w:rsidRPr="0002720A" w:rsidTr="00572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E15CC9" w:rsidRPr="008D2A07" w:rsidRDefault="00E15CC9" w:rsidP="00E15CC9">
            <w:pPr>
              <w:pStyle w:val="Nessunaspaziatura"/>
              <w:rPr>
                <w:b w:val="0"/>
              </w:rPr>
            </w:pPr>
            <w:r w:rsidRPr="008D2A07">
              <w:rPr>
                <w:b w:val="0"/>
              </w:rPr>
              <w:t>10</w:t>
            </w:r>
          </w:p>
        </w:tc>
        <w:tc>
          <w:tcPr>
            <w:tcW w:w="2263" w:type="dxa"/>
          </w:tcPr>
          <w:p w:rsidR="00E15CC9" w:rsidRDefault="00E15CC9" w:rsidP="00E15C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2013/999</w:t>
            </w:r>
          </w:p>
          <w:p w:rsidR="00E15CC9" w:rsidRDefault="00E15CC9" w:rsidP="00E15C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E15CC9" w:rsidRPr="0082257E" w:rsidRDefault="00E15CC9" w:rsidP="00E15CC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15CC9" w:rsidRPr="008D2A07" w:rsidRDefault="00E15CC9" w:rsidP="00E15CC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2A07">
              <w:t>32</w:t>
            </w:r>
          </w:p>
        </w:tc>
        <w:tc>
          <w:tcPr>
            <w:tcW w:w="3119" w:type="dxa"/>
          </w:tcPr>
          <w:p w:rsidR="00E15CC9" w:rsidRDefault="00E15CC9" w:rsidP="00E15C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2016/1006</w:t>
            </w:r>
          </w:p>
          <w:p w:rsidR="00E15CC9" w:rsidRDefault="00E15CC9" w:rsidP="00E15C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15CC9" w:rsidRPr="0002720A" w:rsidTr="00572A85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E15CC9" w:rsidRPr="008D2A07" w:rsidRDefault="00E15CC9" w:rsidP="00E15CC9">
            <w:pPr>
              <w:pStyle w:val="Nessunaspaziatura"/>
              <w:rPr>
                <w:b w:val="0"/>
              </w:rPr>
            </w:pPr>
            <w:r w:rsidRPr="008D2A07">
              <w:rPr>
                <w:b w:val="0"/>
              </w:rPr>
              <w:t>11</w:t>
            </w:r>
          </w:p>
        </w:tc>
        <w:tc>
          <w:tcPr>
            <w:tcW w:w="2263" w:type="dxa"/>
          </w:tcPr>
          <w:p w:rsidR="00E15CC9" w:rsidRDefault="00E15CC9" w:rsidP="00E15C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2013/1645</w:t>
            </w:r>
          </w:p>
          <w:p w:rsidR="00E15CC9" w:rsidRDefault="00E15CC9" w:rsidP="00E15C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E15CC9" w:rsidRPr="0082257E" w:rsidRDefault="00E15CC9" w:rsidP="00E15CC9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15CC9" w:rsidRPr="008D2A07" w:rsidRDefault="00E15CC9" w:rsidP="00E15CC9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2A07">
              <w:t>33</w:t>
            </w:r>
          </w:p>
        </w:tc>
        <w:tc>
          <w:tcPr>
            <w:tcW w:w="3119" w:type="dxa"/>
          </w:tcPr>
          <w:p w:rsidR="00E15CC9" w:rsidRDefault="00E15CC9" w:rsidP="00E15C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2017/407</w:t>
            </w:r>
          </w:p>
          <w:p w:rsidR="00E15CC9" w:rsidRDefault="00E15CC9" w:rsidP="00E15C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15CC9" w:rsidRPr="0002720A" w:rsidTr="00572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E15CC9" w:rsidRPr="008D2A07" w:rsidRDefault="00E15CC9" w:rsidP="00E15CC9">
            <w:pPr>
              <w:pStyle w:val="Nessunaspaziatura"/>
              <w:rPr>
                <w:b w:val="0"/>
              </w:rPr>
            </w:pPr>
            <w:r w:rsidRPr="008D2A07">
              <w:rPr>
                <w:b w:val="0"/>
              </w:rPr>
              <w:t>12</w:t>
            </w:r>
          </w:p>
        </w:tc>
        <w:tc>
          <w:tcPr>
            <w:tcW w:w="2263" w:type="dxa"/>
          </w:tcPr>
          <w:p w:rsidR="00E15CC9" w:rsidRDefault="00E15CC9" w:rsidP="00E15C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2013/428</w:t>
            </w:r>
          </w:p>
          <w:p w:rsidR="00E15CC9" w:rsidRDefault="00E15CC9" w:rsidP="00E15C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E15CC9" w:rsidRPr="0082257E" w:rsidRDefault="00E15CC9" w:rsidP="00E15CC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15CC9" w:rsidRPr="008D2A07" w:rsidRDefault="00E15CC9" w:rsidP="00E15CC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2A07">
              <w:t>34</w:t>
            </w:r>
          </w:p>
        </w:tc>
        <w:tc>
          <w:tcPr>
            <w:tcW w:w="3119" w:type="dxa"/>
          </w:tcPr>
          <w:p w:rsidR="00E15CC9" w:rsidRDefault="00E15CC9" w:rsidP="00E15C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2013/947</w:t>
            </w:r>
          </w:p>
          <w:p w:rsidR="00E15CC9" w:rsidRDefault="00E15CC9" w:rsidP="00E15C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15CC9" w:rsidRPr="0002720A" w:rsidTr="00572A85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E15CC9" w:rsidRPr="008D2A07" w:rsidRDefault="00E15CC9" w:rsidP="00E15CC9">
            <w:pPr>
              <w:pStyle w:val="Nessunaspaziatura"/>
              <w:rPr>
                <w:b w:val="0"/>
              </w:rPr>
            </w:pPr>
            <w:r w:rsidRPr="008D2A07">
              <w:rPr>
                <w:b w:val="0"/>
              </w:rPr>
              <w:t>13</w:t>
            </w:r>
          </w:p>
        </w:tc>
        <w:tc>
          <w:tcPr>
            <w:tcW w:w="2263" w:type="dxa"/>
          </w:tcPr>
          <w:p w:rsidR="00E15CC9" w:rsidRDefault="00E15CC9" w:rsidP="00E15C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2016/1744</w:t>
            </w:r>
          </w:p>
          <w:p w:rsidR="00E15CC9" w:rsidRDefault="00E15CC9" w:rsidP="00E15C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E15CC9" w:rsidRPr="0082257E" w:rsidRDefault="00E15CC9" w:rsidP="00E15CC9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15CC9" w:rsidRPr="008D2A07" w:rsidRDefault="00E15CC9" w:rsidP="00E15CC9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2A07">
              <w:t>35</w:t>
            </w:r>
          </w:p>
        </w:tc>
        <w:tc>
          <w:tcPr>
            <w:tcW w:w="3119" w:type="dxa"/>
          </w:tcPr>
          <w:p w:rsidR="00E15CC9" w:rsidRDefault="00E15CC9" w:rsidP="00E15C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2017/404</w:t>
            </w:r>
          </w:p>
          <w:p w:rsidR="00E15CC9" w:rsidRDefault="00E15CC9" w:rsidP="00E15C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15CC9" w:rsidRPr="0002720A" w:rsidTr="00572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E15CC9" w:rsidRPr="008D2A07" w:rsidRDefault="00E15CC9" w:rsidP="00E15CC9">
            <w:pPr>
              <w:pStyle w:val="Nessunaspaziatura"/>
              <w:rPr>
                <w:b w:val="0"/>
              </w:rPr>
            </w:pPr>
            <w:r w:rsidRPr="008D2A07">
              <w:rPr>
                <w:b w:val="0"/>
              </w:rPr>
              <w:t>14</w:t>
            </w:r>
          </w:p>
        </w:tc>
        <w:tc>
          <w:tcPr>
            <w:tcW w:w="2263" w:type="dxa"/>
          </w:tcPr>
          <w:p w:rsidR="00E15CC9" w:rsidRDefault="00E15CC9" w:rsidP="00E15C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2016/2060</w:t>
            </w:r>
          </w:p>
          <w:p w:rsidR="00E15CC9" w:rsidRDefault="00E15CC9" w:rsidP="00E15C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E15CC9" w:rsidRPr="0082257E" w:rsidRDefault="00E15CC9" w:rsidP="00E15CC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15CC9" w:rsidRPr="008D2A07" w:rsidRDefault="00E15CC9" w:rsidP="00E15CC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2A07">
              <w:t>36</w:t>
            </w:r>
          </w:p>
        </w:tc>
        <w:tc>
          <w:tcPr>
            <w:tcW w:w="3119" w:type="dxa"/>
          </w:tcPr>
          <w:p w:rsidR="00E15CC9" w:rsidRDefault="00E15CC9" w:rsidP="00E15C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2015/113</w:t>
            </w:r>
          </w:p>
          <w:p w:rsidR="00E15CC9" w:rsidRDefault="00E15CC9" w:rsidP="00E15C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15CC9" w:rsidRPr="0002720A" w:rsidTr="00572A85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E15CC9" w:rsidRPr="008D2A07" w:rsidRDefault="00E15CC9" w:rsidP="00E15CC9">
            <w:pPr>
              <w:pStyle w:val="Nessunaspaziatura"/>
              <w:rPr>
                <w:b w:val="0"/>
              </w:rPr>
            </w:pPr>
            <w:r w:rsidRPr="008D2A07">
              <w:rPr>
                <w:b w:val="0"/>
              </w:rPr>
              <w:t>15</w:t>
            </w:r>
          </w:p>
        </w:tc>
        <w:tc>
          <w:tcPr>
            <w:tcW w:w="2263" w:type="dxa"/>
          </w:tcPr>
          <w:p w:rsidR="00E15CC9" w:rsidRDefault="00E15CC9" w:rsidP="00E15C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2016/1681</w:t>
            </w:r>
          </w:p>
          <w:p w:rsidR="00E15CC9" w:rsidRDefault="00E15CC9" w:rsidP="00E15C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E15CC9" w:rsidRPr="0082257E" w:rsidRDefault="00E15CC9" w:rsidP="00E15CC9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15CC9" w:rsidRPr="008D2A07" w:rsidRDefault="00E15CC9" w:rsidP="00E15CC9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2A07">
              <w:t>37</w:t>
            </w:r>
          </w:p>
        </w:tc>
        <w:tc>
          <w:tcPr>
            <w:tcW w:w="3119" w:type="dxa"/>
          </w:tcPr>
          <w:p w:rsidR="00E15CC9" w:rsidRDefault="00E15CC9" w:rsidP="00E15C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2016/1769</w:t>
            </w:r>
          </w:p>
          <w:p w:rsidR="00E15CC9" w:rsidRDefault="00E15CC9" w:rsidP="00E15C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15CC9" w:rsidRPr="0002720A" w:rsidTr="00946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E15CC9" w:rsidRPr="008D2A07" w:rsidRDefault="00E15CC9" w:rsidP="00E15CC9">
            <w:pPr>
              <w:pStyle w:val="Nessunaspaziatura"/>
              <w:rPr>
                <w:b w:val="0"/>
              </w:rPr>
            </w:pPr>
            <w:r w:rsidRPr="008D2A07">
              <w:rPr>
                <w:b w:val="0"/>
              </w:rPr>
              <w:t>16</w:t>
            </w:r>
          </w:p>
        </w:tc>
        <w:tc>
          <w:tcPr>
            <w:tcW w:w="2263" w:type="dxa"/>
          </w:tcPr>
          <w:p w:rsidR="00E15CC9" w:rsidRDefault="00E15CC9" w:rsidP="00E15C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2016/1256</w:t>
            </w:r>
          </w:p>
          <w:p w:rsidR="00E15CC9" w:rsidRDefault="00E15CC9" w:rsidP="00E15C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E15CC9" w:rsidRPr="0082257E" w:rsidRDefault="00E15CC9" w:rsidP="00E15CC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15CC9" w:rsidRPr="008D2A07" w:rsidRDefault="00E15CC9" w:rsidP="00E15CC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2A07">
              <w:t>38</w:t>
            </w:r>
          </w:p>
        </w:tc>
        <w:tc>
          <w:tcPr>
            <w:tcW w:w="3119" w:type="dxa"/>
          </w:tcPr>
          <w:p w:rsidR="00E15CC9" w:rsidRDefault="00E15CC9" w:rsidP="00E15C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2013/1102</w:t>
            </w:r>
          </w:p>
          <w:p w:rsidR="00E15CC9" w:rsidRDefault="00E15CC9" w:rsidP="00E15C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15CC9" w:rsidRPr="0002720A" w:rsidTr="00946691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E15CC9" w:rsidRPr="008D2A07" w:rsidRDefault="00E15CC9" w:rsidP="00E15CC9">
            <w:pPr>
              <w:pStyle w:val="Nessunaspaziatura"/>
              <w:rPr>
                <w:b w:val="0"/>
              </w:rPr>
            </w:pPr>
            <w:r w:rsidRPr="008D2A07">
              <w:rPr>
                <w:b w:val="0"/>
              </w:rPr>
              <w:t>17</w:t>
            </w:r>
          </w:p>
        </w:tc>
        <w:tc>
          <w:tcPr>
            <w:tcW w:w="2263" w:type="dxa"/>
          </w:tcPr>
          <w:p w:rsidR="00E15CC9" w:rsidRDefault="00E15CC9" w:rsidP="00E15C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2015/1368</w:t>
            </w:r>
          </w:p>
          <w:p w:rsidR="00E15CC9" w:rsidRDefault="00E15CC9" w:rsidP="00E15C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E15CC9" w:rsidRPr="0082257E" w:rsidRDefault="00E15CC9" w:rsidP="00E15CC9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15CC9" w:rsidRPr="008D2A07" w:rsidRDefault="00E15CC9" w:rsidP="00E15CC9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2A07">
              <w:t>39</w:t>
            </w:r>
          </w:p>
        </w:tc>
        <w:tc>
          <w:tcPr>
            <w:tcW w:w="3119" w:type="dxa"/>
          </w:tcPr>
          <w:p w:rsidR="00E15CC9" w:rsidRDefault="00E15CC9" w:rsidP="00E15C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2013/951</w:t>
            </w:r>
          </w:p>
          <w:p w:rsidR="00E15CC9" w:rsidRDefault="00E15CC9" w:rsidP="00E15C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15CC9" w:rsidRPr="0002720A" w:rsidTr="00946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E15CC9" w:rsidRPr="008D2A07" w:rsidRDefault="00E15CC9" w:rsidP="00E15CC9">
            <w:pPr>
              <w:pStyle w:val="Nessunaspaziatura"/>
              <w:rPr>
                <w:b w:val="0"/>
              </w:rPr>
            </w:pPr>
            <w:r w:rsidRPr="008D2A07">
              <w:rPr>
                <w:b w:val="0"/>
              </w:rPr>
              <w:t>18</w:t>
            </w:r>
          </w:p>
        </w:tc>
        <w:tc>
          <w:tcPr>
            <w:tcW w:w="2263" w:type="dxa"/>
          </w:tcPr>
          <w:p w:rsidR="00E15CC9" w:rsidRDefault="00E15CC9" w:rsidP="00E15C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2016/2651</w:t>
            </w:r>
          </w:p>
          <w:p w:rsidR="00E15CC9" w:rsidRDefault="00E15CC9" w:rsidP="00E15C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E15CC9" w:rsidRPr="0082257E" w:rsidRDefault="00E15CC9" w:rsidP="00E15CC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15CC9" w:rsidRPr="008D2A07" w:rsidRDefault="00E15CC9" w:rsidP="00E15CC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2A07">
              <w:t>40</w:t>
            </w:r>
          </w:p>
        </w:tc>
        <w:tc>
          <w:tcPr>
            <w:tcW w:w="3119" w:type="dxa"/>
          </w:tcPr>
          <w:p w:rsidR="00E15CC9" w:rsidRDefault="00E15CC9" w:rsidP="00E15C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2017663</w:t>
            </w:r>
          </w:p>
        </w:tc>
      </w:tr>
      <w:tr w:rsidR="00E15CC9" w:rsidRPr="0002720A" w:rsidTr="00572A85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E15CC9" w:rsidRPr="008D2A07" w:rsidRDefault="00E15CC9" w:rsidP="00E15CC9">
            <w:pPr>
              <w:pStyle w:val="Nessunaspaziatura"/>
              <w:rPr>
                <w:b w:val="0"/>
              </w:rPr>
            </w:pPr>
            <w:r w:rsidRPr="008D2A07">
              <w:rPr>
                <w:b w:val="0"/>
              </w:rPr>
              <w:t>19</w:t>
            </w:r>
          </w:p>
        </w:tc>
        <w:tc>
          <w:tcPr>
            <w:tcW w:w="2263" w:type="dxa"/>
          </w:tcPr>
          <w:p w:rsidR="00E15CC9" w:rsidRDefault="00E15CC9" w:rsidP="00E15C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2017/544</w:t>
            </w:r>
          </w:p>
          <w:p w:rsidR="00E15CC9" w:rsidRDefault="00E15CC9" w:rsidP="00E15C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E15CC9" w:rsidRPr="0082257E" w:rsidRDefault="00E15CC9" w:rsidP="00E15CC9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15CC9" w:rsidRPr="008D2A07" w:rsidRDefault="00E15CC9" w:rsidP="00E15CC9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2A07">
              <w:t>41</w:t>
            </w:r>
          </w:p>
        </w:tc>
        <w:tc>
          <w:tcPr>
            <w:tcW w:w="3119" w:type="dxa"/>
          </w:tcPr>
          <w:p w:rsidR="00E15CC9" w:rsidRPr="00C05665" w:rsidRDefault="00E15CC9" w:rsidP="00E15C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5665">
              <w:rPr>
                <w:rFonts w:ascii="Times New Roman" w:hAnsi="Times New Roman" w:cs="Times New Roman"/>
                <w:sz w:val="24"/>
                <w:szCs w:val="24"/>
              </w:rPr>
              <w:t>2013/953</w:t>
            </w:r>
          </w:p>
          <w:p w:rsidR="00E15CC9" w:rsidRPr="00C05665" w:rsidRDefault="00E15CC9" w:rsidP="00E15C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CC9" w:rsidRPr="0002720A" w:rsidTr="00572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E15CC9" w:rsidRPr="008D2A07" w:rsidRDefault="00E15CC9" w:rsidP="00E15CC9">
            <w:pPr>
              <w:pStyle w:val="Nessunaspaziatura"/>
              <w:rPr>
                <w:b w:val="0"/>
              </w:rPr>
            </w:pPr>
            <w:r w:rsidRPr="008D2A07">
              <w:rPr>
                <w:b w:val="0"/>
              </w:rPr>
              <w:t>20</w:t>
            </w:r>
          </w:p>
        </w:tc>
        <w:tc>
          <w:tcPr>
            <w:tcW w:w="2263" w:type="dxa"/>
          </w:tcPr>
          <w:p w:rsidR="00E15CC9" w:rsidRDefault="00E15CC9" w:rsidP="00E15C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2016/1456</w:t>
            </w:r>
          </w:p>
          <w:p w:rsidR="00E15CC9" w:rsidRDefault="00E15CC9" w:rsidP="00E15C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E15CC9" w:rsidRPr="0082257E" w:rsidRDefault="00E15CC9" w:rsidP="00E15CC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15CC9" w:rsidRPr="008D2A07" w:rsidRDefault="00E15CC9" w:rsidP="00E15CC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2A07">
              <w:t>42</w:t>
            </w:r>
          </w:p>
        </w:tc>
        <w:tc>
          <w:tcPr>
            <w:tcW w:w="3119" w:type="dxa"/>
          </w:tcPr>
          <w:p w:rsidR="00E15CC9" w:rsidRDefault="00E15CC9" w:rsidP="00E15C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2013/1075</w:t>
            </w:r>
            <w:bookmarkStart w:id="0" w:name="_GoBack"/>
            <w:bookmarkEnd w:id="0"/>
          </w:p>
          <w:p w:rsidR="00E15CC9" w:rsidRDefault="00E15CC9" w:rsidP="00E15C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15CC9" w:rsidRPr="0002720A" w:rsidTr="00572A85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E15CC9" w:rsidRPr="008D2A07" w:rsidRDefault="00E15CC9" w:rsidP="00E15CC9">
            <w:pPr>
              <w:pStyle w:val="Nessunaspaziatura"/>
              <w:rPr>
                <w:b w:val="0"/>
              </w:rPr>
            </w:pPr>
            <w:r w:rsidRPr="008D2A07">
              <w:rPr>
                <w:b w:val="0"/>
              </w:rPr>
              <w:t>21</w:t>
            </w:r>
          </w:p>
        </w:tc>
        <w:tc>
          <w:tcPr>
            <w:tcW w:w="2263" w:type="dxa"/>
          </w:tcPr>
          <w:p w:rsidR="00E15CC9" w:rsidRDefault="00E15CC9" w:rsidP="00E15C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2016/2059</w:t>
            </w:r>
          </w:p>
          <w:p w:rsidR="00E15CC9" w:rsidRDefault="00E15CC9" w:rsidP="00E15C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E15CC9" w:rsidRPr="0082257E" w:rsidRDefault="00E15CC9" w:rsidP="00E15CC9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15CC9" w:rsidRPr="008D2A07" w:rsidRDefault="00E15CC9" w:rsidP="00E15CC9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2A07">
              <w:t>43</w:t>
            </w:r>
          </w:p>
        </w:tc>
        <w:tc>
          <w:tcPr>
            <w:tcW w:w="3119" w:type="dxa"/>
          </w:tcPr>
          <w:p w:rsidR="00E15CC9" w:rsidRDefault="00E15CC9" w:rsidP="00E15C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2013/1038</w:t>
            </w:r>
          </w:p>
          <w:p w:rsidR="00E15CC9" w:rsidRDefault="00E15CC9" w:rsidP="00E15CC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15CC9" w:rsidRPr="0002720A" w:rsidTr="00946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E15CC9" w:rsidRPr="008D2A07" w:rsidRDefault="00E15CC9" w:rsidP="00E15CC9">
            <w:pPr>
              <w:pStyle w:val="Nessunaspaziatura"/>
              <w:rPr>
                <w:b w:val="0"/>
              </w:rPr>
            </w:pPr>
            <w:r w:rsidRPr="008D2A07">
              <w:rPr>
                <w:b w:val="0"/>
              </w:rPr>
              <w:t>22</w:t>
            </w:r>
          </w:p>
        </w:tc>
        <w:tc>
          <w:tcPr>
            <w:tcW w:w="2263" w:type="dxa"/>
          </w:tcPr>
          <w:p w:rsidR="00E15CC9" w:rsidRDefault="00E15CC9" w:rsidP="00E15C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2017/393</w:t>
            </w:r>
          </w:p>
          <w:p w:rsidR="00E15CC9" w:rsidRDefault="00E15CC9" w:rsidP="00E15CC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E15CC9" w:rsidRPr="0082257E" w:rsidRDefault="00E15CC9" w:rsidP="00E15CC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15CC9" w:rsidRPr="0082257E" w:rsidRDefault="00E15CC9" w:rsidP="00E15CC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9" w:type="dxa"/>
            <w:shd w:val="clear" w:color="auto" w:fill="auto"/>
          </w:tcPr>
          <w:p w:rsidR="00E15CC9" w:rsidRPr="0082257E" w:rsidRDefault="00E15CC9" w:rsidP="00E15CC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</w:tbl>
    <w:p w:rsidR="00656846" w:rsidRPr="0002720A" w:rsidRDefault="00656846">
      <w:pPr>
        <w:rPr>
          <w:sz w:val="20"/>
          <w:szCs w:val="20"/>
        </w:rPr>
      </w:pPr>
    </w:p>
    <w:sectPr w:rsidR="00656846" w:rsidRPr="000272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2720A"/>
    <w:rsid w:val="000461CB"/>
    <w:rsid w:val="00113636"/>
    <w:rsid w:val="002E69F6"/>
    <w:rsid w:val="003A31A3"/>
    <w:rsid w:val="00556A74"/>
    <w:rsid w:val="00560363"/>
    <w:rsid w:val="005A32EE"/>
    <w:rsid w:val="005B7A3F"/>
    <w:rsid w:val="00656846"/>
    <w:rsid w:val="0082257E"/>
    <w:rsid w:val="00870F49"/>
    <w:rsid w:val="008D2A07"/>
    <w:rsid w:val="0095072D"/>
    <w:rsid w:val="00954B53"/>
    <w:rsid w:val="00A1520F"/>
    <w:rsid w:val="00AA29A5"/>
    <w:rsid w:val="00AE019A"/>
    <w:rsid w:val="00B41A1D"/>
    <w:rsid w:val="00B6242A"/>
    <w:rsid w:val="00BF4B5D"/>
    <w:rsid w:val="00C872F2"/>
    <w:rsid w:val="00CA7FE4"/>
    <w:rsid w:val="00CC39AA"/>
    <w:rsid w:val="00E15CC9"/>
    <w:rsid w:val="00E25F33"/>
    <w:rsid w:val="00E7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Nessunaspaziatura">
    <w:name w:val="No Spacing"/>
    <w:uiPriority w:val="1"/>
    <w:qFormat/>
    <w:rsid w:val="00B41A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17</cp:revision>
  <dcterms:created xsi:type="dcterms:W3CDTF">2016-12-12T12:37:00Z</dcterms:created>
  <dcterms:modified xsi:type="dcterms:W3CDTF">2017-03-15T11:53:00Z</dcterms:modified>
</cp:coreProperties>
</file>