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A7" w:rsidRPr="00FE74CE" w:rsidRDefault="00870F49" w:rsidP="00FE74CE">
      <w:pPr>
        <w:pStyle w:val="Nessunaspaziatura"/>
        <w:jc w:val="center"/>
        <w:rPr>
          <w:b/>
          <w:sz w:val="24"/>
          <w:szCs w:val="24"/>
        </w:rPr>
      </w:pPr>
      <w:r w:rsidRPr="00FE74CE">
        <w:rPr>
          <w:b/>
          <w:sz w:val="24"/>
          <w:szCs w:val="24"/>
        </w:rPr>
        <w:t xml:space="preserve">Udienza </w:t>
      </w:r>
      <w:r w:rsidR="00F33071">
        <w:rPr>
          <w:b/>
          <w:sz w:val="24"/>
          <w:szCs w:val="24"/>
        </w:rPr>
        <w:t>25</w:t>
      </w:r>
      <w:r w:rsidR="00EF6C14">
        <w:rPr>
          <w:b/>
          <w:sz w:val="24"/>
          <w:szCs w:val="24"/>
        </w:rPr>
        <w:t xml:space="preserve"> giugno</w:t>
      </w:r>
      <w:r w:rsidR="00B367E1" w:rsidRPr="00FE74CE">
        <w:rPr>
          <w:b/>
          <w:sz w:val="24"/>
          <w:szCs w:val="24"/>
        </w:rPr>
        <w:t xml:space="preserve"> 2019 Tribunale di Sorveglianza di Lecce </w:t>
      </w:r>
      <w:r w:rsidR="00C34FA7" w:rsidRPr="00FE74CE">
        <w:rPr>
          <w:b/>
          <w:sz w:val="24"/>
          <w:szCs w:val="24"/>
        </w:rPr>
        <w:t>–</w:t>
      </w:r>
    </w:p>
    <w:p w:rsidR="00656846" w:rsidRPr="00C34FA7" w:rsidRDefault="00B367E1" w:rsidP="00C34FA7">
      <w:pPr>
        <w:jc w:val="center"/>
        <w:rPr>
          <w:sz w:val="24"/>
          <w:szCs w:val="24"/>
        </w:rPr>
      </w:pPr>
      <w:r w:rsidRPr="00C34FA7">
        <w:rPr>
          <w:b/>
          <w:sz w:val="24"/>
          <w:szCs w:val="24"/>
        </w:rPr>
        <w:t xml:space="preserve">Aula di udienza presso la Casa Circondariale di </w:t>
      </w:r>
      <w:proofErr w:type="gramStart"/>
      <w:r w:rsidRPr="00C34FA7">
        <w:rPr>
          <w:b/>
          <w:sz w:val="24"/>
          <w:szCs w:val="24"/>
        </w:rPr>
        <w:t>Lecce  “</w:t>
      </w:r>
      <w:proofErr w:type="gramEnd"/>
      <w:r w:rsidRPr="00C34FA7">
        <w:rPr>
          <w:b/>
          <w:sz w:val="24"/>
          <w:szCs w:val="24"/>
        </w:rPr>
        <w:t>Borgo San Nicola”</w:t>
      </w:r>
    </w:p>
    <w:p w:rsidR="0024740B" w:rsidRDefault="0024740B" w:rsidP="00FE74CE">
      <w:pPr>
        <w:pStyle w:val="Nessunaspaziatura"/>
      </w:pPr>
    </w:p>
    <w:p w:rsidR="00EF6C14" w:rsidRPr="00FE74CE" w:rsidRDefault="00EF6C14" w:rsidP="00FE74CE">
      <w:pPr>
        <w:pStyle w:val="Nessunaspaziatura"/>
      </w:pPr>
    </w:p>
    <w:tbl>
      <w:tblPr>
        <w:tblStyle w:val="Tabellagriglia1chiara-colore2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24740B" w:rsidTr="00062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24740B" w:rsidRPr="00B73E8F" w:rsidRDefault="0024740B" w:rsidP="0024740B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24740B" w:rsidRPr="00B73E8F" w:rsidRDefault="0024740B" w:rsidP="002474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X="-147" w:tblpY="3286"/>
        <w:tblW w:w="9644" w:type="dxa"/>
        <w:tblLook w:val="04A0" w:firstRow="1" w:lastRow="0" w:firstColumn="1" w:lastColumn="0" w:noHBand="0" w:noVBand="1"/>
      </w:tblPr>
      <w:tblGrid>
        <w:gridCol w:w="1564"/>
        <w:gridCol w:w="2693"/>
        <w:gridCol w:w="851"/>
        <w:gridCol w:w="1417"/>
        <w:gridCol w:w="3119"/>
      </w:tblGrid>
      <w:tr w:rsidR="00F33071" w:rsidRPr="00661222" w:rsidTr="00EF6C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2018/1298</w:t>
            </w:r>
          </w:p>
          <w:p w:rsidR="00F33071" w:rsidRDefault="00F33071" w:rsidP="00F3307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E62418" w:rsidRDefault="00F33071" w:rsidP="00F330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2019/1041</w:t>
            </w:r>
          </w:p>
          <w:p w:rsidR="00F33071" w:rsidRDefault="00F33071" w:rsidP="00F33071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2018/3038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E62418" w:rsidRDefault="00F33071" w:rsidP="00F33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2018/3111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2019/563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E62418" w:rsidRDefault="00F33071" w:rsidP="00F33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418">
              <w:t>19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2019/1008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2018/294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E62418" w:rsidRDefault="00F33071" w:rsidP="00F33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418">
              <w:t>20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2019/1457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2019/455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E62418" w:rsidRDefault="00F33071" w:rsidP="00F33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418">
              <w:t>21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2019/924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2019/459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Default="00F33071" w:rsidP="00F33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418">
              <w:t>22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2019/1234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2019/819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7813A5" w:rsidRDefault="00F33071" w:rsidP="00F33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3A5">
              <w:t>23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2019/879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shd w:val="clear" w:color="auto" w:fill="auto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2019/1036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7813A5" w:rsidRDefault="00F33071" w:rsidP="00F33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13A5">
              <w:t>24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2019/684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2018/2904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7813A5" w:rsidRDefault="00F33071" w:rsidP="00F33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3A5">
              <w:t>25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2018/3237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2019/980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7813A5" w:rsidRDefault="00F33071" w:rsidP="00F33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13A5">
              <w:t>26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2019/925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2018/2722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Default="00F33071" w:rsidP="00F33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3A5">
              <w:t>27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2019/725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2018/3290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7813A5" w:rsidRDefault="00F33071" w:rsidP="00F33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2018/2665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2014/189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7813A5" w:rsidRDefault="00F33071" w:rsidP="00F33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2019/950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2014/1703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661222" w:rsidRDefault="00F33071" w:rsidP="00F33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2019/1309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2018/3117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661222" w:rsidRDefault="00F33071" w:rsidP="00F330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2019/916</w:t>
            </w:r>
          </w:p>
          <w:p w:rsidR="00F33071" w:rsidRDefault="00F33071" w:rsidP="00F3307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3071" w:rsidRPr="00661222" w:rsidTr="00EF6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:rsidR="00F33071" w:rsidRPr="00661222" w:rsidRDefault="00F33071" w:rsidP="00F33071">
            <w:pPr>
              <w:rPr>
                <w:b w:val="0"/>
                <w:sz w:val="20"/>
                <w:szCs w:val="20"/>
              </w:rPr>
            </w:pPr>
            <w:r w:rsidRPr="00661222"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2019/997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3071" w:rsidRPr="00661222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F33071" w:rsidRPr="00661222" w:rsidRDefault="00F33071" w:rsidP="00F33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2018/2697</w:t>
            </w:r>
          </w:p>
          <w:p w:rsidR="00F33071" w:rsidRDefault="00F33071" w:rsidP="00F33071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E86C17" w:rsidRDefault="00EF6C14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Dalle ore </w:t>
      </w:r>
      <w:proofErr w:type="gramStart"/>
      <w:r>
        <w:rPr>
          <w:b/>
          <w:sz w:val="24"/>
          <w:szCs w:val="24"/>
          <w:u w:val="single"/>
        </w:rPr>
        <w:t>09.30  saranno</w:t>
      </w:r>
      <w:proofErr w:type="gramEnd"/>
      <w:r>
        <w:rPr>
          <w:b/>
          <w:sz w:val="24"/>
          <w:szCs w:val="24"/>
          <w:u w:val="single"/>
        </w:rPr>
        <w:t xml:space="preserve"> trattati  i procedimenti</w:t>
      </w:r>
      <w:r w:rsidR="00F33071">
        <w:rPr>
          <w:b/>
          <w:sz w:val="24"/>
          <w:szCs w:val="24"/>
          <w:u w:val="single"/>
        </w:rPr>
        <w:t xml:space="preserve"> nell’ordine indicato</w:t>
      </w:r>
      <w:r w:rsidR="00E86C17">
        <w:rPr>
          <w:b/>
          <w:sz w:val="24"/>
          <w:szCs w:val="24"/>
          <w:u w:val="single"/>
        </w:rPr>
        <w:t xml:space="preserve"> in tabella . </w:t>
      </w:r>
    </w:p>
    <w:p w:rsidR="00CC12B2" w:rsidRPr="00B73E8F" w:rsidRDefault="00E86C17" w:rsidP="009B0F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 rammenta che avranno precedenza di trattazione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i fascicoli per detenuti. </w:t>
      </w:r>
    </w:p>
    <w:sectPr w:rsidR="00CC12B2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0634"/>
    <w:rsid w:val="0005164B"/>
    <w:rsid w:val="0005437D"/>
    <w:rsid w:val="000576E6"/>
    <w:rsid w:val="00062382"/>
    <w:rsid w:val="00066315"/>
    <w:rsid w:val="00113599"/>
    <w:rsid w:val="00147F91"/>
    <w:rsid w:val="00192A03"/>
    <w:rsid w:val="00206ECF"/>
    <w:rsid w:val="0024740B"/>
    <w:rsid w:val="0026032E"/>
    <w:rsid w:val="002B54FC"/>
    <w:rsid w:val="002D2AD3"/>
    <w:rsid w:val="002E69F6"/>
    <w:rsid w:val="002E70AE"/>
    <w:rsid w:val="0032141B"/>
    <w:rsid w:val="00377A64"/>
    <w:rsid w:val="003A31A3"/>
    <w:rsid w:val="003C1709"/>
    <w:rsid w:val="00441C3F"/>
    <w:rsid w:val="00457779"/>
    <w:rsid w:val="00462769"/>
    <w:rsid w:val="004B1D38"/>
    <w:rsid w:val="00560363"/>
    <w:rsid w:val="005B7A3F"/>
    <w:rsid w:val="00656846"/>
    <w:rsid w:val="00661222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A29A5"/>
    <w:rsid w:val="00AA4238"/>
    <w:rsid w:val="00AB560D"/>
    <w:rsid w:val="00AB6A1F"/>
    <w:rsid w:val="00AE019A"/>
    <w:rsid w:val="00B141EE"/>
    <w:rsid w:val="00B310C0"/>
    <w:rsid w:val="00B367E1"/>
    <w:rsid w:val="00B73E8F"/>
    <w:rsid w:val="00B74232"/>
    <w:rsid w:val="00BB0B87"/>
    <w:rsid w:val="00BB3136"/>
    <w:rsid w:val="00BD3C9E"/>
    <w:rsid w:val="00C34FA7"/>
    <w:rsid w:val="00C70830"/>
    <w:rsid w:val="00C8271C"/>
    <w:rsid w:val="00C929E4"/>
    <w:rsid w:val="00CA7FE4"/>
    <w:rsid w:val="00CC12B2"/>
    <w:rsid w:val="00CD0185"/>
    <w:rsid w:val="00D5053C"/>
    <w:rsid w:val="00DD4701"/>
    <w:rsid w:val="00E25F33"/>
    <w:rsid w:val="00E631CB"/>
    <w:rsid w:val="00E662B3"/>
    <w:rsid w:val="00E7711D"/>
    <w:rsid w:val="00E86C17"/>
    <w:rsid w:val="00EF6C14"/>
    <w:rsid w:val="00F308D8"/>
    <w:rsid w:val="00F33071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F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14</cp:revision>
  <cp:lastPrinted>2018-12-11T12:18:00Z</cp:lastPrinted>
  <dcterms:created xsi:type="dcterms:W3CDTF">2019-01-17T12:59:00Z</dcterms:created>
  <dcterms:modified xsi:type="dcterms:W3CDTF">2019-06-18T07:11:00Z</dcterms:modified>
</cp:coreProperties>
</file>