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4B53" w:rsidRPr="00870F49" w:rsidRDefault="00870F49">
      <w:pPr>
        <w:rPr>
          <w:sz w:val="32"/>
          <w:szCs w:val="32"/>
        </w:rPr>
      </w:pPr>
      <w:r w:rsidRPr="00870F49">
        <w:rPr>
          <w:sz w:val="32"/>
          <w:szCs w:val="32"/>
        </w:rPr>
        <w:t xml:space="preserve">Udienza </w:t>
      </w:r>
      <w:r w:rsidR="00556A74">
        <w:rPr>
          <w:sz w:val="32"/>
          <w:szCs w:val="32"/>
        </w:rPr>
        <w:t>2</w:t>
      </w:r>
      <w:r w:rsidR="00254D02">
        <w:rPr>
          <w:sz w:val="32"/>
          <w:szCs w:val="32"/>
        </w:rPr>
        <w:t>8</w:t>
      </w:r>
      <w:r w:rsidR="00C872F2">
        <w:rPr>
          <w:sz w:val="32"/>
          <w:szCs w:val="32"/>
        </w:rPr>
        <w:t xml:space="preserve"> Febbraio 2017</w:t>
      </w:r>
      <w:r w:rsidR="00954B53">
        <w:rPr>
          <w:sz w:val="32"/>
          <w:szCs w:val="32"/>
        </w:rPr>
        <w:t xml:space="preserve"> </w:t>
      </w:r>
      <w:r w:rsidR="00954B53" w:rsidRPr="00954B53">
        <w:rPr>
          <w:sz w:val="20"/>
          <w:szCs w:val="20"/>
        </w:rPr>
        <w:t xml:space="preserve">Aula </w:t>
      </w:r>
      <w:r w:rsidR="00954B53">
        <w:rPr>
          <w:sz w:val="20"/>
          <w:szCs w:val="20"/>
        </w:rPr>
        <w:t>d</w:t>
      </w:r>
      <w:r w:rsidR="00954B53" w:rsidRPr="00954B53">
        <w:rPr>
          <w:sz w:val="20"/>
          <w:szCs w:val="20"/>
        </w:rPr>
        <w:t xml:space="preserve">i udienza </w:t>
      </w:r>
      <w:r w:rsidR="000C6E8F">
        <w:rPr>
          <w:sz w:val="20"/>
          <w:szCs w:val="20"/>
        </w:rPr>
        <w:t xml:space="preserve">annessa alla Casa Circondariale di Lecce </w:t>
      </w:r>
    </w:p>
    <w:tbl>
      <w:tblPr>
        <w:tblStyle w:val="Tabellagriglia1chiara-colore2"/>
        <w:tblW w:w="0" w:type="auto"/>
        <w:tblLook w:val="04A0" w:firstRow="1" w:lastRow="0" w:firstColumn="1" w:lastColumn="0" w:noHBand="0" w:noVBand="1"/>
      </w:tblPr>
      <w:tblGrid>
        <w:gridCol w:w="1413"/>
        <w:gridCol w:w="2268"/>
        <w:gridCol w:w="1276"/>
        <w:gridCol w:w="2268"/>
        <w:gridCol w:w="2268"/>
      </w:tblGrid>
      <w:tr w:rsidR="00656846" w:rsidTr="00E25F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656846" w:rsidRDefault="00CA7F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Progressivo</w:t>
            </w:r>
          </w:p>
        </w:tc>
        <w:tc>
          <w:tcPr>
            <w:tcW w:w="2268" w:type="dxa"/>
          </w:tcPr>
          <w:p w:rsidR="00656846" w:rsidRDefault="00CA7FE4" w:rsidP="00CA7F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Numero Procedimento </w:t>
            </w:r>
          </w:p>
        </w:tc>
        <w:tc>
          <w:tcPr>
            <w:tcW w:w="1276" w:type="dxa"/>
          </w:tcPr>
          <w:p w:rsidR="00656846" w:rsidRDefault="0065684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56846" w:rsidRDefault="00CA7F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Progressivo </w:t>
            </w:r>
          </w:p>
        </w:tc>
        <w:tc>
          <w:tcPr>
            <w:tcW w:w="2268" w:type="dxa"/>
          </w:tcPr>
          <w:p w:rsidR="00656846" w:rsidRDefault="00CA7FE4" w:rsidP="00CA7F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Numero procedimento</w:t>
            </w:r>
          </w:p>
        </w:tc>
      </w:tr>
    </w:tbl>
    <w:p w:rsidR="0095072D" w:rsidRDefault="0095072D">
      <w:pPr>
        <w:rPr>
          <w:sz w:val="24"/>
          <w:szCs w:val="24"/>
        </w:rPr>
      </w:pPr>
    </w:p>
    <w:p w:rsidR="00AE019A" w:rsidRDefault="00E25F33">
      <w:pPr>
        <w:rPr>
          <w:sz w:val="24"/>
          <w:szCs w:val="24"/>
        </w:rPr>
      </w:pPr>
      <w:r w:rsidRPr="00954B53">
        <w:rPr>
          <w:sz w:val="24"/>
          <w:szCs w:val="24"/>
        </w:rPr>
        <w:t>Procedimenti che verranno trattati dalle ore 09.30</w:t>
      </w:r>
      <w:r w:rsidR="00002D05" w:rsidRPr="00954B53">
        <w:rPr>
          <w:sz w:val="24"/>
          <w:szCs w:val="24"/>
        </w:rPr>
        <w:t xml:space="preserve">  </w:t>
      </w:r>
      <w:r w:rsidR="00113636">
        <w:rPr>
          <w:sz w:val="24"/>
          <w:szCs w:val="24"/>
        </w:rPr>
        <w:t xml:space="preserve"> in ordine alfabetico. Si </w:t>
      </w:r>
      <w:proofErr w:type="gramStart"/>
      <w:r w:rsidR="00113636">
        <w:rPr>
          <w:sz w:val="24"/>
          <w:szCs w:val="24"/>
        </w:rPr>
        <w:t>rammenta ,</w:t>
      </w:r>
      <w:proofErr w:type="gramEnd"/>
      <w:r w:rsidR="00113636">
        <w:rPr>
          <w:sz w:val="24"/>
          <w:szCs w:val="24"/>
        </w:rPr>
        <w:t xml:space="preserve"> altresì, che i procedimenti  per detenuti saranno trattati per primi.</w:t>
      </w:r>
    </w:p>
    <w:p w:rsidR="0095072D" w:rsidRPr="00954B53" w:rsidRDefault="0095072D">
      <w:pPr>
        <w:rPr>
          <w:sz w:val="24"/>
          <w:szCs w:val="24"/>
        </w:rPr>
      </w:pPr>
    </w:p>
    <w:tbl>
      <w:tblPr>
        <w:tblStyle w:val="Tabellasemplice-1"/>
        <w:tblpPr w:leftFromText="141" w:rightFromText="141" w:vertAnchor="page" w:horzAnchor="margin" w:tblpY="5216"/>
        <w:tblW w:w="0" w:type="auto"/>
        <w:tblLook w:val="04A0" w:firstRow="1" w:lastRow="0" w:firstColumn="1" w:lastColumn="0" w:noHBand="0" w:noVBand="1"/>
      </w:tblPr>
      <w:tblGrid>
        <w:gridCol w:w="1413"/>
        <w:gridCol w:w="2263"/>
        <w:gridCol w:w="1281"/>
        <w:gridCol w:w="1417"/>
        <w:gridCol w:w="3119"/>
      </w:tblGrid>
      <w:tr w:rsidR="000F774E" w:rsidRPr="00656846" w:rsidTr="009507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0F774E" w:rsidRPr="0095072D" w:rsidRDefault="000F774E" w:rsidP="000F774E">
            <w:pPr>
              <w:jc w:val="both"/>
              <w:rPr>
                <w:b w:val="0"/>
                <w:sz w:val="24"/>
                <w:szCs w:val="24"/>
              </w:rPr>
            </w:pPr>
            <w:r w:rsidRPr="0095072D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2263" w:type="dxa"/>
          </w:tcPr>
          <w:p w:rsidR="000F774E" w:rsidRPr="000F774E" w:rsidRDefault="000F774E" w:rsidP="000F774E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</w:pPr>
            <w:r w:rsidRPr="000F774E"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  <w:t>2016/1587</w:t>
            </w:r>
          </w:p>
          <w:p w:rsidR="000F774E" w:rsidRDefault="000F774E" w:rsidP="000F774E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281" w:type="dxa"/>
          </w:tcPr>
          <w:p w:rsidR="000F774E" w:rsidRPr="0095072D" w:rsidRDefault="000F774E" w:rsidP="000F774E">
            <w:pPr>
              <w:widowControl w:val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sz w:val="24"/>
                <w:szCs w:val="24"/>
              </w:rPr>
            </w:pPr>
          </w:p>
        </w:tc>
        <w:tc>
          <w:tcPr>
            <w:tcW w:w="1417" w:type="dxa"/>
          </w:tcPr>
          <w:p w:rsidR="000F774E" w:rsidRPr="0095072D" w:rsidRDefault="000F774E" w:rsidP="000F774E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16</w:t>
            </w:r>
          </w:p>
        </w:tc>
        <w:tc>
          <w:tcPr>
            <w:tcW w:w="3119" w:type="dxa"/>
          </w:tcPr>
          <w:p w:rsidR="000F774E" w:rsidRPr="000F774E" w:rsidRDefault="000F774E" w:rsidP="000F774E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</w:pPr>
            <w:r w:rsidRPr="000F774E"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  <w:t>2017/312</w:t>
            </w:r>
          </w:p>
          <w:p w:rsidR="000F774E" w:rsidRDefault="000F774E" w:rsidP="000F774E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0F774E" w:rsidRPr="00656846" w:rsidTr="009507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0F774E" w:rsidRPr="0095072D" w:rsidRDefault="000F774E" w:rsidP="000F774E">
            <w:pPr>
              <w:jc w:val="both"/>
              <w:rPr>
                <w:b w:val="0"/>
                <w:sz w:val="24"/>
                <w:szCs w:val="24"/>
              </w:rPr>
            </w:pPr>
            <w:r w:rsidRPr="0095072D">
              <w:rPr>
                <w:b w:val="0"/>
                <w:sz w:val="24"/>
                <w:szCs w:val="24"/>
              </w:rPr>
              <w:t xml:space="preserve"> 2</w:t>
            </w:r>
          </w:p>
        </w:tc>
        <w:tc>
          <w:tcPr>
            <w:tcW w:w="2263" w:type="dxa"/>
          </w:tcPr>
          <w:p w:rsidR="000F774E" w:rsidRDefault="000F774E" w:rsidP="000F774E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2017/332</w:t>
            </w:r>
          </w:p>
          <w:p w:rsidR="000F774E" w:rsidRDefault="000F774E" w:rsidP="000F774E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281" w:type="dxa"/>
          </w:tcPr>
          <w:p w:rsidR="000F774E" w:rsidRPr="0095072D" w:rsidRDefault="000F774E" w:rsidP="000F774E">
            <w:pPr>
              <w:widowControl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F774E" w:rsidRPr="0095072D" w:rsidRDefault="000F774E" w:rsidP="000F774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3119" w:type="dxa"/>
          </w:tcPr>
          <w:p w:rsidR="000F774E" w:rsidRDefault="000F774E" w:rsidP="000F774E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2016/2808</w:t>
            </w:r>
          </w:p>
          <w:p w:rsidR="000F774E" w:rsidRDefault="000F774E" w:rsidP="000F774E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0F774E" w:rsidRPr="00656846" w:rsidTr="001443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0F774E" w:rsidRPr="0095072D" w:rsidRDefault="000F774E" w:rsidP="000F774E">
            <w:pPr>
              <w:jc w:val="both"/>
              <w:rPr>
                <w:b w:val="0"/>
                <w:sz w:val="24"/>
                <w:szCs w:val="24"/>
              </w:rPr>
            </w:pPr>
            <w:r w:rsidRPr="0095072D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2263" w:type="dxa"/>
          </w:tcPr>
          <w:p w:rsidR="000F774E" w:rsidRDefault="000F774E" w:rsidP="000F774E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2016/1515</w:t>
            </w:r>
          </w:p>
          <w:p w:rsidR="000F774E" w:rsidRDefault="000F774E" w:rsidP="000F774E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281" w:type="dxa"/>
          </w:tcPr>
          <w:p w:rsidR="000F774E" w:rsidRPr="0095072D" w:rsidRDefault="000F774E" w:rsidP="000F774E">
            <w:pPr>
              <w:widowControl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F774E" w:rsidRPr="0095072D" w:rsidRDefault="000F774E" w:rsidP="000F774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3119" w:type="dxa"/>
          </w:tcPr>
          <w:p w:rsidR="000F774E" w:rsidRDefault="000F774E" w:rsidP="000F774E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2014/544</w:t>
            </w:r>
          </w:p>
          <w:p w:rsidR="000F774E" w:rsidRDefault="000F774E" w:rsidP="000F774E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0F774E" w:rsidRPr="00656846" w:rsidTr="009507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0F774E" w:rsidRPr="0095072D" w:rsidRDefault="000F774E" w:rsidP="000F774E">
            <w:pPr>
              <w:jc w:val="both"/>
              <w:rPr>
                <w:b w:val="0"/>
                <w:sz w:val="24"/>
                <w:szCs w:val="24"/>
              </w:rPr>
            </w:pPr>
            <w:r w:rsidRPr="0095072D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2263" w:type="dxa"/>
          </w:tcPr>
          <w:p w:rsidR="000F774E" w:rsidRDefault="000F774E" w:rsidP="000F774E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2016/1591</w:t>
            </w:r>
          </w:p>
          <w:p w:rsidR="000F774E" w:rsidRDefault="000F774E" w:rsidP="000F774E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281" w:type="dxa"/>
          </w:tcPr>
          <w:p w:rsidR="000F774E" w:rsidRPr="0095072D" w:rsidRDefault="000F774E" w:rsidP="000F774E">
            <w:pPr>
              <w:widowControl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F774E" w:rsidRPr="0095072D" w:rsidRDefault="000F774E" w:rsidP="000F774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3119" w:type="dxa"/>
          </w:tcPr>
          <w:p w:rsidR="000F774E" w:rsidRDefault="000F774E" w:rsidP="000F774E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2016/1244</w:t>
            </w:r>
          </w:p>
          <w:p w:rsidR="000F774E" w:rsidRDefault="000F774E" w:rsidP="000F774E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0F774E" w:rsidRPr="00656846" w:rsidTr="003A54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0F774E" w:rsidRPr="0095072D" w:rsidRDefault="000F774E" w:rsidP="000F774E">
            <w:pPr>
              <w:jc w:val="both"/>
              <w:rPr>
                <w:b w:val="0"/>
                <w:sz w:val="24"/>
                <w:szCs w:val="24"/>
              </w:rPr>
            </w:pPr>
            <w:r w:rsidRPr="0095072D"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2263" w:type="dxa"/>
          </w:tcPr>
          <w:p w:rsidR="000F774E" w:rsidRDefault="000F774E" w:rsidP="000F774E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2014/415</w:t>
            </w:r>
          </w:p>
          <w:p w:rsidR="000F774E" w:rsidRDefault="000F774E" w:rsidP="000F774E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281" w:type="dxa"/>
          </w:tcPr>
          <w:p w:rsidR="000F774E" w:rsidRPr="0095072D" w:rsidRDefault="000F774E" w:rsidP="000F774E">
            <w:pPr>
              <w:widowControl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F774E" w:rsidRPr="0095072D" w:rsidRDefault="000F774E" w:rsidP="000F774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119" w:type="dxa"/>
          </w:tcPr>
          <w:p w:rsidR="000F774E" w:rsidRDefault="000F774E" w:rsidP="000F774E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2016/652</w:t>
            </w:r>
          </w:p>
          <w:p w:rsidR="000F774E" w:rsidRDefault="000F774E" w:rsidP="000F774E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0F774E" w:rsidRPr="00656846" w:rsidTr="001443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0F774E" w:rsidRPr="0095072D" w:rsidRDefault="000F774E" w:rsidP="000F774E">
            <w:pPr>
              <w:jc w:val="both"/>
              <w:rPr>
                <w:b w:val="0"/>
                <w:sz w:val="24"/>
                <w:szCs w:val="24"/>
              </w:rPr>
            </w:pPr>
            <w:r w:rsidRPr="0095072D"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2263" w:type="dxa"/>
            <w:shd w:val="nil"/>
          </w:tcPr>
          <w:p w:rsidR="000F774E" w:rsidRDefault="000F774E" w:rsidP="000F774E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2016/1743</w:t>
            </w:r>
          </w:p>
          <w:p w:rsidR="000F774E" w:rsidRDefault="000F774E" w:rsidP="000F774E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281" w:type="dxa"/>
          </w:tcPr>
          <w:p w:rsidR="000F774E" w:rsidRPr="0095072D" w:rsidRDefault="000F774E" w:rsidP="000F774E">
            <w:pPr>
              <w:widowControl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</w:tcPr>
          <w:p w:rsidR="000F774E" w:rsidRPr="0095072D" w:rsidRDefault="000F774E" w:rsidP="000F774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3119" w:type="dxa"/>
          </w:tcPr>
          <w:p w:rsidR="000F774E" w:rsidRDefault="000F774E" w:rsidP="000F774E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2016/1532</w:t>
            </w:r>
          </w:p>
          <w:p w:rsidR="000F774E" w:rsidRDefault="000F774E" w:rsidP="000F774E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0F774E" w:rsidRPr="00656846" w:rsidTr="009507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0F774E" w:rsidRPr="0095072D" w:rsidRDefault="000F774E" w:rsidP="000F774E">
            <w:pPr>
              <w:jc w:val="both"/>
              <w:rPr>
                <w:b w:val="0"/>
                <w:sz w:val="24"/>
                <w:szCs w:val="24"/>
              </w:rPr>
            </w:pPr>
            <w:r w:rsidRPr="0095072D"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2263" w:type="dxa"/>
          </w:tcPr>
          <w:p w:rsidR="000F774E" w:rsidRDefault="000F774E" w:rsidP="000F774E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2016/2835</w:t>
            </w:r>
          </w:p>
          <w:p w:rsidR="000F774E" w:rsidRDefault="000F774E" w:rsidP="000F774E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281" w:type="dxa"/>
          </w:tcPr>
          <w:p w:rsidR="000F774E" w:rsidRPr="0095072D" w:rsidRDefault="000F774E" w:rsidP="000F774E">
            <w:pPr>
              <w:widowControl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</w:tcPr>
          <w:p w:rsidR="000F774E" w:rsidRPr="0095072D" w:rsidRDefault="000F774E" w:rsidP="000F774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3119" w:type="dxa"/>
          </w:tcPr>
          <w:p w:rsidR="000F774E" w:rsidRDefault="000F774E" w:rsidP="000F774E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2016/1584</w:t>
            </w:r>
          </w:p>
          <w:p w:rsidR="000F774E" w:rsidRDefault="000F774E" w:rsidP="000F774E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0F774E" w:rsidRPr="00656846" w:rsidTr="009507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0F774E" w:rsidRPr="0095072D" w:rsidRDefault="000F774E" w:rsidP="000F774E">
            <w:pPr>
              <w:jc w:val="both"/>
              <w:rPr>
                <w:b w:val="0"/>
                <w:sz w:val="24"/>
                <w:szCs w:val="24"/>
              </w:rPr>
            </w:pPr>
            <w:r w:rsidRPr="0095072D"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2263" w:type="dxa"/>
          </w:tcPr>
          <w:p w:rsidR="000F774E" w:rsidRDefault="000F774E" w:rsidP="000F774E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2016/2359</w:t>
            </w:r>
          </w:p>
          <w:p w:rsidR="000F774E" w:rsidRDefault="000F774E" w:rsidP="000F774E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281" w:type="dxa"/>
          </w:tcPr>
          <w:p w:rsidR="000F774E" w:rsidRPr="0095072D" w:rsidRDefault="000F774E" w:rsidP="000F774E">
            <w:pPr>
              <w:widowControl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</w:tcPr>
          <w:p w:rsidR="000F774E" w:rsidRPr="0095072D" w:rsidRDefault="000F774E" w:rsidP="000F774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3119" w:type="dxa"/>
          </w:tcPr>
          <w:p w:rsidR="000F774E" w:rsidRDefault="000F774E" w:rsidP="000F774E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2016/1572</w:t>
            </w:r>
          </w:p>
          <w:p w:rsidR="000F774E" w:rsidRDefault="000F774E" w:rsidP="000F774E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0F774E" w:rsidRPr="00656846" w:rsidTr="009507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0F774E" w:rsidRPr="0095072D" w:rsidRDefault="000F774E" w:rsidP="000F774E">
            <w:pPr>
              <w:jc w:val="both"/>
              <w:rPr>
                <w:b w:val="0"/>
                <w:sz w:val="24"/>
                <w:szCs w:val="24"/>
              </w:rPr>
            </w:pPr>
            <w:r w:rsidRPr="0095072D">
              <w:rPr>
                <w:b w:val="0"/>
                <w:sz w:val="24"/>
                <w:szCs w:val="24"/>
              </w:rPr>
              <w:t>9</w:t>
            </w:r>
          </w:p>
        </w:tc>
        <w:tc>
          <w:tcPr>
            <w:tcW w:w="2263" w:type="dxa"/>
          </w:tcPr>
          <w:p w:rsidR="000F774E" w:rsidRDefault="000F774E" w:rsidP="000F774E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2016/2360</w:t>
            </w:r>
          </w:p>
          <w:p w:rsidR="000F774E" w:rsidRDefault="000F774E" w:rsidP="000F774E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281" w:type="dxa"/>
          </w:tcPr>
          <w:p w:rsidR="000F774E" w:rsidRPr="0095072D" w:rsidRDefault="000F774E" w:rsidP="000F774E">
            <w:pPr>
              <w:widowControl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</w:tcPr>
          <w:p w:rsidR="000F774E" w:rsidRPr="0095072D" w:rsidRDefault="000F774E" w:rsidP="000F774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3119" w:type="dxa"/>
          </w:tcPr>
          <w:p w:rsidR="000F774E" w:rsidRDefault="000F774E" w:rsidP="000F774E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2016/2237</w:t>
            </w:r>
          </w:p>
          <w:p w:rsidR="000F774E" w:rsidRDefault="000F774E" w:rsidP="000F774E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0F774E" w:rsidRPr="00656846" w:rsidTr="009507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0F774E" w:rsidRPr="0095072D" w:rsidRDefault="000F774E" w:rsidP="000F774E">
            <w:pPr>
              <w:jc w:val="both"/>
              <w:rPr>
                <w:b w:val="0"/>
                <w:sz w:val="24"/>
                <w:szCs w:val="24"/>
              </w:rPr>
            </w:pPr>
            <w:r w:rsidRPr="0095072D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2263" w:type="dxa"/>
          </w:tcPr>
          <w:p w:rsidR="000F774E" w:rsidRDefault="000F774E" w:rsidP="000F774E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2017/329</w:t>
            </w:r>
          </w:p>
          <w:p w:rsidR="000F774E" w:rsidRDefault="000F774E" w:rsidP="000F774E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281" w:type="dxa"/>
          </w:tcPr>
          <w:p w:rsidR="000F774E" w:rsidRPr="0095072D" w:rsidRDefault="000F774E" w:rsidP="000F774E">
            <w:pPr>
              <w:widowControl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</w:tcPr>
          <w:p w:rsidR="000F774E" w:rsidRPr="0095072D" w:rsidRDefault="000F774E" w:rsidP="000F774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3119" w:type="dxa"/>
          </w:tcPr>
          <w:p w:rsidR="000F774E" w:rsidRDefault="000F774E" w:rsidP="000F774E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2017/416</w:t>
            </w:r>
          </w:p>
          <w:p w:rsidR="000F774E" w:rsidRDefault="000F774E" w:rsidP="000F774E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0F774E" w:rsidRPr="00656846" w:rsidTr="009507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0F774E" w:rsidRPr="0095072D" w:rsidRDefault="000F774E" w:rsidP="000F774E">
            <w:pPr>
              <w:jc w:val="both"/>
              <w:rPr>
                <w:b w:val="0"/>
                <w:sz w:val="24"/>
                <w:szCs w:val="24"/>
              </w:rPr>
            </w:pPr>
            <w:r w:rsidRPr="0095072D">
              <w:rPr>
                <w:b w:val="0"/>
                <w:sz w:val="24"/>
                <w:szCs w:val="24"/>
              </w:rPr>
              <w:t>11</w:t>
            </w:r>
          </w:p>
        </w:tc>
        <w:tc>
          <w:tcPr>
            <w:tcW w:w="2263" w:type="dxa"/>
          </w:tcPr>
          <w:p w:rsidR="000F774E" w:rsidRDefault="000F774E" w:rsidP="000F774E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2017/330</w:t>
            </w:r>
          </w:p>
          <w:p w:rsidR="000F774E" w:rsidRDefault="000F774E" w:rsidP="000F774E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281" w:type="dxa"/>
          </w:tcPr>
          <w:p w:rsidR="000F774E" w:rsidRPr="0095072D" w:rsidRDefault="000F774E" w:rsidP="000F774E">
            <w:pPr>
              <w:widowControl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</w:tcPr>
          <w:p w:rsidR="000F774E" w:rsidRPr="0095072D" w:rsidRDefault="000F774E" w:rsidP="000F774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3119" w:type="dxa"/>
          </w:tcPr>
          <w:p w:rsidR="000F774E" w:rsidRDefault="000F774E" w:rsidP="000F774E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2016/2234</w:t>
            </w:r>
          </w:p>
          <w:p w:rsidR="000F774E" w:rsidRDefault="000F774E" w:rsidP="000F774E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0F774E" w:rsidRPr="00656846" w:rsidTr="003A54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0F774E" w:rsidRPr="0095072D" w:rsidRDefault="000F774E" w:rsidP="000F774E">
            <w:pPr>
              <w:jc w:val="both"/>
              <w:rPr>
                <w:b w:val="0"/>
                <w:sz w:val="24"/>
                <w:szCs w:val="24"/>
              </w:rPr>
            </w:pPr>
            <w:r w:rsidRPr="0095072D">
              <w:rPr>
                <w:b w:val="0"/>
                <w:sz w:val="24"/>
                <w:szCs w:val="24"/>
              </w:rPr>
              <w:t>12</w:t>
            </w:r>
          </w:p>
        </w:tc>
        <w:tc>
          <w:tcPr>
            <w:tcW w:w="2263" w:type="dxa"/>
          </w:tcPr>
          <w:p w:rsidR="000F774E" w:rsidRDefault="000F774E" w:rsidP="000F774E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2016/1526</w:t>
            </w:r>
          </w:p>
          <w:p w:rsidR="000F774E" w:rsidRDefault="000F774E" w:rsidP="000F774E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281" w:type="dxa"/>
          </w:tcPr>
          <w:p w:rsidR="000F774E" w:rsidRPr="0095072D" w:rsidRDefault="000F774E" w:rsidP="000F774E">
            <w:pPr>
              <w:widowControl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</w:tcPr>
          <w:p w:rsidR="000F774E" w:rsidRPr="0095072D" w:rsidRDefault="000F774E" w:rsidP="000F774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3119" w:type="dxa"/>
            <w:shd w:val="nil"/>
          </w:tcPr>
          <w:p w:rsidR="000F774E" w:rsidRDefault="000F774E" w:rsidP="000F774E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2016/1655</w:t>
            </w:r>
          </w:p>
          <w:p w:rsidR="000F774E" w:rsidRDefault="000F774E" w:rsidP="000F774E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0F774E" w:rsidRPr="00656846" w:rsidTr="009507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0F774E" w:rsidRPr="0095072D" w:rsidRDefault="000F774E" w:rsidP="000F774E">
            <w:pPr>
              <w:jc w:val="both"/>
              <w:rPr>
                <w:b w:val="0"/>
                <w:sz w:val="24"/>
                <w:szCs w:val="24"/>
              </w:rPr>
            </w:pPr>
            <w:r w:rsidRPr="0095072D">
              <w:rPr>
                <w:b w:val="0"/>
                <w:sz w:val="24"/>
                <w:szCs w:val="24"/>
              </w:rPr>
              <w:t>13</w:t>
            </w:r>
          </w:p>
        </w:tc>
        <w:tc>
          <w:tcPr>
            <w:tcW w:w="2263" w:type="dxa"/>
          </w:tcPr>
          <w:p w:rsidR="000F774E" w:rsidRDefault="000F774E" w:rsidP="000F774E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2016/327</w:t>
            </w:r>
          </w:p>
          <w:p w:rsidR="000F774E" w:rsidRDefault="000F774E" w:rsidP="000F774E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281" w:type="dxa"/>
          </w:tcPr>
          <w:p w:rsidR="000F774E" w:rsidRPr="0095072D" w:rsidRDefault="000F774E" w:rsidP="000F774E">
            <w:pPr>
              <w:widowControl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</w:tcPr>
          <w:p w:rsidR="000F774E" w:rsidRPr="0095072D" w:rsidRDefault="000F774E" w:rsidP="000F774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3119" w:type="dxa"/>
          </w:tcPr>
          <w:p w:rsidR="000F774E" w:rsidRDefault="000F774E" w:rsidP="000F774E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2016/2417</w:t>
            </w:r>
          </w:p>
          <w:p w:rsidR="000F774E" w:rsidRDefault="000F774E" w:rsidP="000F774E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0F774E" w:rsidRPr="00656846" w:rsidTr="009507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0F774E" w:rsidRPr="0095072D" w:rsidRDefault="000F774E" w:rsidP="000F774E">
            <w:pPr>
              <w:jc w:val="both"/>
              <w:rPr>
                <w:b w:val="0"/>
                <w:sz w:val="24"/>
                <w:szCs w:val="24"/>
              </w:rPr>
            </w:pPr>
            <w:r w:rsidRPr="0095072D">
              <w:rPr>
                <w:b w:val="0"/>
                <w:sz w:val="24"/>
                <w:szCs w:val="24"/>
              </w:rPr>
              <w:t>14</w:t>
            </w:r>
          </w:p>
        </w:tc>
        <w:tc>
          <w:tcPr>
            <w:tcW w:w="2263" w:type="dxa"/>
          </w:tcPr>
          <w:p w:rsidR="000F774E" w:rsidRDefault="000F774E" w:rsidP="000F774E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2016/1179</w:t>
            </w:r>
          </w:p>
          <w:p w:rsidR="000F774E" w:rsidRDefault="000F774E" w:rsidP="000F774E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281" w:type="dxa"/>
          </w:tcPr>
          <w:p w:rsidR="000F774E" w:rsidRPr="0095072D" w:rsidRDefault="000F774E" w:rsidP="000F774E">
            <w:pPr>
              <w:widowControl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</w:tcPr>
          <w:p w:rsidR="000F774E" w:rsidRPr="0095072D" w:rsidRDefault="000F774E" w:rsidP="000F774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3119" w:type="dxa"/>
          </w:tcPr>
          <w:p w:rsidR="000F774E" w:rsidRDefault="000F774E" w:rsidP="000F774E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2016/68</w:t>
            </w:r>
          </w:p>
          <w:p w:rsidR="000F774E" w:rsidRDefault="000F774E" w:rsidP="000F774E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0F774E" w:rsidRPr="00656846" w:rsidTr="003A54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0F774E" w:rsidRPr="0095072D" w:rsidRDefault="000F774E" w:rsidP="000F774E">
            <w:pPr>
              <w:jc w:val="both"/>
              <w:rPr>
                <w:b w:val="0"/>
                <w:sz w:val="24"/>
                <w:szCs w:val="24"/>
              </w:rPr>
            </w:pPr>
            <w:r w:rsidRPr="0095072D">
              <w:rPr>
                <w:b w:val="0"/>
                <w:sz w:val="24"/>
                <w:szCs w:val="24"/>
              </w:rPr>
              <w:t>15</w:t>
            </w:r>
          </w:p>
        </w:tc>
        <w:tc>
          <w:tcPr>
            <w:tcW w:w="2263" w:type="dxa"/>
          </w:tcPr>
          <w:p w:rsidR="000F774E" w:rsidRDefault="000F774E" w:rsidP="000F774E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2016/1273</w:t>
            </w:r>
          </w:p>
          <w:p w:rsidR="000F774E" w:rsidRDefault="000F774E" w:rsidP="000F774E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281" w:type="dxa"/>
          </w:tcPr>
          <w:p w:rsidR="000F774E" w:rsidRPr="0095072D" w:rsidRDefault="000F774E" w:rsidP="000F774E">
            <w:pPr>
              <w:widowControl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</w:tcPr>
          <w:p w:rsidR="000F774E" w:rsidRPr="0095072D" w:rsidRDefault="000F774E" w:rsidP="000F774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3119" w:type="dxa"/>
          </w:tcPr>
          <w:p w:rsidR="000F774E" w:rsidRDefault="000F774E" w:rsidP="000F774E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2016/1916</w:t>
            </w:r>
          </w:p>
          <w:p w:rsidR="000F774E" w:rsidRDefault="000F774E" w:rsidP="000F774E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</w:tbl>
    <w:p w:rsidR="00656846" w:rsidRPr="00656846" w:rsidRDefault="00CA7FE4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</w:t>
      </w:r>
      <w:r>
        <w:rPr>
          <w:sz w:val="18"/>
          <w:szCs w:val="18"/>
        </w:rPr>
        <w:tab/>
      </w:r>
      <w:bookmarkStart w:id="0" w:name="_GoBack"/>
      <w:bookmarkEnd w:id="0"/>
    </w:p>
    <w:sectPr w:rsidR="00656846" w:rsidRPr="0065684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E17928"/>
    <w:multiLevelType w:val="hybridMultilevel"/>
    <w:tmpl w:val="6F5A5F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1A3"/>
    <w:rsid w:val="00002D05"/>
    <w:rsid w:val="000461CB"/>
    <w:rsid w:val="000C6E8F"/>
    <w:rsid w:val="000F774E"/>
    <w:rsid w:val="00113636"/>
    <w:rsid w:val="00254D02"/>
    <w:rsid w:val="002E69F6"/>
    <w:rsid w:val="003A31A3"/>
    <w:rsid w:val="00556A74"/>
    <w:rsid w:val="00560363"/>
    <w:rsid w:val="005B7A3F"/>
    <w:rsid w:val="00656846"/>
    <w:rsid w:val="00870F49"/>
    <w:rsid w:val="0095072D"/>
    <w:rsid w:val="00954B53"/>
    <w:rsid w:val="00A1520F"/>
    <w:rsid w:val="00AA29A5"/>
    <w:rsid w:val="00AE019A"/>
    <w:rsid w:val="00B6242A"/>
    <w:rsid w:val="00BF4B5D"/>
    <w:rsid w:val="00C872F2"/>
    <w:rsid w:val="00CA7FE4"/>
    <w:rsid w:val="00CC39AA"/>
    <w:rsid w:val="00E25F33"/>
    <w:rsid w:val="00E77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149FE9-5C46-4271-8A6C-8634F7AD4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6568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griglia1chiara-colore2">
    <w:name w:val="Grid Table 1 Light Accent 2"/>
    <w:basedOn w:val="Tabellanormale"/>
    <w:uiPriority w:val="46"/>
    <w:rsid w:val="00E25F33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semplice-1">
    <w:name w:val="Plain Table 1"/>
    <w:basedOn w:val="Tabellanormale"/>
    <w:uiPriority w:val="41"/>
    <w:rsid w:val="00E25F3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Paragrafoelenco">
    <w:name w:val="List Paragraph"/>
    <w:basedOn w:val="Normale"/>
    <w:uiPriority w:val="34"/>
    <w:qFormat/>
    <w:rsid w:val="00AA29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Cristoforo Antonio De Martina</dc:creator>
  <cp:keywords/>
  <dc:description/>
  <cp:lastModifiedBy>Cristoforo Antonio De Martina</cp:lastModifiedBy>
  <cp:revision>19</cp:revision>
  <dcterms:created xsi:type="dcterms:W3CDTF">2016-12-12T12:37:00Z</dcterms:created>
  <dcterms:modified xsi:type="dcterms:W3CDTF">2017-02-20T13:54:00Z</dcterms:modified>
</cp:coreProperties>
</file>