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870F49">
        <w:rPr>
          <w:sz w:val="32"/>
          <w:szCs w:val="32"/>
        </w:rPr>
        <w:t xml:space="preserve">Udienza </w:t>
      </w:r>
      <w:r w:rsidR="006A0126">
        <w:rPr>
          <w:sz w:val="32"/>
          <w:szCs w:val="32"/>
        </w:rPr>
        <w:t>4 luglio 2017</w:t>
      </w:r>
      <w:r w:rsidR="00954B53">
        <w:rPr>
          <w:sz w:val="32"/>
          <w:szCs w:val="32"/>
        </w:rPr>
        <w:t xml:space="preserve"> </w:t>
      </w:r>
      <w:r w:rsidR="00954B53" w:rsidRPr="00954B53">
        <w:rPr>
          <w:sz w:val="20"/>
          <w:szCs w:val="20"/>
        </w:rPr>
        <w:t xml:space="preserve">Aula </w:t>
      </w:r>
      <w:r w:rsidR="00954B53">
        <w:rPr>
          <w:sz w:val="20"/>
          <w:szCs w:val="20"/>
        </w:rPr>
        <w:t>d</w:t>
      </w:r>
      <w:r w:rsidR="00954B53" w:rsidRPr="00954B53">
        <w:rPr>
          <w:sz w:val="20"/>
          <w:szCs w:val="20"/>
        </w:rPr>
        <w:t>i udienza Tribunale di Sorveglianza</w:t>
      </w:r>
      <w:r w:rsidR="00954B53">
        <w:rPr>
          <w:sz w:val="20"/>
          <w:szCs w:val="20"/>
        </w:rPr>
        <w:t xml:space="preserve"> -</w:t>
      </w:r>
      <w:r w:rsidR="00954B53" w:rsidRPr="00954B53">
        <w:rPr>
          <w:sz w:val="20"/>
          <w:szCs w:val="20"/>
        </w:rPr>
        <w:t xml:space="preserve"> </w:t>
      </w:r>
      <w:r w:rsidR="00954B53">
        <w:rPr>
          <w:sz w:val="20"/>
          <w:szCs w:val="20"/>
        </w:rPr>
        <w:t>Viale M. De Pietro – Lecce –</w:t>
      </w:r>
    </w:p>
    <w:p w:rsidR="00954B53" w:rsidRDefault="00954B53">
      <w:pPr>
        <w:rPr>
          <w:sz w:val="32"/>
          <w:szCs w:val="32"/>
        </w:rPr>
      </w:pPr>
    </w:p>
    <w:p w:rsidR="00AB136B" w:rsidRPr="00870F49" w:rsidRDefault="00AB136B">
      <w:pPr>
        <w:rPr>
          <w:sz w:val="32"/>
          <w:szCs w:val="32"/>
        </w:rPr>
      </w:pP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268"/>
        <w:gridCol w:w="2268"/>
      </w:tblGrid>
      <w:tr w:rsidR="00656846" w:rsidTr="00E2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Default="00CA7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276" w:type="dxa"/>
          </w:tcPr>
          <w:p w:rsidR="00656846" w:rsidRDefault="006568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56846" w:rsidRDefault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</w:tbl>
    <w:p w:rsidR="00AB136B" w:rsidRDefault="00AB136B">
      <w:pPr>
        <w:rPr>
          <w:sz w:val="24"/>
          <w:szCs w:val="24"/>
        </w:rPr>
      </w:pPr>
    </w:p>
    <w:p w:rsidR="007428F6" w:rsidRDefault="007428F6">
      <w:pPr>
        <w:rPr>
          <w:sz w:val="24"/>
          <w:szCs w:val="24"/>
        </w:rPr>
      </w:pPr>
    </w:p>
    <w:p w:rsidR="00ED5A9E" w:rsidRDefault="00E25F33">
      <w:pPr>
        <w:rPr>
          <w:sz w:val="24"/>
          <w:szCs w:val="24"/>
        </w:rPr>
      </w:pPr>
      <w:r w:rsidRPr="00954B53">
        <w:rPr>
          <w:sz w:val="24"/>
          <w:szCs w:val="24"/>
        </w:rPr>
        <w:t xml:space="preserve">Procedimenti che verranno trattati dalle ore </w:t>
      </w:r>
      <w:r w:rsidRPr="00ED5A9E">
        <w:rPr>
          <w:b/>
          <w:sz w:val="24"/>
          <w:szCs w:val="24"/>
        </w:rPr>
        <w:t>09.</w:t>
      </w:r>
      <w:r w:rsidR="005539CF" w:rsidRPr="00ED5A9E">
        <w:rPr>
          <w:b/>
          <w:sz w:val="24"/>
          <w:szCs w:val="24"/>
        </w:rPr>
        <w:t>3</w:t>
      </w:r>
      <w:r w:rsidRPr="00ED5A9E">
        <w:rPr>
          <w:b/>
          <w:sz w:val="24"/>
          <w:szCs w:val="24"/>
        </w:rPr>
        <w:t>0</w:t>
      </w:r>
      <w:r w:rsidR="005539CF" w:rsidRPr="00ED5A9E">
        <w:rPr>
          <w:b/>
          <w:sz w:val="24"/>
          <w:szCs w:val="24"/>
        </w:rPr>
        <w:t xml:space="preserve"> ALLE ORE 12.00 DAL N°1 al n° 19</w:t>
      </w:r>
      <w:r w:rsidR="00113636">
        <w:rPr>
          <w:sz w:val="24"/>
          <w:szCs w:val="24"/>
        </w:rPr>
        <w:t xml:space="preserve">. </w:t>
      </w:r>
      <w:r w:rsidR="005539CF">
        <w:rPr>
          <w:sz w:val="24"/>
          <w:szCs w:val="24"/>
        </w:rPr>
        <w:t xml:space="preserve"> </w:t>
      </w:r>
    </w:p>
    <w:p w:rsidR="00ED5A9E" w:rsidRDefault="005539CF">
      <w:pPr>
        <w:rPr>
          <w:sz w:val="24"/>
          <w:szCs w:val="24"/>
        </w:rPr>
      </w:pPr>
      <w:r w:rsidRPr="00E46E81">
        <w:rPr>
          <w:b/>
          <w:sz w:val="24"/>
          <w:szCs w:val="24"/>
        </w:rPr>
        <w:t xml:space="preserve">Dalle </w:t>
      </w:r>
      <w:r w:rsidR="00E46E81" w:rsidRPr="00E46E81">
        <w:rPr>
          <w:b/>
          <w:sz w:val="24"/>
          <w:szCs w:val="24"/>
        </w:rPr>
        <w:t>o</w:t>
      </w:r>
      <w:r w:rsidRPr="00E46E81">
        <w:rPr>
          <w:b/>
          <w:sz w:val="24"/>
          <w:szCs w:val="24"/>
        </w:rPr>
        <w:t xml:space="preserve">re 12.30 tutti gli altri indicati in </w:t>
      </w:r>
      <w:r w:rsidR="00E46E81" w:rsidRPr="00E46E81">
        <w:rPr>
          <w:b/>
          <w:sz w:val="24"/>
          <w:szCs w:val="24"/>
        </w:rPr>
        <w:t>tabella</w:t>
      </w:r>
      <w:r>
        <w:rPr>
          <w:sz w:val="24"/>
          <w:szCs w:val="24"/>
        </w:rPr>
        <w:t xml:space="preserve">. </w:t>
      </w:r>
    </w:p>
    <w:p w:rsidR="00AE019A" w:rsidRDefault="00113636">
      <w:pPr>
        <w:rPr>
          <w:sz w:val="24"/>
          <w:szCs w:val="24"/>
        </w:rPr>
      </w:pPr>
      <w:r>
        <w:rPr>
          <w:sz w:val="24"/>
          <w:szCs w:val="24"/>
        </w:rPr>
        <w:t xml:space="preserve">Si rammenta, altresì, che i </w:t>
      </w:r>
      <w:proofErr w:type="gramStart"/>
      <w:r>
        <w:rPr>
          <w:sz w:val="24"/>
          <w:szCs w:val="24"/>
        </w:rPr>
        <w:t>procedimenti  per</w:t>
      </w:r>
      <w:proofErr w:type="gramEnd"/>
      <w:r>
        <w:rPr>
          <w:sz w:val="24"/>
          <w:szCs w:val="24"/>
        </w:rPr>
        <w:t xml:space="preserve"> detenuti</w:t>
      </w:r>
      <w:r w:rsidR="00ED5A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D5A9E">
        <w:rPr>
          <w:sz w:val="24"/>
          <w:szCs w:val="24"/>
        </w:rPr>
        <w:t xml:space="preserve">compresi nella fascia di appartenenza </w:t>
      </w:r>
      <w:r>
        <w:rPr>
          <w:sz w:val="24"/>
          <w:szCs w:val="24"/>
        </w:rPr>
        <w:t>saranno trattati per primi.</w:t>
      </w:r>
      <w:bookmarkStart w:id="0" w:name="_GoBack"/>
      <w:bookmarkEnd w:id="0"/>
    </w:p>
    <w:p w:rsidR="005539CF" w:rsidRDefault="005539CF">
      <w:pPr>
        <w:rPr>
          <w:sz w:val="24"/>
          <w:szCs w:val="24"/>
        </w:rPr>
      </w:pPr>
    </w:p>
    <w:p w:rsidR="0095072D" w:rsidRPr="0002720A" w:rsidRDefault="0095072D">
      <w:pPr>
        <w:rPr>
          <w:sz w:val="20"/>
          <w:szCs w:val="20"/>
        </w:rPr>
      </w:pPr>
    </w:p>
    <w:tbl>
      <w:tblPr>
        <w:tblStyle w:val="Tabellasemplice-1"/>
        <w:tblpPr w:leftFromText="141" w:rightFromText="141" w:vertAnchor="page" w:horzAnchor="margin" w:tblpY="6278"/>
        <w:tblW w:w="0" w:type="auto"/>
        <w:tblLook w:val="04A0" w:firstRow="1" w:lastRow="0" w:firstColumn="1" w:lastColumn="0" w:noHBand="0" w:noVBand="1"/>
      </w:tblPr>
      <w:tblGrid>
        <w:gridCol w:w="1413"/>
        <w:gridCol w:w="2263"/>
        <w:gridCol w:w="1281"/>
        <w:gridCol w:w="1417"/>
        <w:gridCol w:w="3119"/>
      </w:tblGrid>
      <w:tr w:rsidR="005539CF" w:rsidRPr="0002720A" w:rsidTr="00553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539CF" w:rsidRPr="00ED5A9E" w:rsidRDefault="005539CF" w:rsidP="00ED5A9E">
            <w:pPr>
              <w:pStyle w:val="Nessunaspaziatura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1</w:t>
            </w:r>
            <w:r w:rsidR="00ED5A9E">
              <w:rPr>
                <w:sz w:val="18"/>
                <w:szCs w:val="18"/>
              </w:rPr>
              <w:t xml:space="preserve">    Fascia 1</w:t>
            </w:r>
          </w:p>
        </w:tc>
        <w:tc>
          <w:tcPr>
            <w:tcW w:w="2263" w:type="dxa"/>
          </w:tcPr>
          <w:p w:rsidR="005539CF" w:rsidRPr="005539CF" w:rsidRDefault="005539CF" w:rsidP="005539C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39CF">
              <w:rPr>
                <w:rFonts w:ascii="Times New Roman" w:hAnsi="Times New Roman" w:cs="Times New Roman"/>
                <w:b w:val="0"/>
                <w:sz w:val="18"/>
                <w:szCs w:val="18"/>
              </w:rPr>
              <w:t>2017/605</w:t>
            </w:r>
          </w:p>
          <w:p w:rsidR="005539CF" w:rsidRPr="005539CF" w:rsidRDefault="005539CF" w:rsidP="005539C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5539CF" w:rsidRPr="005539CF" w:rsidRDefault="005539CF" w:rsidP="005539CF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39CF" w:rsidRPr="00ED5A9E" w:rsidRDefault="005539CF" w:rsidP="005539CF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ED5A9E">
              <w:rPr>
                <w:b w:val="0"/>
                <w:sz w:val="18"/>
                <w:szCs w:val="18"/>
              </w:rPr>
              <w:t>22</w:t>
            </w:r>
            <w:r w:rsidR="00ED5A9E" w:rsidRPr="00ED5A9E">
              <w:rPr>
                <w:b w:val="0"/>
                <w:sz w:val="18"/>
                <w:szCs w:val="18"/>
              </w:rPr>
              <w:t xml:space="preserve">  </w:t>
            </w:r>
            <w:r w:rsidR="00ED5A9E" w:rsidRPr="00ED5A9E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ED5A9E" w:rsidRPr="00ED5A9E">
              <w:rPr>
                <w:b w:val="0"/>
                <w:sz w:val="18"/>
                <w:szCs w:val="18"/>
              </w:rPr>
              <w:t>Fascia 2</w:t>
            </w:r>
          </w:p>
        </w:tc>
        <w:tc>
          <w:tcPr>
            <w:tcW w:w="3119" w:type="dxa"/>
          </w:tcPr>
          <w:p w:rsidR="005539CF" w:rsidRPr="005539CF" w:rsidRDefault="005539CF" w:rsidP="005539C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539CF">
              <w:rPr>
                <w:rFonts w:ascii="Times New Roman" w:hAnsi="Times New Roman" w:cs="Times New Roman"/>
                <w:b w:val="0"/>
                <w:sz w:val="18"/>
                <w:szCs w:val="18"/>
              </w:rPr>
              <w:t>2013/1204</w:t>
            </w:r>
          </w:p>
          <w:p w:rsidR="005539CF" w:rsidRPr="005539CF" w:rsidRDefault="005539CF" w:rsidP="005539C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9CF" w:rsidRPr="0002720A" w:rsidTr="00553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39CF" w:rsidRPr="00ED5A9E" w:rsidRDefault="005539CF" w:rsidP="005539CF">
            <w:pPr>
              <w:pStyle w:val="Nessunaspaziatura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2</w:t>
            </w:r>
            <w:r w:rsidR="00ED5A9E">
              <w:rPr>
                <w:sz w:val="18"/>
                <w:szCs w:val="18"/>
              </w:rPr>
              <w:t xml:space="preserve">   </w:t>
            </w:r>
            <w:r w:rsidR="00ED5A9E" w:rsidRPr="00ED5A9E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ED5A9E" w:rsidRPr="00ED5A9E">
              <w:rPr>
                <w:sz w:val="18"/>
                <w:szCs w:val="18"/>
              </w:rPr>
              <w:t>Fascia 1</w:t>
            </w:r>
          </w:p>
        </w:tc>
        <w:tc>
          <w:tcPr>
            <w:tcW w:w="2263" w:type="dxa"/>
          </w:tcPr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</w:rPr>
              <w:t>2017/422</w:t>
            </w:r>
          </w:p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39CF" w:rsidRPr="005539CF" w:rsidRDefault="005539CF" w:rsidP="005539CF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39CF" w:rsidRPr="00ED5A9E" w:rsidRDefault="005539CF" w:rsidP="005539CF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23</w:t>
            </w:r>
            <w:r w:rsidR="00ED5A9E" w:rsidRPr="00ED5A9E">
              <w:rPr>
                <w:sz w:val="18"/>
                <w:szCs w:val="18"/>
              </w:rPr>
              <w:t xml:space="preserve">   Fascia 2</w:t>
            </w:r>
          </w:p>
        </w:tc>
        <w:tc>
          <w:tcPr>
            <w:tcW w:w="3119" w:type="dxa"/>
          </w:tcPr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</w:rPr>
              <w:t>2015/48</w:t>
            </w:r>
          </w:p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9CF" w:rsidRPr="0002720A" w:rsidTr="005539C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39CF" w:rsidRPr="00ED5A9E" w:rsidRDefault="005539CF" w:rsidP="005539CF">
            <w:pPr>
              <w:pStyle w:val="Nessunaspaziatura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3</w:t>
            </w:r>
            <w:r w:rsidR="00ED5A9E">
              <w:rPr>
                <w:sz w:val="18"/>
                <w:szCs w:val="18"/>
              </w:rPr>
              <w:t xml:space="preserve">   </w:t>
            </w:r>
            <w:r w:rsidR="00ED5A9E" w:rsidRPr="00ED5A9E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ED5A9E" w:rsidRPr="00ED5A9E">
              <w:rPr>
                <w:sz w:val="18"/>
                <w:szCs w:val="18"/>
              </w:rPr>
              <w:t>Fascia 1</w:t>
            </w:r>
          </w:p>
        </w:tc>
        <w:tc>
          <w:tcPr>
            <w:tcW w:w="2263" w:type="dxa"/>
          </w:tcPr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</w:rPr>
              <w:t>2017/558</w:t>
            </w:r>
          </w:p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39CF" w:rsidRPr="005539CF" w:rsidRDefault="005539CF" w:rsidP="005539CF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39CF" w:rsidRPr="00ED5A9E" w:rsidRDefault="005539CF" w:rsidP="005539CF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24</w:t>
            </w:r>
            <w:r w:rsidR="00ED5A9E" w:rsidRPr="00ED5A9E">
              <w:rPr>
                <w:sz w:val="18"/>
                <w:szCs w:val="18"/>
              </w:rPr>
              <w:t xml:space="preserve">   Fascia 2</w:t>
            </w:r>
          </w:p>
        </w:tc>
        <w:tc>
          <w:tcPr>
            <w:tcW w:w="3119" w:type="dxa"/>
          </w:tcPr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</w:rPr>
              <w:t>2016/2716</w:t>
            </w:r>
          </w:p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9CF" w:rsidRPr="0002720A" w:rsidTr="00553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39CF" w:rsidRPr="00ED5A9E" w:rsidRDefault="005539CF" w:rsidP="005539CF">
            <w:pPr>
              <w:pStyle w:val="Nessunaspaziatura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4</w:t>
            </w:r>
            <w:r w:rsidR="00ED5A9E">
              <w:rPr>
                <w:sz w:val="18"/>
                <w:szCs w:val="18"/>
              </w:rPr>
              <w:t xml:space="preserve">    </w:t>
            </w:r>
            <w:r w:rsidR="00ED5A9E" w:rsidRPr="00ED5A9E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ED5A9E" w:rsidRPr="00ED5A9E">
              <w:rPr>
                <w:sz w:val="18"/>
                <w:szCs w:val="18"/>
              </w:rPr>
              <w:t>Fascia 1</w:t>
            </w:r>
          </w:p>
        </w:tc>
        <w:tc>
          <w:tcPr>
            <w:tcW w:w="2263" w:type="dxa"/>
          </w:tcPr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</w:rPr>
              <w:t>2017/504</w:t>
            </w:r>
          </w:p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39CF" w:rsidRPr="005539CF" w:rsidRDefault="005539CF" w:rsidP="005539CF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39CF" w:rsidRPr="00ED5A9E" w:rsidRDefault="005539CF" w:rsidP="005539CF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25</w:t>
            </w:r>
            <w:r w:rsidR="00ED5A9E" w:rsidRPr="00ED5A9E">
              <w:rPr>
                <w:sz w:val="18"/>
                <w:szCs w:val="18"/>
              </w:rPr>
              <w:t xml:space="preserve">   Fascia 2</w:t>
            </w:r>
          </w:p>
        </w:tc>
        <w:tc>
          <w:tcPr>
            <w:tcW w:w="3119" w:type="dxa"/>
          </w:tcPr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</w:rPr>
              <w:t>2017/606</w:t>
            </w:r>
          </w:p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9CF" w:rsidRPr="0002720A" w:rsidTr="005539C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39CF" w:rsidRPr="00ED5A9E" w:rsidRDefault="005539CF" w:rsidP="005539CF">
            <w:pPr>
              <w:pStyle w:val="Nessunaspaziatura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5</w:t>
            </w:r>
            <w:r w:rsidR="00ED5A9E">
              <w:rPr>
                <w:sz w:val="18"/>
                <w:szCs w:val="18"/>
              </w:rPr>
              <w:t xml:space="preserve">   </w:t>
            </w:r>
            <w:r w:rsidR="00ED5A9E" w:rsidRPr="00ED5A9E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ED5A9E" w:rsidRPr="00ED5A9E">
              <w:rPr>
                <w:sz w:val="18"/>
                <w:szCs w:val="18"/>
              </w:rPr>
              <w:t>Fascia 1</w:t>
            </w:r>
          </w:p>
        </w:tc>
        <w:tc>
          <w:tcPr>
            <w:tcW w:w="2263" w:type="dxa"/>
          </w:tcPr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16/2812</w:t>
            </w:r>
          </w:p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39CF" w:rsidRPr="005539CF" w:rsidRDefault="005539CF" w:rsidP="005539CF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39CF" w:rsidRPr="00ED5A9E" w:rsidRDefault="005539CF" w:rsidP="005539CF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26</w:t>
            </w:r>
            <w:r w:rsidR="00ED5A9E" w:rsidRPr="00ED5A9E">
              <w:rPr>
                <w:sz w:val="18"/>
                <w:szCs w:val="18"/>
              </w:rPr>
              <w:t xml:space="preserve">   Fascia 2</w:t>
            </w:r>
          </w:p>
        </w:tc>
        <w:tc>
          <w:tcPr>
            <w:tcW w:w="3119" w:type="dxa"/>
          </w:tcPr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2013/1406</w:t>
            </w:r>
          </w:p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539CF" w:rsidRPr="0002720A" w:rsidTr="00553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39CF" w:rsidRPr="00ED5A9E" w:rsidRDefault="005539CF" w:rsidP="005539CF">
            <w:pPr>
              <w:pStyle w:val="Nessunaspaziatura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6</w:t>
            </w:r>
            <w:r w:rsidR="00ED5A9E">
              <w:rPr>
                <w:sz w:val="18"/>
                <w:szCs w:val="18"/>
              </w:rPr>
              <w:t xml:space="preserve">   </w:t>
            </w:r>
            <w:r w:rsidR="00ED5A9E" w:rsidRPr="00ED5A9E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ED5A9E" w:rsidRPr="00ED5A9E">
              <w:rPr>
                <w:sz w:val="18"/>
                <w:szCs w:val="18"/>
              </w:rPr>
              <w:t>Fascia 1</w:t>
            </w:r>
          </w:p>
        </w:tc>
        <w:tc>
          <w:tcPr>
            <w:tcW w:w="2263" w:type="dxa"/>
          </w:tcPr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2017/205</w:t>
            </w:r>
          </w:p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39CF" w:rsidRPr="005539CF" w:rsidRDefault="005539CF" w:rsidP="005539CF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39CF" w:rsidRPr="00ED5A9E" w:rsidRDefault="005539CF" w:rsidP="005539CF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27</w:t>
            </w:r>
            <w:r w:rsidR="00ED5A9E" w:rsidRPr="00ED5A9E">
              <w:rPr>
                <w:sz w:val="18"/>
                <w:szCs w:val="18"/>
              </w:rPr>
              <w:t xml:space="preserve">   Fascia 2</w:t>
            </w:r>
          </w:p>
        </w:tc>
        <w:tc>
          <w:tcPr>
            <w:tcW w:w="3119" w:type="dxa"/>
          </w:tcPr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2017/420</w:t>
            </w:r>
          </w:p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539CF" w:rsidRPr="0002720A" w:rsidTr="005539C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39CF" w:rsidRPr="00ED5A9E" w:rsidRDefault="005539CF" w:rsidP="005539CF">
            <w:pPr>
              <w:pStyle w:val="Nessunaspaziatura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7</w:t>
            </w:r>
            <w:r w:rsidR="00ED5A9E">
              <w:rPr>
                <w:sz w:val="18"/>
                <w:szCs w:val="18"/>
              </w:rPr>
              <w:t xml:space="preserve">   </w:t>
            </w:r>
            <w:r w:rsidR="00ED5A9E" w:rsidRPr="00ED5A9E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ED5A9E" w:rsidRPr="00ED5A9E">
              <w:rPr>
                <w:sz w:val="18"/>
                <w:szCs w:val="18"/>
              </w:rPr>
              <w:t>Fascia 1</w:t>
            </w:r>
          </w:p>
        </w:tc>
        <w:tc>
          <w:tcPr>
            <w:tcW w:w="2263" w:type="dxa"/>
          </w:tcPr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2016/2827</w:t>
            </w:r>
          </w:p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39CF" w:rsidRPr="005539CF" w:rsidRDefault="005539CF" w:rsidP="005539CF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39CF" w:rsidRPr="00ED5A9E" w:rsidRDefault="005539CF" w:rsidP="005539CF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28</w:t>
            </w:r>
            <w:r w:rsidR="00ED5A9E" w:rsidRPr="00ED5A9E">
              <w:rPr>
                <w:sz w:val="18"/>
                <w:szCs w:val="18"/>
              </w:rPr>
              <w:t xml:space="preserve">   Fascia 2</w:t>
            </w:r>
          </w:p>
        </w:tc>
        <w:tc>
          <w:tcPr>
            <w:tcW w:w="3119" w:type="dxa"/>
          </w:tcPr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2015/2016</w:t>
            </w:r>
          </w:p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539CF" w:rsidRPr="0002720A" w:rsidTr="00553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39CF" w:rsidRPr="00ED5A9E" w:rsidRDefault="005539CF" w:rsidP="005539CF">
            <w:pPr>
              <w:pStyle w:val="Nessunaspaziatura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8</w:t>
            </w:r>
            <w:r w:rsidR="00ED5A9E">
              <w:rPr>
                <w:sz w:val="18"/>
                <w:szCs w:val="18"/>
              </w:rPr>
              <w:t xml:space="preserve">   </w:t>
            </w:r>
            <w:r w:rsidR="00ED5A9E" w:rsidRPr="00ED5A9E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ED5A9E" w:rsidRPr="00ED5A9E">
              <w:rPr>
                <w:sz w:val="18"/>
                <w:szCs w:val="18"/>
              </w:rPr>
              <w:t>Fascia 1</w:t>
            </w:r>
          </w:p>
        </w:tc>
        <w:tc>
          <w:tcPr>
            <w:tcW w:w="2263" w:type="dxa"/>
          </w:tcPr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2017/1566</w:t>
            </w:r>
          </w:p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39CF" w:rsidRPr="005539CF" w:rsidRDefault="005539CF" w:rsidP="005539CF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39CF" w:rsidRPr="00ED5A9E" w:rsidRDefault="005539CF" w:rsidP="00553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29</w:t>
            </w:r>
            <w:r w:rsidR="00ED5A9E" w:rsidRPr="00ED5A9E">
              <w:rPr>
                <w:sz w:val="18"/>
                <w:szCs w:val="18"/>
              </w:rPr>
              <w:t xml:space="preserve">   Fascia 2</w:t>
            </w:r>
          </w:p>
        </w:tc>
        <w:tc>
          <w:tcPr>
            <w:tcW w:w="3119" w:type="dxa"/>
          </w:tcPr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2016/2810</w:t>
            </w:r>
          </w:p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539CF" w:rsidRPr="0002720A" w:rsidTr="005539C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39CF" w:rsidRPr="00ED5A9E" w:rsidRDefault="005539CF" w:rsidP="005539CF">
            <w:pPr>
              <w:pStyle w:val="Nessunaspaziatura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9</w:t>
            </w:r>
            <w:r w:rsidR="00ED5A9E">
              <w:rPr>
                <w:sz w:val="18"/>
                <w:szCs w:val="18"/>
              </w:rPr>
              <w:t xml:space="preserve">   </w:t>
            </w:r>
            <w:r w:rsidR="00ED5A9E" w:rsidRPr="00ED5A9E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ED5A9E" w:rsidRPr="00ED5A9E">
              <w:rPr>
                <w:sz w:val="18"/>
                <w:szCs w:val="18"/>
              </w:rPr>
              <w:t>Fascia 1</w:t>
            </w:r>
          </w:p>
        </w:tc>
        <w:tc>
          <w:tcPr>
            <w:tcW w:w="2263" w:type="dxa"/>
          </w:tcPr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2017/1542</w:t>
            </w:r>
          </w:p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39CF" w:rsidRPr="005539CF" w:rsidRDefault="005539CF" w:rsidP="005539CF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39CF" w:rsidRPr="00ED5A9E" w:rsidRDefault="005539CF" w:rsidP="005539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30</w:t>
            </w:r>
            <w:r w:rsidR="00ED5A9E" w:rsidRPr="00ED5A9E">
              <w:rPr>
                <w:sz w:val="18"/>
                <w:szCs w:val="18"/>
              </w:rPr>
              <w:t xml:space="preserve">   Fascia 2</w:t>
            </w:r>
          </w:p>
        </w:tc>
        <w:tc>
          <w:tcPr>
            <w:tcW w:w="3119" w:type="dxa"/>
          </w:tcPr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2013/914</w:t>
            </w:r>
          </w:p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539CF" w:rsidRPr="0002720A" w:rsidTr="00553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39CF" w:rsidRPr="00ED5A9E" w:rsidRDefault="005539CF" w:rsidP="005539CF">
            <w:pPr>
              <w:pStyle w:val="Nessunaspaziatura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10</w:t>
            </w:r>
            <w:r w:rsidR="00ED5A9E">
              <w:rPr>
                <w:sz w:val="18"/>
                <w:szCs w:val="18"/>
              </w:rPr>
              <w:t xml:space="preserve">  </w:t>
            </w:r>
            <w:r w:rsidR="00ED5A9E" w:rsidRPr="00ED5A9E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ED5A9E" w:rsidRPr="00ED5A9E">
              <w:rPr>
                <w:sz w:val="18"/>
                <w:szCs w:val="18"/>
              </w:rPr>
              <w:t>Fascia 1</w:t>
            </w:r>
          </w:p>
        </w:tc>
        <w:tc>
          <w:tcPr>
            <w:tcW w:w="2263" w:type="dxa"/>
          </w:tcPr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2017/1565</w:t>
            </w:r>
          </w:p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39CF" w:rsidRPr="005539CF" w:rsidRDefault="005539CF" w:rsidP="005539CF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39CF" w:rsidRPr="00ED5A9E" w:rsidRDefault="005539CF" w:rsidP="00553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31</w:t>
            </w:r>
            <w:r w:rsidR="00ED5A9E" w:rsidRPr="00ED5A9E">
              <w:rPr>
                <w:sz w:val="18"/>
                <w:szCs w:val="18"/>
              </w:rPr>
              <w:t xml:space="preserve">   Fascia 2</w:t>
            </w:r>
          </w:p>
        </w:tc>
        <w:tc>
          <w:tcPr>
            <w:tcW w:w="3119" w:type="dxa"/>
          </w:tcPr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2017/505</w:t>
            </w:r>
          </w:p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539CF" w:rsidRPr="0002720A" w:rsidTr="005539C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39CF" w:rsidRPr="00ED5A9E" w:rsidRDefault="005539CF" w:rsidP="005539CF">
            <w:pPr>
              <w:pStyle w:val="Nessunaspaziatura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11</w:t>
            </w:r>
            <w:r w:rsidR="00ED5A9E">
              <w:rPr>
                <w:sz w:val="18"/>
                <w:szCs w:val="18"/>
              </w:rPr>
              <w:t xml:space="preserve">  </w:t>
            </w:r>
            <w:r w:rsidR="00ED5A9E" w:rsidRPr="00ED5A9E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ED5A9E" w:rsidRPr="00ED5A9E">
              <w:rPr>
                <w:sz w:val="18"/>
                <w:szCs w:val="18"/>
              </w:rPr>
              <w:t>Fascia 1</w:t>
            </w:r>
          </w:p>
        </w:tc>
        <w:tc>
          <w:tcPr>
            <w:tcW w:w="2263" w:type="dxa"/>
          </w:tcPr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2017/459</w:t>
            </w:r>
          </w:p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39CF" w:rsidRPr="005539CF" w:rsidRDefault="005539CF" w:rsidP="005539CF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39CF" w:rsidRPr="00ED5A9E" w:rsidRDefault="005539CF" w:rsidP="005539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32</w:t>
            </w:r>
            <w:r w:rsidR="00ED5A9E" w:rsidRPr="00ED5A9E">
              <w:rPr>
                <w:sz w:val="18"/>
                <w:szCs w:val="18"/>
              </w:rPr>
              <w:t xml:space="preserve">   Fascia 2</w:t>
            </w:r>
          </w:p>
        </w:tc>
        <w:tc>
          <w:tcPr>
            <w:tcW w:w="3119" w:type="dxa"/>
          </w:tcPr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2017/90</w:t>
            </w:r>
          </w:p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539CF" w:rsidRPr="0002720A" w:rsidTr="00553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39CF" w:rsidRPr="00ED5A9E" w:rsidRDefault="005539CF" w:rsidP="005539CF">
            <w:pPr>
              <w:pStyle w:val="Nessunaspaziatura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12</w:t>
            </w:r>
            <w:r w:rsidR="00ED5A9E">
              <w:rPr>
                <w:sz w:val="18"/>
                <w:szCs w:val="18"/>
              </w:rPr>
              <w:t xml:space="preserve">  </w:t>
            </w:r>
            <w:r w:rsidR="00ED5A9E" w:rsidRPr="00ED5A9E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ED5A9E" w:rsidRPr="00ED5A9E">
              <w:rPr>
                <w:sz w:val="18"/>
                <w:szCs w:val="18"/>
              </w:rPr>
              <w:t>Fascia 1</w:t>
            </w:r>
          </w:p>
        </w:tc>
        <w:tc>
          <w:tcPr>
            <w:tcW w:w="2263" w:type="dxa"/>
          </w:tcPr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2017/571</w:t>
            </w:r>
          </w:p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39CF" w:rsidRPr="005539CF" w:rsidRDefault="005539CF" w:rsidP="005539CF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39CF" w:rsidRPr="00ED5A9E" w:rsidRDefault="005539CF" w:rsidP="005539CF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33</w:t>
            </w:r>
            <w:r w:rsidR="00ED5A9E" w:rsidRPr="00ED5A9E">
              <w:rPr>
                <w:sz w:val="18"/>
                <w:szCs w:val="18"/>
              </w:rPr>
              <w:t xml:space="preserve">   Fascia 2</w:t>
            </w:r>
          </w:p>
        </w:tc>
        <w:tc>
          <w:tcPr>
            <w:tcW w:w="3119" w:type="dxa"/>
          </w:tcPr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2016/2268</w:t>
            </w:r>
          </w:p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539CF" w:rsidRPr="0002720A" w:rsidTr="005539C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39CF" w:rsidRPr="00ED5A9E" w:rsidRDefault="005539CF" w:rsidP="005539CF">
            <w:pPr>
              <w:pStyle w:val="Nessunaspaziatura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13</w:t>
            </w:r>
            <w:r w:rsidR="00ED5A9E">
              <w:rPr>
                <w:sz w:val="18"/>
                <w:szCs w:val="18"/>
              </w:rPr>
              <w:t xml:space="preserve">  </w:t>
            </w:r>
            <w:r w:rsidR="00ED5A9E" w:rsidRPr="00ED5A9E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ED5A9E" w:rsidRPr="00ED5A9E">
              <w:rPr>
                <w:sz w:val="18"/>
                <w:szCs w:val="18"/>
              </w:rPr>
              <w:t>Fascia 1</w:t>
            </w:r>
          </w:p>
        </w:tc>
        <w:tc>
          <w:tcPr>
            <w:tcW w:w="2263" w:type="dxa"/>
          </w:tcPr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2017/207</w:t>
            </w:r>
          </w:p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39CF" w:rsidRPr="005539CF" w:rsidRDefault="005539CF" w:rsidP="005539CF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39CF" w:rsidRPr="00ED5A9E" w:rsidRDefault="005539CF" w:rsidP="005539CF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34</w:t>
            </w:r>
            <w:r w:rsidR="00ED5A9E" w:rsidRPr="00ED5A9E">
              <w:rPr>
                <w:sz w:val="18"/>
                <w:szCs w:val="18"/>
              </w:rPr>
              <w:t xml:space="preserve">   Fascia 2</w:t>
            </w:r>
          </w:p>
        </w:tc>
        <w:tc>
          <w:tcPr>
            <w:tcW w:w="3119" w:type="dxa"/>
          </w:tcPr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2016/2517</w:t>
            </w:r>
          </w:p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539CF" w:rsidRPr="0002720A" w:rsidTr="00553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39CF" w:rsidRPr="00ED5A9E" w:rsidRDefault="005539CF" w:rsidP="005539CF">
            <w:pPr>
              <w:pStyle w:val="Nessunaspaziatura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14</w:t>
            </w:r>
            <w:r w:rsidR="00ED5A9E">
              <w:rPr>
                <w:sz w:val="18"/>
                <w:szCs w:val="18"/>
              </w:rPr>
              <w:t xml:space="preserve">  </w:t>
            </w:r>
            <w:r w:rsidR="00ED5A9E" w:rsidRPr="00ED5A9E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ED5A9E" w:rsidRPr="00ED5A9E">
              <w:rPr>
                <w:sz w:val="18"/>
                <w:szCs w:val="18"/>
              </w:rPr>
              <w:t>Fascia 1</w:t>
            </w:r>
          </w:p>
        </w:tc>
        <w:tc>
          <w:tcPr>
            <w:tcW w:w="2263" w:type="dxa"/>
          </w:tcPr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2017/1587</w:t>
            </w:r>
          </w:p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39CF" w:rsidRPr="005539CF" w:rsidRDefault="005539CF" w:rsidP="005539CF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39CF" w:rsidRPr="00ED5A9E" w:rsidRDefault="005539CF" w:rsidP="00553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35</w:t>
            </w:r>
            <w:r w:rsidR="00ED5A9E" w:rsidRPr="00ED5A9E">
              <w:rPr>
                <w:sz w:val="18"/>
                <w:szCs w:val="18"/>
              </w:rPr>
              <w:t xml:space="preserve">   Fascia 2</w:t>
            </w:r>
          </w:p>
        </w:tc>
        <w:tc>
          <w:tcPr>
            <w:tcW w:w="3119" w:type="dxa"/>
          </w:tcPr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2013/889</w:t>
            </w:r>
          </w:p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539CF" w:rsidRPr="0002720A" w:rsidTr="005539C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39CF" w:rsidRPr="00ED5A9E" w:rsidRDefault="005539CF" w:rsidP="005539CF">
            <w:pPr>
              <w:pStyle w:val="Nessunaspaziatura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15</w:t>
            </w:r>
            <w:r w:rsidR="00ED5A9E">
              <w:rPr>
                <w:sz w:val="18"/>
                <w:szCs w:val="18"/>
              </w:rPr>
              <w:t xml:space="preserve">  </w:t>
            </w:r>
            <w:r w:rsidR="00ED5A9E" w:rsidRPr="00ED5A9E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ED5A9E" w:rsidRPr="00ED5A9E">
              <w:rPr>
                <w:sz w:val="18"/>
                <w:szCs w:val="18"/>
              </w:rPr>
              <w:t>Fascia 1</w:t>
            </w:r>
          </w:p>
        </w:tc>
        <w:tc>
          <w:tcPr>
            <w:tcW w:w="2263" w:type="dxa"/>
          </w:tcPr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2017/1570</w:t>
            </w:r>
          </w:p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39CF" w:rsidRPr="005539CF" w:rsidRDefault="005539CF" w:rsidP="005539CF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39CF" w:rsidRPr="00ED5A9E" w:rsidRDefault="005539CF" w:rsidP="005539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36</w:t>
            </w:r>
            <w:r w:rsidR="00ED5A9E" w:rsidRPr="00ED5A9E">
              <w:rPr>
                <w:sz w:val="18"/>
                <w:szCs w:val="18"/>
              </w:rPr>
              <w:t xml:space="preserve">   Fascia 2</w:t>
            </w:r>
          </w:p>
        </w:tc>
        <w:tc>
          <w:tcPr>
            <w:tcW w:w="3119" w:type="dxa"/>
          </w:tcPr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2013/1124</w:t>
            </w:r>
          </w:p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539CF" w:rsidRPr="0002720A" w:rsidTr="00553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39CF" w:rsidRPr="00ED5A9E" w:rsidRDefault="005539CF" w:rsidP="005539CF">
            <w:pPr>
              <w:pStyle w:val="Nessunaspaziatura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16</w:t>
            </w:r>
            <w:r w:rsidR="00ED5A9E">
              <w:rPr>
                <w:sz w:val="18"/>
                <w:szCs w:val="18"/>
              </w:rPr>
              <w:t xml:space="preserve">  </w:t>
            </w:r>
            <w:r w:rsidR="00ED5A9E" w:rsidRPr="00ED5A9E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ED5A9E" w:rsidRPr="00ED5A9E">
              <w:rPr>
                <w:sz w:val="18"/>
                <w:szCs w:val="18"/>
              </w:rPr>
              <w:t>Fascia 1</w:t>
            </w:r>
          </w:p>
        </w:tc>
        <w:tc>
          <w:tcPr>
            <w:tcW w:w="2263" w:type="dxa"/>
          </w:tcPr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2017/539</w:t>
            </w:r>
          </w:p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39CF" w:rsidRPr="005539CF" w:rsidRDefault="005539CF" w:rsidP="005539CF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39CF" w:rsidRPr="00ED5A9E" w:rsidRDefault="005539CF" w:rsidP="00553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37</w:t>
            </w:r>
            <w:r w:rsidR="00ED5A9E" w:rsidRPr="00ED5A9E">
              <w:rPr>
                <w:sz w:val="18"/>
                <w:szCs w:val="18"/>
              </w:rPr>
              <w:t xml:space="preserve">   Fascia 2</w:t>
            </w:r>
          </w:p>
        </w:tc>
        <w:tc>
          <w:tcPr>
            <w:tcW w:w="3119" w:type="dxa"/>
          </w:tcPr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2017/1415</w:t>
            </w:r>
          </w:p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539CF" w:rsidRPr="0002720A" w:rsidTr="005539C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39CF" w:rsidRPr="00ED5A9E" w:rsidRDefault="005539CF" w:rsidP="005539CF">
            <w:pPr>
              <w:pStyle w:val="Nessunaspaziatura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17</w:t>
            </w:r>
            <w:r w:rsidR="00ED5A9E">
              <w:rPr>
                <w:sz w:val="18"/>
                <w:szCs w:val="18"/>
              </w:rPr>
              <w:t xml:space="preserve">  </w:t>
            </w:r>
            <w:r w:rsidR="00ED5A9E" w:rsidRPr="00ED5A9E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ED5A9E" w:rsidRPr="00ED5A9E">
              <w:rPr>
                <w:sz w:val="18"/>
                <w:szCs w:val="18"/>
              </w:rPr>
              <w:t>Fascia 1</w:t>
            </w:r>
          </w:p>
        </w:tc>
        <w:tc>
          <w:tcPr>
            <w:tcW w:w="2263" w:type="dxa"/>
          </w:tcPr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2016/1006</w:t>
            </w:r>
          </w:p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39CF" w:rsidRPr="005539CF" w:rsidRDefault="005539CF" w:rsidP="005539CF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39CF" w:rsidRPr="00ED5A9E" w:rsidRDefault="005539CF" w:rsidP="005539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38</w:t>
            </w:r>
            <w:r w:rsidR="00ED5A9E" w:rsidRPr="00ED5A9E">
              <w:rPr>
                <w:sz w:val="18"/>
                <w:szCs w:val="18"/>
              </w:rPr>
              <w:t xml:space="preserve">   Fascia 2</w:t>
            </w:r>
          </w:p>
        </w:tc>
        <w:tc>
          <w:tcPr>
            <w:tcW w:w="3119" w:type="dxa"/>
          </w:tcPr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2017/545</w:t>
            </w:r>
          </w:p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539CF" w:rsidRPr="0002720A" w:rsidTr="00553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39CF" w:rsidRPr="00ED5A9E" w:rsidRDefault="005539CF" w:rsidP="005539CF">
            <w:pPr>
              <w:pStyle w:val="Nessunaspaziatura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18</w:t>
            </w:r>
            <w:r w:rsidR="00ED5A9E">
              <w:rPr>
                <w:sz w:val="18"/>
                <w:szCs w:val="18"/>
              </w:rPr>
              <w:t xml:space="preserve">  </w:t>
            </w:r>
            <w:r w:rsidR="00ED5A9E" w:rsidRPr="00ED5A9E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ED5A9E" w:rsidRPr="00ED5A9E">
              <w:rPr>
                <w:sz w:val="18"/>
                <w:szCs w:val="18"/>
              </w:rPr>
              <w:t>Fascia 1</w:t>
            </w:r>
          </w:p>
        </w:tc>
        <w:tc>
          <w:tcPr>
            <w:tcW w:w="2263" w:type="dxa"/>
          </w:tcPr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2017/213</w:t>
            </w:r>
          </w:p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39CF" w:rsidRPr="005539CF" w:rsidRDefault="005539CF" w:rsidP="005539CF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39CF" w:rsidRPr="00ED5A9E" w:rsidRDefault="005539CF" w:rsidP="00553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39</w:t>
            </w:r>
            <w:r w:rsidR="00ED5A9E" w:rsidRPr="00ED5A9E">
              <w:rPr>
                <w:sz w:val="18"/>
                <w:szCs w:val="18"/>
              </w:rPr>
              <w:t xml:space="preserve">   Fascia 2</w:t>
            </w:r>
          </w:p>
        </w:tc>
        <w:tc>
          <w:tcPr>
            <w:tcW w:w="3119" w:type="dxa"/>
          </w:tcPr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2016/1324</w:t>
            </w:r>
          </w:p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539CF" w:rsidRPr="0002720A" w:rsidTr="005539C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39CF" w:rsidRPr="00ED5A9E" w:rsidRDefault="005539CF" w:rsidP="005539CF">
            <w:pPr>
              <w:pStyle w:val="Nessunaspaziatura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19</w:t>
            </w:r>
            <w:r w:rsidR="00ED5A9E">
              <w:rPr>
                <w:sz w:val="18"/>
                <w:szCs w:val="18"/>
              </w:rPr>
              <w:t xml:space="preserve">  </w:t>
            </w:r>
            <w:r w:rsidR="00ED5A9E" w:rsidRPr="00ED5A9E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ED5A9E" w:rsidRPr="00ED5A9E">
              <w:rPr>
                <w:sz w:val="18"/>
                <w:szCs w:val="18"/>
              </w:rPr>
              <w:t>Fascia 1</w:t>
            </w:r>
          </w:p>
        </w:tc>
        <w:tc>
          <w:tcPr>
            <w:tcW w:w="2263" w:type="dxa"/>
          </w:tcPr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2017/1581</w:t>
            </w:r>
          </w:p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39CF" w:rsidRPr="005539CF" w:rsidRDefault="005539CF" w:rsidP="005539CF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39CF" w:rsidRPr="00ED5A9E" w:rsidRDefault="005539CF" w:rsidP="005539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40</w:t>
            </w:r>
            <w:r w:rsidR="00ED5A9E" w:rsidRPr="00ED5A9E">
              <w:rPr>
                <w:sz w:val="18"/>
                <w:szCs w:val="18"/>
              </w:rPr>
              <w:t xml:space="preserve">   Fascia 2</w:t>
            </w:r>
          </w:p>
        </w:tc>
        <w:tc>
          <w:tcPr>
            <w:tcW w:w="3119" w:type="dxa"/>
          </w:tcPr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2013/1149</w:t>
            </w:r>
          </w:p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539CF" w:rsidRPr="0002720A" w:rsidTr="00553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39CF" w:rsidRPr="00ED5A9E" w:rsidRDefault="005539CF" w:rsidP="00ED5A9E">
            <w:pPr>
              <w:pStyle w:val="Nessunaspaziatura"/>
              <w:rPr>
                <w:b w:val="0"/>
                <w:sz w:val="18"/>
                <w:szCs w:val="18"/>
              </w:rPr>
            </w:pPr>
            <w:proofErr w:type="gramStart"/>
            <w:r w:rsidRPr="00ED5A9E">
              <w:rPr>
                <w:b w:val="0"/>
                <w:sz w:val="18"/>
                <w:szCs w:val="18"/>
              </w:rPr>
              <w:t>20</w:t>
            </w:r>
            <w:r w:rsidR="00ED5A9E" w:rsidRPr="00ED5A9E">
              <w:rPr>
                <w:b w:val="0"/>
                <w:sz w:val="18"/>
                <w:szCs w:val="18"/>
              </w:rPr>
              <w:t xml:space="preserve">  Fascia</w:t>
            </w:r>
            <w:proofErr w:type="gramEnd"/>
            <w:r w:rsidR="00ED5A9E" w:rsidRPr="00ED5A9E">
              <w:rPr>
                <w:b w:val="0"/>
                <w:sz w:val="18"/>
                <w:szCs w:val="18"/>
              </w:rPr>
              <w:t xml:space="preserve"> 2</w:t>
            </w:r>
          </w:p>
        </w:tc>
        <w:tc>
          <w:tcPr>
            <w:tcW w:w="2263" w:type="dxa"/>
          </w:tcPr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2013/803</w:t>
            </w:r>
          </w:p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39CF" w:rsidRPr="005539CF" w:rsidRDefault="005539CF" w:rsidP="005539CF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39CF" w:rsidRPr="00ED5A9E" w:rsidRDefault="005539CF" w:rsidP="00553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D5A9E">
              <w:rPr>
                <w:sz w:val="18"/>
                <w:szCs w:val="18"/>
              </w:rPr>
              <w:t>41</w:t>
            </w:r>
            <w:r w:rsidR="00ED5A9E" w:rsidRPr="00ED5A9E">
              <w:rPr>
                <w:sz w:val="18"/>
                <w:szCs w:val="18"/>
              </w:rPr>
              <w:t xml:space="preserve">   Fascia 2</w:t>
            </w:r>
          </w:p>
        </w:tc>
        <w:tc>
          <w:tcPr>
            <w:tcW w:w="3119" w:type="dxa"/>
          </w:tcPr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2016/2571</w:t>
            </w:r>
          </w:p>
          <w:p w:rsidR="005539CF" w:rsidRPr="005539CF" w:rsidRDefault="005539CF" w:rsidP="005539C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539CF" w:rsidRPr="0002720A" w:rsidTr="005539C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39CF" w:rsidRPr="00ED5A9E" w:rsidRDefault="005539CF" w:rsidP="005539CF">
            <w:pPr>
              <w:pStyle w:val="Nessunaspaziatura"/>
              <w:rPr>
                <w:b w:val="0"/>
                <w:sz w:val="18"/>
                <w:szCs w:val="18"/>
              </w:rPr>
            </w:pPr>
            <w:r w:rsidRPr="00ED5A9E">
              <w:rPr>
                <w:b w:val="0"/>
                <w:sz w:val="18"/>
                <w:szCs w:val="18"/>
              </w:rPr>
              <w:t>21</w:t>
            </w:r>
            <w:r w:rsidR="00ED5A9E" w:rsidRPr="00ED5A9E">
              <w:rPr>
                <w:b w:val="0"/>
                <w:sz w:val="18"/>
                <w:szCs w:val="18"/>
              </w:rPr>
              <w:t xml:space="preserve">  </w:t>
            </w:r>
            <w:r w:rsidR="00ED5A9E" w:rsidRPr="00ED5A9E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ED5A9E" w:rsidRPr="00ED5A9E">
              <w:rPr>
                <w:b w:val="0"/>
                <w:sz w:val="18"/>
                <w:szCs w:val="18"/>
              </w:rPr>
              <w:t>Fascia 2</w:t>
            </w:r>
          </w:p>
        </w:tc>
        <w:tc>
          <w:tcPr>
            <w:tcW w:w="2263" w:type="dxa"/>
          </w:tcPr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9C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2013/793</w:t>
            </w:r>
          </w:p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39CF" w:rsidRPr="005539CF" w:rsidRDefault="005539CF" w:rsidP="005539CF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39CF" w:rsidRPr="005539CF" w:rsidRDefault="005539CF" w:rsidP="005539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5539CF" w:rsidRPr="005539CF" w:rsidRDefault="005539CF" w:rsidP="005539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0E5D19" w:rsidRPr="0002720A" w:rsidRDefault="000E5D19" w:rsidP="005539CF">
      <w:pPr>
        <w:rPr>
          <w:sz w:val="20"/>
          <w:szCs w:val="20"/>
        </w:rPr>
      </w:pPr>
    </w:p>
    <w:sectPr w:rsidR="000E5D19" w:rsidRPr="00027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720A"/>
    <w:rsid w:val="000461CB"/>
    <w:rsid w:val="000A459A"/>
    <w:rsid w:val="000E5D19"/>
    <w:rsid w:val="00113636"/>
    <w:rsid w:val="00275051"/>
    <w:rsid w:val="002E69F6"/>
    <w:rsid w:val="00342986"/>
    <w:rsid w:val="00351119"/>
    <w:rsid w:val="003A31A3"/>
    <w:rsid w:val="00465F8C"/>
    <w:rsid w:val="005539CF"/>
    <w:rsid w:val="00556A74"/>
    <w:rsid w:val="00560363"/>
    <w:rsid w:val="005A32EE"/>
    <w:rsid w:val="005B7A3F"/>
    <w:rsid w:val="00656846"/>
    <w:rsid w:val="006A0126"/>
    <w:rsid w:val="007428F6"/>
    <w:rsid w:val="0082257E"/>
    <w:rsid w:val="00870F49"/>
    <w:rsid w:val="008D2A07"/>
    <w:rsid w:val="0095072D"/>
    <w:rsid w:val="00954B53"/>
    <w:rsid w:val="00A1520F"/>
    <w:rsid w:val="00AA29A5"/>
    <w:rsid w:val="00AB136B"/>
    <w:rsid w:val="00AE019A"/>
    <w:rsid w:val="00B41A1D"/>
    <w:rsid w:val="00B6242A"/>
    <w:rsid w:val="00BF4B5D"/>
    <w:rsid w:val="00C516ED"/>
    <w:rsid w:val="00C872F2"/>
    <w:rsid w:val="00CA7FE4"/>
    <w:rsid w:val="00CC39AA"/>
    <w:rsid w:val="00DA55E6"/>
    <w:rsid w:val="00E15CC9"/>
    <w:rsid w:val="00E25F33"/>
    <w:rsid w:val="00E46E81"/>
    <w:rsid w:val="00E7711D"/>
    <w:rsid w:val="00E87837"/>
    <w:rsid w:val="00ED5A9E"/>
    <w:rsid w:val="00ED7AD7"/>
    <w:rsid w:val="00FC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Nessunaspaziatura">
    <w:name w:val="No Spacing"/>
    <w:uiPriority w:val="1"/>
    <w:qFormat/>
    <w:rsid w:val="00B41A1D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36</cp:revision>
  <cp:lastPrinted>2017-06-26T07:21:00Z</cp:lastPrinted>
  <dcterms:created xsi:type="dcterms:W3CDTF">2016-12-12T12:37:00Z</dcterms:created>
  <dcterms:modified xsi:type="dcterms:W3CDTF">2017-06-26T07:21:00Z</dcterms:modified>
</cp:coreProperties>
</file>