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69D" w:rsidRDefault="004D369D">
      <w:pPr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="00870F49" w:rsidRPr="00481321">
        <w:rPr>
          <w:b/>
          <w:sz w:val="24"/>
          <w:szCs w:val="24"/>
        </w:rPr>
        <w:t xml:space="preserve">dienza </w:t>
      </w:r>
      <w:r w:rsidR="00774A59">
        <w:rPr>
          <w:b/>
          <w:sz w:val="24"/>
          <w:szCs w:val="24"/>
        </w:rPr>
        <w:t>4 dicembre</w:t>
      </w:r>
      <w:r w:rsidR="00751461">
        <w:rPr>
          <w:b/>
          <w:sz w:val="24"/>
          <w:szCs w:val="24"/>
        </w:rPr>
        <w:t xml:space="preserve"> 2018</w:t>
      </w:r>
      <w:r w:rsidR="00954B53" w:rsidRPr="00481321">
        <w:rPr>
          <w:b/>
          <w:sz w:val="24"/>
          <w:szCs w:val="24"/>
        </w:rPr>
        <w:t xml:space="preserve"> </w:t>
      </w:r>
    </w:p>
    <w:p w:rsidR="004D369D" w:rsidRDefault="00954B53">
      <w:pPr>
        <w:rPr>
          <w:b/>
          <w:sz w:val="24"/>
          <w:szCs w:val="24"/>
        </w:rPr>
      </w:pPr>
      <w:r w:rsidRPr="00481321">
        <w:rPr>
          <w:b/>
          <w:sz w:val="24"/>
          <w:szCs w:val="24"/>
        </w:rPr>
        <w:t>Au</w:t>
      </w:r>
      <w:r w:rsidR="00774A59">
        <w:rPr>
          <w:b/>
          <w:sz w:val="24"/>
          <w:szCs w:val="24"/>
        </w:rPr>
        <w:t>l</w:t>
      </w:r>
      <w:r w:rsidRPr="00481321">
        <w:rPr>
          <w:b/>
          <w:sz w:val="24"/>
          <w:szCs w:val="24"/>
        </w:rPr>
        <w:t xml:space="preserve">a di udienza Tribunale di Sorveglianza - Viale M. De Pietro – Lecce </w:t>
      </w:r>
    </w:p>
    <w:tbl>
      <w:tblPr>
        <w:tblStyle w:val="Tabellagriglia1chiara-colore2"/>
        <w:tblpPr w:leftFromText="141" w:rightFromText="141" w:vertAnchor="text" w:horzAnchor="margin" w:tblpY="-43"/>
        <w:tblOverlap w:val="never"/>
        <w:tblW w:w="9776" w:type="dxa"/>
        <w:tblLook w:val="04A0" w:firstRow="1" w:lastRow="0" w:firstColumn="1" w:lastColumn="0" w:noHBand="0" w:noVBand="1"/>
      </w:tblPr>
      <w:tblGrid>
        <w:gridCol w:w="2027"/>
        <w:gridCol w:w="2221"/>
        <w:gridCol w:w="850"/>
        <w:gridCol w:w="1418"/>
        <w:gridCol w:w="3260"/>
      </w:tblGrid>
      <w:tr w:rsidR="00774A59" w:rsidRPr="004D369D" w:rsidTr="0077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dxa"/>
          </w:tcPr>
          <w:p w:rsidR="00774A59" w:rsidRPr="00774A59" w:rsidRDefault="00774A59" w:rsidP="00774A59">
            <w:pPr>
              <w:spacing w:after="160" w:line="259" w:lineRule="auto"/>
              <w:rPr>
                <w:sz w:val="18"/>
                <w:szCs w:val="18"/>
              </w:rPr>
            </w:pPr>
            <w:r w:rsidRPr="00774A59">
              <w:rPr>
                <w:sz w:val="18"/>
                <w:szCs w:val="18"/>
              </w:rPr>
              <w:t>Progressivo</w:t>
            </w:r>
          </w:p>
        </w:tc>
        <w:tc>
          <w:tcPr>
            <w:tcW w:w="2221" w:type="dxa"/>
          </w:tcPr>
          <w:p w:rsidR="00774A59" w:rsidRPr="00774A59" w:rsidRDefault="00774A59" w:rsidP="00774A5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74A59"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850" w:type="dxa"/>
          </w:tcPr>
          <w:p w:rsidR="00774A59" w:rsidRPr="00774A59" w:rsidRDefault="00774A59" w:rsidP="00774A5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74A59" w:rsidRPr="00774A59" w:rsidRDefault="00774A59" w:rsidP="00774A5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74A59"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3260" w:type="dxa"/>
          </w:tcPr>
          <w:p w:rsidR="00774A59" w:rsidRPr="00774A59" w:rsidRDefault="00774A59" w:rsidP="00774A5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74A59">
              <w:rPr>
                <w:sz w:val="18"/>
                <w:szCs w:val="18"/>
              </w:rPr>
              <w:t>Numero procedimento</w:t>
            </w:r>
          </w:p>
        </w:tc>
      </w:tr>
    </w:tbl>
    <w:tbl>
      <w:tblPr>
        <w:tblStyle w:val="Tabellasemplice-1"/>
        <w:tblpPr w:leftFromText="141" w:rightFromText="141" w:vertAnchor="page" w:horzAnchor="margin" w:tblpY="3121"/>
        <w:tblW w:w="9776" w:type="dxa"/>
        <w:tblLook w:val="04A0" w:firstRow="1" w:lastRow="0" w:firstColumn="1" w:lastColumn="0" w:noHBand="0" w:noVBand="1"/>
      </w:tblPr>
      <w:tblGrid>
        <w:gridCol w:w="988"/>
        <w:gridCol w:w="3260"/>
        <w:gridCol w:w="850"/>
        <w:gridCol w:w="1418"/>
        <w:gridCol w:w="3260"/>
      </w:tblGrid>
      <w:tr w:rsidR="00550631" w:rsidRPr="0002720A" w:rsidTr="0077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550631" w:rsidRPr="00481321" w:rsidRDefault="00550631" w:rsidP="00550631">
            <w:pPr>
              <w:pStyle w:val="Nessunaspaziatura"/>
            </w:pPr>
            <w:r w:rsidRPr="00481321">
              <w:t>1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50631">
              <w:rPr>
                <w:rFonts w:cs="Times New Roman"/>
                <w:sz w:val="20"/>
                <w:szCs w:val="20"/>
                <w:lang w:val="en-GB"/>
              </w:rPr>
              <w:t>2014/1332</w:t>
            </w:r>
          </w:p>
          <w:p w:rsidR="00550631" w:rsidRPr="00550631" w:rsidRDefault="00550631" w:rsidP="00550631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550631" w:rsidRPr="0048206F" w:rsidRDefault="00550631" w:rsidP="00550631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0631" w:rsidRPr="003A3752" w:rsidRDefault="00550631" w:rsidP="00550631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A3752">
              <w:t>28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06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2014/1703</w:t>
            </w:r>
          </w:p>
          <w:p w:rsidR="00550631" w:rsidRPr="00550631" w:rsidRDefault="00550631" w:rsidP="00550631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0631" w:rsidRPr="0002720A" w:rsidTr="0077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550631" w:rsidRPr="00481321" w:rsidRDefault="00550631" w:rsidP="00550631">
            <w:pPr>
              <w:pStyle w:val="Nessunaspaziatura"/>
            </w:pPr>
            <w:r w:rsidRPr="00481321">
              <w:t>2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50631">
              <w:rPr>
                <w:rFonts w:cs="Times New Roman"/>
                <w:sz w:val="20"/>
                <w:szCs w:val="20"/>
                <w:lang w:val="en-GB"/>
              </w:rPr>
              <w:t>2016/1818</w:t>
            </w:r>
          </w:p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0631" w:rsidRPr="0048206F" w:rsidRDefault="00550631" w:rsidP="0055063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0631" w:rsidRPr="003A3752" w:rsidRDefault="00550631" w:rsidP="0055063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29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06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2014/573</w:t>
            </w:r>
          </w:p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0631" w:rsidRPr="0002720A" w:rsidTr="00774A5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550631" w:rsidRPr="00481321" w:rsidRDefault="00550631" w:rsidP="00550631">
            <w:pPr>
              <w:pStyle w:val="Nessunaspaziatura"/>
            </w:pPr>
            <w:r w:rsidRPr="00481321">
              <w:t>3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50631">
              <w:rPr>
                <w:rFonts w:cs="Times New Roman"/>
                <w:sz w:val="20"/>
                <w:szCs w:val="20"/>
                <w:lang w:val="en-GB"/>
              </w:rPr>
              <w:t>2018/1462</w:t>
            </w:r>
          </w:p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0631" w:rsidRPr="0048206F" w:rsidRDefault="00550631" w:rsidP="0055063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0631" w:rsidRPr="003A3752" w:rsidRDefault="00550631" w:rsidP="00550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30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06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2018/846</w:t>
            </w:r>
          </w:p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0631" w:rsidRPr="0002720A" w:rsidTr="0077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550631" w:rsidRPr="00481321" w:rsidRDefault="00550631" w:rsidP="00550631">
            <w:pPr>
              <w:pStyle w:val="Nessunaspaziatura"/>
            </w:pPr>
            <w:r w:rsidRPr="00481321">
              <w:t>4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50631">
              <w:rPr>
                <w:rFonts w:cs="Times New Roman"/>
                <w:sz w:val="20"/>
                <w:szCs w:val="20"/>
                <w:lang w:val="en-GB"/>
              </w:rPr>
              <w:t>2018/3201</w:t>
            </w:r>
          </w:p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0631" w:rsidRPr="0048206F" w:rsidRDefault="00550631" w:rsidP="0055063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0631" w:rsidRPr="003A3752" w:rsidRDefault="00550631" w:rsidP="00550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31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06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2014/2015</w:t>
            </w:r>
          </w:p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0631" w:rsidRPr="0002720A" w:rsidTr="00774A5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550631" w:rsidRPr="00481321" w:rsidRDefault="00550631" w:rsidP="00550631">
            <w:pPr>
              <w:pStyle w:val="Nessunaspaziatura"/>
            </w:pPr>
            <w:r w:rsidRPr="00481321">
              <w:t>5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50631">
              <w:rPr>
                <w:rFonts w:cs="Times New Roman"/>
                <w:sz w:val="20"/>
                <w:szCs w:val="20"/>
                <w:lang w:val="en-GB"/>
              </w:rPr>
              <w:t>2018/1861</w:t>
            </w:r>
          </w:p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0631" w:rsidRPr="0048206F" w:rsidRDefault="00550631" w:rsidP="0055063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0631" w:rsidRPr="003A3752" w:rsidRDefault="00550631" w:rsidP="00550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32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06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2018/3058</w:t>
            </w:r>
          </w:p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0631" w:rsidRPr="0002720A" w:rsidTr="0077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550631" w:rsidRPr="00481321" w:rsidRDefault="00550631" w:rsidP="00550631">
            <w:pPr>
              <w:pStyle w:val="Nessunaspaziatura"/>
            </w:pPr>
            <w:r w:rsidRPr="00481321">
              <w:t>6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50631">
              <w:rPr>
                <w:rFonts w:cs="Times New Roman"/>
                <w:sz w:val="20"/>
                <w:szCs w:val="20"/>
                <w:lang w:val="en-GB"/>
              </w:rPr>
              <w:t>2018/3097</w:t>
            </w:r>
          </w:p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0631" w:rsidRPr="0048206F" w:rsidRDefault="00550631" w:rsidP="0055063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0631" w:rsidRPr="003A3752" w:rsidRDefault="00550631" w:rsidP="00550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33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06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2018/2849</w:t>
            </w:r>
          </w:p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0631" w:rsidRPr="0002720A" w:rsidTr="00774A5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550631" w:rsidRPr="00481321" w:rsidRDefault="00550631" w:rsidP="00550631">
            <w:pPr>
              <w:pStyle w:val="Nessunaspaziatura"/>
            </w:pPr>
            <w:r w:rsidRPr="00481321">
              <w:t>7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50631">
              <w:rPr>
                <w:rFonts w:cs="Times New Roman"/>
                <w:sz w:val="20"/>
                <w:szCs w:val="20"/>
                <w:lang w:val="en-GB"/>
              </w:rPr>
              <w:t>2018/1617</w:t>
            </w:r>
          </w:p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0631" w:rsidRPr="0048206F" w:rsidRDefault="00550631" w:rsidP="0055063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0631" w:rsidRPr="003A3752" w:rsidRDefault="00550631" w:rsidP="00550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34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06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2018/2714</w:t>
            </w:r>
          </w:p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0631" w:rsidRPr="0002720A" w:rsidTr="0077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550631" w:rsidRPr="00481321" w:rsidRDefault="00550631" w:rsidP="00550631">
            <w:pPr>
              <w:pStyle w:val="Nessunaspaziatura"/>
            </w:pPr>
            <w:r w:rsidRPr="00481321">
              <w:t>8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50631">
              <w:rPr>
                <w:rFonts w:cs="Times New Roman"/>
                <w:sz w:val="20"/>
                <w:szCs w:val="20"/>
                <w:lang w:val="en-GB"/>
              </w:rPr>
              <w:t>2014/1107</w:t>
            </w:r>
          </w:p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0631" w:rsidRPr="0048206F" w:rsidRDefault="00550631" w:rsidP="0055063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0631" w:rsidRPr="003A3752" w:rsidRDefault="00550631" w:rsidP="00550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35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06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2014/2092</w:t>
            </w:r>
          </w:p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0631" w:rsidRPr="0002720A" w:rsidTr="00774A5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550631" w:rsidRPr="00481321" w:rsidRDefault="00550631" w:rsidP="00550631">
            <w:pPr>
              <w:pStyle w:val="Nessunaspaziatura"/>
            </w:pPr>
            <w:r w:rsidRPr="00481321">
              <w:t>9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50631">
              <w:rPr>
                <w:rFonts w:cs="Times New Roman"/>
                <w:sz w:val="20"/>
                <w:szCs w:val="20"/>
                <w:lang w:val="en-GB"/>
              </w:rPr>
              <w:t>2018/2397</w:t>
            </w:r>
          </w:p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0631" w:rsidRPr="0048206F" w:rsidRDefault="00550631" w:rsidP="0055063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0631" w:rsidRPr="003A3752" w:rsidRDefault="00550631" w:rsidP="00550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36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06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2018/1641</w:t>
            </w:r>
          </w:p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0631" w:rsidRPr="0002720A" w:rsidTr="0077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550631" w:rsidRPr="00481321" w:rsidRDefault="00550631" w:rsidP="00550631">
            <w:pPr>
              <w:pStyle w:val="Nessunaspaziatura"/>
            </w:pPr>
            <w:r w:rsidRPr="00481321">
              <w:t>10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50631">
              <w:rPr>
                <w:rFonts w:cs="Times New Roman"/>
                <w:sz w:val="20"/>
                <w:szCs w:val="20"/>
                <w:lang w:val="en-GB"/>
              </w:rPr>
              <w:t>2018/1616</w:t>
            </w:r>
          </w:p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0631" w:rsidRPr="0048206F" w:rsidRDefault="00550631" w:rsidP="0055063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0631" w:rsidRPr="003A3752" w:rsidRDefault="00550631" w:rsidP="00550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37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06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2017/2609</w:t>
            </w:r>
          </w:p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0631" w:rsidRPr="0002720A" w:rsidTr="00774A5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550631" w:rsidRPr="00481321" w:rsidRDefault="00550631" w:rsidP="00550631">
            <w:pPr>
              <w:pStyle w:val="Nessunaspaziatura"/>
            </w:pPr>
            <w:r w:rsidRPr="00481321">
              <w:t>11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50631">
              <w:rPr>
                <w:rFonts w:cs="Times New Roman"/>
                <w:sz w:val="20"/>
                <w:szCs w:val="20"/>
                <w:lang w:val="en-GB"/>
              </w:rPr>
              <w:t>2017/1543</w:t>
            </w:r>
          </w:p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0631" w:rsidRPr="0048206F" w:rsidRDefault="00550631" w:rsidP="0055063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0631" w:rsidRPr="003A3752" w:rsidRDefault="00550631" w:rsidP="00550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38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06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2018/2122</w:t>
            </w:r>
          </w:p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0631" w:rsidRPr="0002720A" w:rsidTr="0077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550631" w:rsidRPr="00481321" w:rsidRDefault="00550631" w:rsidP="00550631">
            <w:pPr>
              <w:pStyle w:val="Nessunaspaziatura"/>
            </w:pPr>
            <w:r w:rsidRPr="00481321">
              <w:t>12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50631">
              <w:rPr>
                <w:rFonts w:cs="Times New Roman"/>
                <w:sz w:val="20"/>
                <w:szCs w:val="20"/>
                <w:lang w:val="en-GB"/>
              </w:rPr>
              <w:t>2018/3246</w:t>
            </w:r>
          </w:p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0631" w:rsidRPr="0048206F" w:rsidRDefault="00550631" w:rsidP="0055063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0631" w:rsidRPr="003A3752" w:rsidRDefault="00550631" w:rsidP="00550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39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06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2018/1610</w:t>
            </w:r>
          </w:p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0631" w:rsidRPr="0002720A" w:rsidTr="00774A5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550631" w:rsidRPr="00481321" w:rsidRDefault="00550631" w:rsidP="00550631">
            <w:pPr>
              <w:pStyle w:val="Nessunaspaziatura"/>
            </w:pPr>
            <w:r w:rsidRPr="00481321">
              <w:t>13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50631">
              <w:rPr>
                <w:rFonts w:cs="Times New Roman"/>
                <w:sz w:val="20"/>
                <w:szCs w:val="20"/>
                <w:lang w:val="en-GB"/>
              </w:rPr>
              <w:t>2018/1749</w:t>
            </w:r>
          </w:p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0631" w:rsidRPr="0048206F" w:rsidRDefault="00550631" w:rsidP="0055063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0631" w:rsidRPr="003A3752" w:rsidRDefault="00550631" w:rsidP="00550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A3752">
              <w:rPr>
                <w:b/>
              </w:rPr>
              <w:t>40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06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2014/1623</w:t>
            </w:r>
          </w:p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0631" w:rsidRPr="0002720A" w:rsidTr="0077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550631" w:rsidRPr="00481321" w:rsidRDefault="00550631" w:rsidP="00550631">
            <w:pPr>
              <w:pStyle w:val="Nessunaspaziatura"/>
            </w:pPr>
            <w:r w:rsidRPr="00481321">
              <w:t>14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50631">
              <w:rPr>
                <w:rFonts w:cs="Times New Roman"/>
                <w:sz w:val="20"/>
                <w:szCs w:val="20"/>
                <w:lang w:val="en-GB"/>
              </w:rPr>
              <w:t>2018/3103</w:t>
            </w:r>
          </w:p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0631" w:rsidRPr="0048206F" w:rsidRDefault="00550631" w:rsidP="0055063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0631" w:rsidRPr="003A3752" w:rsidRDefault="00550631" w:rsidP="0055063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06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2018/1679</w:t>
            </w:r>
          </w:p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0631" w:rsidRPr="0002720A" w:rsidTr="00774A5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550631" w:rsidRPr="00481321" w:rsidRDefault="00550631" w:rsidP="00550631">
            <w:pPr>
              <w:pStyle w:val="Nessunaspaziatura"/>
            </w:pPr>
            <w:r w:rsidRPr="00481321">
              <w:t>15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50631">
              <w:rPr>
                <w:rFonts w:cs="Times New Roman"/>
                <w:sz w:val="20"/>
                <w:szCs w:val="20"/>
                <w:lang w:val="en-GB"/>
              </w:rPr>
              <w:t>2018/2059</w:t>
            </w:r>
          </w:p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0631" w:rsidRPr="0048206F" w:rsidRDefault="00550631" w:rsidP="0055063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0631" w:rsidRPr="003A3752" w:rsidRDefault="00550631" w:rsidP="0055063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06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2018/1529</w:t>
            </w:r>
          </w:p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0631" w:rsidRPr="0002720A" w:rsidTr="0077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550631" w:rsidRPr="00481321" w:rsidRDefault="00550631" w:rsidP="00550631">
            <w:pPr>
              <w:pStyle w:val="Nessunaspaziatura"/>
            </w:pPr>
            <w:r w:rsidRPr="00481321">
              <w:t>16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50631">
              <w:rPr>
                <w:rFonts w:cs="Times New Roman"/>
                <w:sz w:val="20"/>
                <w:szCs w:val="20"/>
                <w:lang w:val="en-GB"/>
              </w:rPr>
              <w:t>2014/2330</w:t>
            </w:r>
          </w:p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0631" w:rsidRPr="0048206F" w:rsidRDefault="00550631" w:rsidP="0055063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0631" w:rsidRPr="003A3752" w:rsidRDefault="00550631" w:rsidP="00550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06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2017/568</w:t>
            </w:r>
          </w:p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0631" w:rsidRPr="0002720A" w:rsidTr="00774A5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550631" w:rsidRPr="00481321" w:rsidRDefault="00550631" w:rsidP="00550631">
            <w:pPr>
              <w:pStyle w:val="Nessunaspaziatura"/>
            </w:pPr>
            <w:r w:rsidRPr="00481321">
              <w:t>17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50631">
              <w:rPr>
                <w:rFonts w:cs="Times New Roman"/>
                <w:sz w:val="20"/>
                <w:szCs w:val="20"/>
                <w:lang w:val="en-GB"/>
              </w:rPr>
              <w:t>2018/687</w:t>
            </w:r>
          </w:p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0631" w:rsidRPr="0048206F" w:rsidRDefault="00550631" w:rsidP="0055063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0631" w:rsidRPr="003A3752" w:rsidRDefault="00550631" w:rsidP="00550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06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2015/2473</w:t>
            </w:r>
          </w:p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0631" w:rsidRPr="0002720A" w:rsidTr="0077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550631" w:rsidRPr="00481321" w:rsidRDefault="00550631" w:rsidP="00550631">
            <w:pPr>
              <w:pStyle w:val="Nessunaspaziatura"/>
            </w:pPr>
            <w:r w:rsidRPr="00481321">
              <w:t>18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50631">
              <w:rPr>
                <w:rFonts w:cs="Times New Roman"/>
                <w:sz w:val="20"/>
                <w:szCs w:val="20"/>
                <w:lang w:val="en-GB"/>
              </w:rPr>
              <w:t>2014/1454</w:t>
            </w:r>
          </w:p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0631" w:rsidRPr="0048206F" w:rsidRDefault="00550631" w:rsidP="0055063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0631" w:rsidRPr="003A3752" w:rsidRDefault="00550631" w:rsidP="00550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06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2018/2114</w:t>
            </w:r>
          </w:p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0631" w:rsidRPr="0002720A" w:rsidTr="00774A5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550631" w:rsidRPr="00481321" w:rsidRDefault="00550631" w:rsidP="00550631">
            <w:pPr>
              <w:pStyle w:val="Nessunaspaziatura"/>
            </w:pPr>
            <w:r w:rsidRPr="00481321">
              <w:t>19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50631">
              <w:rPr>
                <w:rFonts w:cs="Times New Roman"/>
                <w:sz w:val="20"/>
                <w:szCs w:val="20"/>
                <w:lang w:val="en-GB"/>
              </w:rPr>
              <w:t>2014/1946</w:t>
            </w:r>
          </w:p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0631" w:rsidRPr="0048206F" w:rsidRDefault="00550631" w:rsidP="0055063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0631" w:rsidRPr="003A3752" w:rsidRDefault="00550631" w:rsidP="00550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06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2014/2010</w:t>
            </w:r>
          </w:p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0631" w:rsidRPr="0002720A" w:rsidTr="0077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550631" w:rsidRPr="00481321" w:rsidRDefault="00550631" w:rsidP="00550631">
            <w:pPr>
              <w:pStyle w:val="Nessunaspaziatura"/>
            </w:pPr>
            <w:r w:rsidRPr="00481321">
              <w:t>20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50631">
              <w:rPr>
                <w:rFonts w:cs="Times New Roman"/>
                <w:sz w:val="20"/>
                <w:szCs w:val="20"/>
                <w:lang w:val="en-GB"/>
              </w:rPr>
              <w:t>2018/2785</w:t>
            </w:r>
          </w:p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0631" w:rsidRPr="0048206F" w:rsidRDefault="00550631" w:rsidP="0055063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0631" w:rsidRPr="003A3752" w:rsidRDefault="00550631" w:rsidP="00550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06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2014/813</w:t>
            </w:r>
          </w:p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0631" w:rsidRPr="0002720A" w:rsidTr="00774A5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550631" w:rsidRPr="003A3752" w:rsidRDefault="00550631" w:rsidP="00550631">
            <w:pPr>
              <w:pStyle w:val="Nessunaspaziatura"/>
            </w:pPr>
            <w:r w:rsidRPr="003A3752">
              <w:t>21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50631">
              <w:rPr>
                <w:rFonts w:cs="Times New Roman"/>
                <w:sz w:val="20"/>
                <w:szCs w:val="20"/>
                <w:lang w:val="en-GB"/>
              </w:rPr>
              <w:t>2018/867</w:t>
            </w:r>
          </w:p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0631" w:rsidRPr="0048206F" w:rsidRDefault="00550631" w:rsidP="0055063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0631" w:rsidRPr="003A3752" w:rsidRDefault="00550631" w:rsidP="00550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06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2018/3092</w:t>
            </w:r>
          </w:p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0631" w:rsidRPr="0002720A" w:rsidTr="0077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550631" w:rsidRPr="003A3752" w:rsidRDefault="00550631" w:rsidP="00550631">
            <w:pPr>
              <w:pStyle w:val="Nessunaspaziatura"/>
              <w:rPr>
                <w:b w:val="0"/>
              </w:rPr>
            </w:pPr>
            <w:r w:rsidRPr="003A3752">
              <w:t>22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50631">
              <w:rPr>
                <w:rFonts w:cs="Times New Roman"/>
                <w:sz w:val="20"/>
                <w:szCs w:val="20"/>
                <w:lang w:val="en-GB"/>
              </w:rPr>
              <w:t>2018/3068</w:t>
            </w:r>
          </w:p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0631" w:rsidRPr="0048206F" w:rsidRDefault="00550631" w:rsidP="0055063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0631" w:rsidRPr="003A3752" w:rsidRDefault="00550631" w:rsidP="00550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06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2018/2413</w:t>
            </w:r>
          </w:p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0631" w:rsidRPr="0002720A" w:rsidTr="00774A5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550631" w:rsidRPr="003A3752" w:rsidRDefault="00550631" w:rsidP="00550631">
            <w:pPr>
              <w:pStyle w:val="Nessunaspaziatura"/>
              <w:rPr>
                <w:b w:val="0"/>
              </w:rPr>
            </w:pPr>
            <w:r w:rsidRPr="003A3752">
              <w:t>23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50631">
              <w:rPr>
                <w:rFonts w:cs="Times New Roman"/>
                <w:sz w:val="20"/>
                <w:szCs w:val="20"/>
                <w:lang w:val="en-GB"/>
              </w:rPr>
              <w:t>2014/1507</w:t>
            </w:r>
          </w:p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0631" w:rsidRPr="0048206F" w:rsidRDefault="00550631" w:rsidP="0055063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0631" w:rsidRPr="003A3752" w:rsidRDefault="00550631" w:rsidP="00550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06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2018/1678</w:t>
            </w:r>
          </w:p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0631" w:rsidRPr="0002720A" w:rsidTr="0077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550631" w:rsidRPr="003A3752" w:rsidRDefault="00550631" w:rsidP="00550631">
            <w:pPr>
              <w:pStyle w:val="Nessunaspaziatura"/>
              <w:rPr>
                <w:b w:val="0"/>
              </w:rPr>
            </w:pPr>
            <w:r w:rsidRPr="003A3752">
              <w:t>24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50631">
              <w:rPr>
                <w:rFonts w:cs="Times New Roman"/>
                <w:sz w:val="20"/>
                <w:szCs w:val="20"/>
                <w:lang w:val="en-GB"/>
              </w:rPr>
              <w:t>2018/1938</w:t>
            </w:r>
          </w:p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0631" w:rsidRPr="0048206F" w:rsidRDefault="00550631" w:rsidP="0055063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0631" w:rsidRPr="003A3752" w:rsidRDefault="00550631" w:rsidP="00550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06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2018/3057</w:t>
            </w:r>
          </w:p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0631" w:rsidRPr="0002720A" w:rsidTr="00774A5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550631" w:rsidRPr="003A3752" w:rsidRDefault="00550631" w:rsidP="00550631">
            <w:pPr>
              <w:pStyle w:val="Nessunaspaziatura"/>
              <w:rPr>
                <w:b w:val="0"/>
              </w:rPr>
            </w:pPr>
            <w:r w:rsidRPr="003A3752">
              <w:t>25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50631">
              <w:rPr>
                <w:rFonts w:cs="Times New Roman"/>
                <w:sz w:val="20"/>
                <w:szCs w:val="20"/>
                <w:lang w:val="en-GB"/>
              </w:rPr>
              <w:t>2014/1517</w:t>
            </w:r>
          </w:p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0631" w:rsidRPr="0048206F" w:rsidRDefault="00550631" w:rsidP="0055063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0631" w:rsidRPr="003A3752" w:rsidRDefault="00550631" w:rsidP="00550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06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2014/1631</w:t>
            </w:r>
          </w:p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0631" w:rsidRPr="0002720A" w:rsidTr="0077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550631" w:rsidRPr="003A3752" w:rsidRDefault="00550631" w:rsidP="00550631">
            <w:pPr>
              <w:pStyle w:val="Nessunaspaziatura"/>
              <w:rPr>
                <w:b w:val="0"/>
              </w:rPr>
            </w:pPr>
            <w:r w:rsidRPr="003A3752">
              <w:t>26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50631">
              <w:rPr>
                <w:rFonts w:cs="Times New Roman"/>
                <w:sz w:val="20"/>
                <w:szCs w:val="20"/>
                <w:lang w:val="en-GB"/>
              </w:rPr>
              <w:t>2013/1651</w:t>
            </w:r>
          </w:p>
          <w:p w:rsidR="00550631" w:rsidRPr="00550631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0631" w:rsidRPr="0048206F" w:rsidRDefault="00550631" w:rsidP="0055063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0631" w:rsidRPr="003A3752" w:rsidRDefault="00550631" w:rsidP="00550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260" w:type="dxa"/>
          </w:tcPr>
          <w:p w:rsidR="00550631" w:rsidRPr="003A3752" w:rsidRDefault="00550631" w:rsidP="0055063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0631" w:rsidRPr="0002720A" w:rsidTr="00774A5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550631" w:rsidRPr="003A3752" w:rsidRDefault="00550631" w:rsidP="00550631">
            <w:pPr>
              <w:pStyle w:val="Nessunaspaziatura"/>
              <w:rPr>
                <w:b w:val="0"/>
              </w:rPr>
            </w:pPr>
            <w:r>
              <w:rPr>
                <w:b w:val="0"/>
              </w:rPr>
              <w:t>27</w:t>
            </w:r>
          </w:p>
        </w:tc>
        <w:tc>
          <w:tcPr>
            <w:tcW w:w="3260" w:type="dxa"/>
          </w:tcPr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550631">
              <w:rPr>
                <w:rFonts w:cs="Times New Roman"/>
                <w:sz w:val="20"/>
                <w:szCs w:val="20"/>
                <w:lang w:val="en-GB"/>
              </w:rPr>
              <w:t>2013/1652</w:t>
            </w:r>
          </w:p>
          <w:p w:rsidR="00550631" w:rsidRPr="00550631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0631" w:rsidRPr="0048206F" w:rsidRDefault="00550631" w:rsidP="0055063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0631" w:rsidRPr="003A3752" w:rsidRDefault="00550631" w:rsidP="00550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260" w:type="dxa"/>
          </w:tcPr>
          <w:p w:rsidR="00550631" w:rsidRPr="003A3752" w:rsidRDefault="00550631" w:rsidP="0055063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4D369D" w:rsidRDefault="004D369D">
      <w:pPr>
        <w:rPr>
          <w:b/>
          <w:sz w:val="24"/>
          <w:szCs w:val="24"/>
        </w:rPr>
      </w:pPr>
    </w:p>
    <w:p w:rsidR="002E3A9C" w:rsidRPr="002E3A9C" w:rsidRDefault="002E3A9C" w:rsidP="002E3A9C">
      <w:pPr>
        <w:rPr>
          <w:bCs/>
          <w:sz w:val="18"/>
          <w:szCs w:val="18"/>
        </w:rPr>
      </w:pPr>
      <w:r w:rsidRPr="002E3A9C">
        <w:rPr>
          <w:sz w:val="18"/>
          <w:szCs w:val="18"/>
        </w:rPr>
        <w:t xml:space="preserve"> </w:t>
      </w:r>
      <w:proofErr w:type="gramStart"/>
      <w:r w:rsidRPr="002E3A9C">
        <w:rPr>
          <w:sz w:val="18"/>
          <w:szCs w:val="18"/>
        </w:rPr>
        <w:t>Si  trasmette</w:t>
      </w:r>
      <w:proofErr w:type="gramEnd"/>
      <w:r w:rsidRPr="002E3A9C">
        <w:rPr>
          <w:sz w:val="18"/>
          <w:szCs w:val="18"/>
        </w:rPr>
        <w:t xml:space="preserve">,  per l’udienza del </w:t>
      </w:r>
      <w:r w:rsidR="00774A59">
        <w:rPr>
          <w:sz w:val="18"/>
          <w:szCs w:val="18"/>
        </w:rPr>
        <w:t>4 dicembre</w:t>
      </w:r>
      <w:r w:rsidR="007F14A9">
        <w:rPr>
          <w:sz w:val="18"/>
          <w:szCs w:val="18"/>
        </w:rPr>
        <w:t xml:space="preserve"> 2018</w:t>
      </w:r>
      <w:r w:rsidR="006A6D9C">
        <w:rPr>
          <w:sz w:val="18"/>
          <w:szCs w:val="18"/>
        </w:rPr>
        <w:t xml:space="preserve"> </w:t>
      </w:r>
      <w:r w:rsidRPr="002E3A9C">
        <w:rPr>
          <w:sz w:val="18"/>
          <w:szCs w:val="18"/>
        </w:rPr>
        <w:t xml:space="preserve">lo statino dei procedimenti che </w:t>
      </w:r>
      <w:r w:rsidRPr="002E3A9C">
        <w:rPr>
          <w:bCs/>
          <w:sz w:val="18"/>
          <w:szCs w:val="18"/>
        </w:rPr>
        <w:t xml:space="preserve">saranno trattati </w:t>
      </w:r>
      <w:r w:rsidR="005E6AB2">
        <w:rPr>
          <w:bCs/>
          <w:sz w:val="18"/>
          <w:szCs w:val="18"/>
        </w:rPr>
        <w:t xml:space="preserve">nell’ordine indicato in tabella </w:t>
      </w:r>
      <w:r w:rsidRPr="002E3A9C">
        <w:rPr>
          <w:bCs/>
          <w:sz w:val="18"/>
          <w:szCs w:val="18"/>
        </w:rPr>
        <w:t xml:space="preserve">.  </w:t>
      </w:r>
    </w:p>
    <w:p w:rsidR="002E3A9C" w:rsidRPr="002E3A9C" w:rsidRDefault="002E3A9C" w:rsidP="002E3A9C">
      <w:pPr>
        <w:rPr>
          <w:bCs/>
          <w:sz w:val="18"/>
          <w:szCs w:val="18"/>
        </w:rPr>
      </w:pPr>
      <w:r w:rsidRPr="004D369D">
        <w:rPr>
          <w:b/>
          <w:bCs/>
          <w:sz w:val="18"/>
          <w:szCs w:val="18"/>
        </w:rPr>
        <w:t xml:space="preserve">Si rammenta che avranno precedenza di </w:t>
      </w:r>
      <w:proofErr w:type="gramStart"/>
      <w:r w:rsidRPr="004D369D">
        <w:rPr>
          <w:b/>
          <w:bCs/>
          <w:sz w:val="18"/>
          <w:szCs w:val="18"/>
        </w:rPr>
        <w:t>trattazione  i</w:t>
      </w:r>
      <w:proofErr w:type="gramEnd"/>
      <w:r w:rsidRPr="004D369D">
        <w:rPr>
          <w:b/>
          <w:bCs/>
          <w:sz w:val="18"/>
          <w:szCs w:val="18"/>
        </w:rPr>
        <w:t xml:space="preserve"> fascicolo per detenuti</w:t>
      </w:r>
      <w:r w:rsidRPr="002E3A9C">
        <w:rPr>
          <w:bCs/>
          <w:sz w:val="18"/>
          <w:szCs w:val="18"/>
        </w:rPr>
        <w:t xml:space="preserve">; </w:t>
      </w:r>
    </w:p>
    <w:p w:rsidR="00AB136B" w:rsidRPr="00DA4538" w:rsidRDefault="00AB136B">
      <w:pPr>
        <w:rPr>
          <w:sz w:val="18"/>
          <w:szCs w:val="18"/>
        </w:rPr>
      </w:pPr>
      <w:bookmarkStart w:id="0" w:name="_GoBack"/>
      <w:bookmarkEnd w:id="0"/>
    </w:p>
    <w:p w:rsidR="0095072D" w:rsidRPr="0002720A" w:rsidRDefault="0095072D">
      <w:pPr>
        <w:rPr>
          <w:sz w:val="20"/>
          <w:szCs w:val="20"/>
        </w:rPr>
      </w:pPr>
    </w:p>
    <w:p w:rsidR="000E5D19" w:rsidRPr="0002720A" w:rsidRDefault="000E5D19" w:rsidP="005539CF">
      <w:pPr>
        <w:rPr>
          <w:sz w:val="20"/>
          <w:szCs w:val="20"/>
        </w:rPr>
      </w:pPr>
    </w:p>
    <w:sectPr w:rsidR="000E5D19" w:rsidRPr="000272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0CC0"/>
    <w:rsid w:val="00002D05"/>
    <w:rsid w:val="0002720A"/>
    <w:rsid w:val="000461CB"/>
    <w:rsid w:val="00096D1E"/>
    <w:rsid w:val="000A459A"/>
    <w:rsid w:val="000E5D19"/>
    <w:rsid w:val="00106547"/>
    <w:rsid w:val="00113636"/>
    <w:rsid w:val="00224325"/>
    <w:rsid w:val="0027042E"/>
    <w:rsid w:val="00275051"/>
    <w:rsid w:val="002E3A9C"/>
    <w:rsid w:val="002E69F6"/>
    <w:rsid w:val="00342986"/>
    <w:rsid w:val="00351119"/>
    <w:rsid w:val="003A31A3"/>
    <w:rsid w:val="003A3752"/>
    <w:rsid w:val="00465F8C"/>
    <w:rsid w:val="00481321"/>
    <w:rsid w:val="0048206F"/>
    <w:rsid w:val="004B24CE"/>
    <w:rsid w:val="004D369D"/>
    <w:rsid w:val="00550631"/>
    <w:rsid w:val="005539CF"/>
    <w:rsid w:val="00556A74"/>
    <w:rsid w:val="00560363"/>
    <w:rsid w:val="0059171F"/>
    <w:rsid w:val="005A32EE"/>
    <w:rsid w:val="005B7A3F"/>
    <w:rsid w:val="005E6AB2"/>
    <w:rsid w:val="0063339D"/>
    <w:rsid w:val="00656846"/>
    <w:rsid w:val="00664977"/>
    <w:rsid w:val="006A0126"/>
    <w:rsid w:val="006A6D9C"/>
    <w:rsid w:val="006C0A19"/>
    <w:rsid w:val="007428F6"/>
    <w:rsid w:val="00751461"/>
    <w:rsid w:val="00774A59"/>
    <w:rsid w:val="007F14A9"/>
    <w:rsid w:val="008007A8"/>
    <w:rsid w:val="0082257E"/>
    <w:rsid w:val="00870F49"/>
    <w:rsid w:val="008D2A07"/>
    <w:rsid w:val="0095072D"/>
    <w:rsid w:val="00954B53"/>
    <w:rsid w:val="00A1520F"/>
    <w:rsid w:val="00A55C51"/>
    <w:rsid w:val="00AA29A5"/>
    <w:rsid w:val="00AB136B"/>
    <w:rsid w:val="00AD58F9"/>
    <w:rsid w:val="00AE019A"/>
    <w:rsid w:val="00B41A1D"/>
    <w:rsid w:val="00B6242A"/>
    <w:rsid w:val="00BE107A"/>
    <w:rsid w:val="00BF4B5D"/>
    <w:rsid w:val="00C01A0A"/>
    <w:rsid w:val="00C516ED"/>
    <w:rsid w:val="00C872F2"/>
    <w:rsid w:val="00CA7FE4"/>
    <w:rsid w:val="00CC39AA"/>
    <w:rsid w:val="00DA1448"/>
    <w:rsid w:val="00DA4538"/>
    <w:rsid w:val="00DA55E6"/>
    <w:rsid w:val="00DC6640"/>
    <w:rsid w:val="00E15CC9"/>
    <w:rsid w:val="00E25F33"/>
    <w:rsid w:val="00E46E81"/>
    <w:rsid w:val="00E7711D"/>
    <w:rsid w:val="00E87837"/>
    <w:rsid w:val="00ED5A9E"/>
    <w:rsid w:val="00ED7AD7"/>
    <w:rsid w:val="00F66734"/>
    <w:rsid w:val="00FB7D4C"/>
    <w:rsid w:val="00FC7B75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Nessunaspaziatura">
    <w:name w:val="No Spacing"/>
    <w:uiPriority w:val="1"/>
    <w:qFormat/>
    <w:rsid w:val="00B41A1D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21</cp:revision>
  <cp:lastPrinted>2017-06-26T07:21:00Z</cp:lastPrinted>
  <dcterms:created xsi:type="dcterms:W3CDTF">2018-01-11T07:15:00Z</dcterms:created>
  <dcterms:modified xsi:type="dcterms:W3CDTF">2018-11-27T13:11:00Z</dcterms:modified>
</cp:coreProperties>
</file>