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09" w:rsidRDefault="00CF2E0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p w:rsidR="00CF2E09" w:rsidRDefault="00CF2E0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p w:rsidR="00CF2E09" w:rsidRDefault="00CF2E0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28"/>
        <w:gridCol w:w="10898"/>
      </w:tblGrid>
      <w:tr w:rsidR="00CF2E09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E09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4C7390">
              <w:rPr>
                <w:rFonts w:ascii="Arial" w:hAnsi="Arial" w:cs="Arial"/>
                <w:sz w:val="28"/>
                <w:szCs w:val="28"/>
              </w:rPr>
              <w:t>UDIENZA 20 APRILE 2020</w:t>
            </w:r>
          </w:p>
        </w:tc>
        <w:tc>
          <w:tcPr>
            <w:tcW w:w="10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2E09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rPr>
                <w:rFonts w:ascii="Arial" w:hAnsi="Arial" w:cs="Arial"/>
                <w:sz w:val="28"/>
                <w:szCs w:val="28"/>
              </w:rPr>
            </w:pPr>
            <w:r w:rsidRPr="004C7390">
              <w:rPr>
                <w:rFonts w:ascii="Arial" w:hAnsi="Arial" w:cs="Arial"/>
                <w:sz w:val="28"/>
                <w:szCs w:val="28"/>
              </w:rPr>
              <w:t>DOTT.SSA ALESSANDRA SERMARINI</w:t>
            </w:r>
          </w:p>
        </w:tc>
      </w:tr>
    </w:tbl>
    <w:p w:rsidR="00CF2E09" w:rsidRDefault="00CF2E0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F2E09" w:rsidRDefault="00CF2E0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F2E09" w:rsidRDefault="00CF2E0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9396" w:type="dxa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1987"/>
        <w:gridCol w:w="2412"/>
        <w:gridCol w:w="1909"/>
        <w:gridCol w:w="2268"/>
      </w:tblGrid>
      <w:tr w:rsid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Indagato / Imputato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Persona Offesa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09637D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N2018/000575      DIB: N2019/001613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DE6646" w:rsidP="007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19.11.</w:t>
            </w:r>
            <w:r w:rsidR="0078197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 ORE 9,30</w:t>
            </w:r>
          </w:p>
        </w:tc>
      </w:tr>
      <w:tr w:rsidR="003B0858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0858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0858" w:rsidRDefault="003B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PM:N.2017/4634</w:t>
            </w:r>
          </w:p>
          <w:p w:rsidR="003B0858" w:rsidRPr="004C7390" w:rsidRDefault="003B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DIB:N2018/3007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0858" w:rsidRPr="004C7390" w:rsidRDefault="003B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0858" w:rsidRPr="004C7390" w:rsidRDefault="003B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0858" w:rsidRPr="004C7390" w:rsidRDefault="00DE6646" w:rsidP="007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7.20.</w:t>
            </w:r>
            <w:r w:rsidR="0078197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21 ORE 12,30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N2017/010844      DIB: N2019/002138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6D6EE9" w:rsidP="007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9.07.</w:t>
            </w:r>
            <w:r w:rsidR="0078197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 ORE 9.30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N2017/009474      DIB: N2019/002004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047B77" w:rsidP="007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13.05.</w:t>
            </w:r>
            <w:r w:rsidR="0078197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21 ORE 13.00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N2018/002403      DIB: N2019/002151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047B77" w:rsidP="007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21.10.</w:t>
            </w:r>
            <w:r w:rsidR="0078197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21 ORE 11.00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N2013/013340      DIB: N2016/001714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047B77" w:rsidP="007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09.07.</w:t>
            </w:r>
            <w:r w:rsidR="0078197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 ORE 12,00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09637D" w:rsidRPr="0009637D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9637D">
              <w:rPr>
                <w:rFonts w:ascii="Arial" w:hAnsi="Arial" w:cs="Arial"/>
                <w:sz w:val="20"/>
                <w:szCs w:val="20"/>
              </w:rPr>
              <w:t>ORE 13.00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N2017/002395   GIP: N2017/004917   DIB: N2018/000509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047B77" w:rsidP="007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14.01.</w:t>
            </w:r>
            <w:r w:rsidR="0078197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21 ORE 13,30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09637D" w:rsidRPr="0009637D" w:rsidRDefault="0009637D" w:rsidP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637D">
              <w:rPr>
                <w:rFonts w:ascii="Arial" w:hAnsi="Arial" w:cs="Arial"/>
                <w:sz w:val="16"/>
                <w:szCs w:val="16"/>
              </w:rPr>
              <w:t>ORE11,30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N2016/006241      DIB: N2018/000855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04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1.02.21 ORE 11,30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09637D" w:rsidRPr="0009637D" w:rsidRDefault="0009637D" w:rsidP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637D">
              <w:rPr>
                <w:rFonts w:ascii="Arial" w:hAnsi="Arial" w:cs="Arial"/>
                <w:sz w:val="16"/>
                <w:szCs w:val="16"/>
              </w:rPr>
              <w:t>ORE12,30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N2017/009831   GIP: N2018/006236   DIB: N2018/003176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04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47B77">
              <w:rPr>
                <w:rFonts w:ascii="Arial" w:hAnsi="Arial" w:cs="Arial"/>
                <w:sz w:val="24"/>
                <w:szCs w:val="24"/>
              </w:rPr>
              <w:t>1.02.21 ORE</w:t>
            </w:r>
            <w:r w:rsidR="00781970">
              <w:rPr>
                <w:rFonts w:ascii="Arial" w:hAnsi="Arial" w:cs="Arial"/>
                <w:sz w:val="24"/>
                <w:szCs w:val="24"/>
              </w:rPr>
              <w:t>10.30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N2018/003513      DIB: N2019/002152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Default="0004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47B77">
              <w:rPr>
                <w:rFonts w:ascii="Arial" w:hAnsi="Arial" w:cs="Arial"/>
                <w:sz w:val="24"/>
                <w:szCs w:val="24"/>
              </w:rPr>
              <w:t>1.02.21 ORE</w:t>
            </w:r>
            <w:r w:rsidR="00781970">
              <w:rPr>
                <w:rFonts w:ascii="Arial" w:hAnsi="Arial" w:cs="Arial"/>
                <w:sz w:val="24"/>
                <w:szCs w:val="24"/>
              </w:rPr>
              <w:t xml:space="preserve"> 9.30</w:t>
            </w:r>
          </w:p>
          <w:p w:rsidR="00781970" w:rsidRPr="004C7390" w:rsidRDefault="007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0858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0858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0858" w:rsidRDefault="003B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PM:N2015/10152</w:t>
            </w:r>
          </w:p>
          <w:p w:rsidR="003B0858" w:rsidRPr="004C7390" w:rsidRDefault="003B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DIB: N2016/2921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0858" w:rsidRPr="004C7390" w:rsidRDefault="003B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0858" w:rsidRPr="004C7390" w:rsidRDefault="003B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0858" w:rsidRPr="004C7390" w:rsidRDefault="0004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47B77">
              <w:rPr>
                <w:rFonts w:ascii="Arial" w:hAnsi="Arial" w:cs="Arial"/>
                <w:sz w:val="24"/>
                <w:szCs w:val="24"/>
              </w:rPr>
              <w:t>1.02.21 ORE</w:t>
            </w:r>
            <w:r w:rsidR="00781970">
              <w:rPr>
                <w:rFonts w:ascii="Arial" w:hAnsi="Arial" w:cs="Arial"/>
                <w:sz w:val="24"/>
                <w:szCs w:val="24"/>
              </w:rPr>
              <w:t xml:space="preserve"> 10.00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09637D" w:rsidRPr="0009637D" w:rsidRDefault="0009637D" w:rsidP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637D">
              <w:rPr>
                <w:rFonts w:ascii="Arial" w:hAnsi="Arial" w:cs="Arial"/>
                <w:sz w:val="16"/>
                <w:szCs w:val="16"/>
              </w:rPr>
              <w:t>ORE 10,00</w:t>
            </w:r>
          </w:p>
          <w:p w:rsidR="0009637D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 w:rsidP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N2017/000126      DIB: N2018/000529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04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47B77">
              <w:rPr>
                <w:rFonts w:ascii="Arial" w:hAnsi="Arial" w:cs="Arial"/>
                <w:sz w:val="24"/>
                <w:szCs w:val="24"/>
              </w:rPr>
              <w:t>1.02.21 ORE</w:t>
            </w:r>
            <w:r w:rsidR="00781970">
              <w:rPr>
                <w:rFonts w:ascii="Arial" w:hAnsi="Arial" w:cs="Arial"/>
                <w:sz w:val="24"/>
                <w:szCs w:val="24"/>
              </w:rPr>
              <w:t xml:space="preserve"> 10.30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  <w:p w:rsidR="0009637D" w:rsidRPr="0009637D" w:rsidRDefault="0009637D" w:rsidP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9637D">
              <w:rPr>
                <w:rFonts w:ascii="Arial" w:hAnsi="Arial" w:cs="Arial"/>
                <w:sz w:val="16"/>
                <w:szCs w:val="16"/>
              </w:rPr>
              <w:t>ORE</w:t>
            </w:r>
            <w:r>
              <w:rPr>
                <w:rFonts w:ascii="Arial" w:hAnsi="Arial" w:cs="Arial"/>
                <w:sz w:val="16"/>
                <w:szCs w:val="16"/>
              </w:rPr>
              <w:t xml:space="preserve"> 12,00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N2016/002681      DIB: N2018/001082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7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781970">
              <w:rPr>
                <w:rFonts w:ascii="Arial" w:hAnsi="Arial" w:cs="Arial"/>
                <w:sz w:val="24"/>
                <w:szCs w:val="24"/>
              </w:rPr>
              <w:t>1.02.21 ORE</w:t>
            </w:r>
            <w:r>
              <w:rPr>
                <w:rFonts w:ascii="Arial" w:hAnsi="Arial" w:cs="Arial"/>
                <w:sz w:val="24"/>
                <w:szCs w:val="24"/>
              </w:rPr>
              <w:t xml:space="preserve"> 11.00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N2018/009954   GIP: N2018/008655   DIB: N2018/002900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C8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21.01.21 ORE 9.30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N2017/008565      DIB: N2019/002132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C8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4.02.21</w:t>
            </w:r>
            <w:r>
              <w:t xml:space="preserve"> </w:t>
            </w:r>
            <w:r w:rsidRPr="00C82095">
              <w:rPr>
                <w:rFonts w:ascii="Arial" w:hAnsi="Arial" w:cs="Arial"/>
                <w:sz w:val="24"/>
                <w:szCs w:val="24"/>
              </w:rPr>
              <w:t>ORE</w:t>
            </w:r>
            <w:r>
              <w:rPr>
                <w:rFonts w:ascii="Arial" w:hAnsi="Arial" w:cs="Arial"/>
                <w:sz w:val="24"/>
                <w:szCs w:val="24"/>
              </w:rPr>
              <w:t xml:space="preserve"> 9.30 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N2019/009211   GIP: N2019/007603   DIB: N2020/000027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C8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8.06.20 </w:t>
            </w:r>
            <w:r w:rsidRPr="00C82095">
              <w:rPr>
                <w:rFonts w:ascii="Arial" w:hAnsi="Arial" w:cs="Arial"/>
                <w:sz w:val="24"/>
                <w:szCs w:val="24"/>
              </w:rPr>
              <w:t>ORE</w:t>
            </w:r>
            <w:r>
              <w:rPr>
                <w:rFonts w:ascii="Arial" w:hAnsi="Arial" w:cs="Arial"/>
                <w:sz w:val="24"/>
                <w:szCs w:val="24"/>
              </w:rPr>
              <w:t xml:space="preserve"> 9.30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  <w:p w:rsidR="0009637D" w:rsidRPr="0009637D" w:rsidRDefault="0009637D" w:rsidP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ORE9,45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N2013/009414   GIP: N2018/006701   DIB: N2019/000177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137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21.01.21</w:t>
            </w:r>
            <w:r w:rsidR="00C82095" w:rsidRPr="00C82095">
              <w:rPr>
                <w:rFonts w:ascii="Arial" w:hAnsi="Arial" w:cs="Arial"/>
                <w:sz w:val="24"/>
                <w:szCs w:val="24"/>
              </w:rPr>
              <w:t>ORE</w:t>
            </w:r>
            <w:r>
              <w:rPr>
                <w:rFonts w:ascii="Arial" w:hAnsi="Arial" w:cs="Arial"/>
                <w:sz w:val="24"/>
                <w:szCs w:val="24"/>
              </w:rPr>
              <w:t xml:space="preserve"> 14.00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N2017/000872      DIB: N2018/000858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  <w:p w:rsidR="0009637D" w:rsidRDefault="00137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17.06.21 </w:t>
            </w:r>
            <w:r w:rsidRPr="00137685">
              <w:rPr>
                <w:rFonts w:ascii="Arial" w:hAnsi="Arial" w:cs="Arial"/>
                <w:sz w:val="24"/>
                <w:szCs w:val="24"/>
              </w:rPr>
              <w:t>ORE</w:t>
            </w:r>
            <w:r>
              <w:rPr>
                <w:rFonts w:ascii="Arial" w:hAnsi="Arial" w:cs="Arial"/>
                <w:sz w:val="24"/>
                <w:szCs w:val="24"/>
              </w:rPr>
              <w:t xml:space="preserve"> 9.30</w:t>
            </w:r>
          </w:p>
          <w:p w:rsidR="0009637D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  <w:p w:rsidR="0009637D" w:rsidRPr="0009637D" w:rsidRDefault="0009637D" w:rsidP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ORE 10,30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09637D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09637D">
              <w:rPr>
                <w:rFonts w:ascii="Times New Roman" w:hAnsi="Times New Roman" w:cs="Times New Roman"/>
                <w:color w:val="000000"/>
              </w:rPr>
              <w:t xml:space="preserve">PM: N2015/010353      DIB: N2017/001857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09637D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09637D" w:rsidRDefault="00137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17.06.21 </w:t>
            </w:r>
            <w:r w:rsidRPr="00137685">
              <w:rPr>
                <w:rFonts w:ascii="Arial" w:hAnsi="Arial" w:cs="Arial"/>
                <w:sz w:val="20"/>
                <w:szCs w:val="20"/>
              </w:rPr>
              <w:t>ORE</w:t>
            </w:r>
            <w:r>
              <w:rPr>
                <w:rFonts w:ascii="Arial" w:hAnsi="Arial" w:cs="Arial"/>
                <w:sz w:val="20"/>
                <w:szCs w:val="20"/>
              </w:rPr>
              <w:t xml:space="preserve"> 11.30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N2017/008973      </w:t>
            </w:r>
            <w:r w:rsidRPr="004C7390">
              <w:rPr>
                <w:rFonts w:ascii="Times New Roman" w:hAnsi="Times New Roman" w:cs="Times New Roman"/>
                <w:color w:val="000000"/>
              </w:rPr>
              <w:lastRenderedPageBreak/>
              <w:t xml:space="preserve">DIB: N2019/002133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137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9.07.20</w:t>
            </w:r>
            <w:r>
              <w:t xml:space="preserve"> </w:t>
            </w:r>
            <w:r w:rsidRPr="00137685">
              <w:rPr>
                <w:rFonts w:ascii="Arial" w:hAnsi="Arial" w:cs="Arial"/>
                <w:sz w:val="24"/>
                <w:szCs w:val="24"/>
              </w:rPr>
              <w:t>ORE</w:t>
            </w:r>
            <w:r w:rsidR="00780B10">
              <w:rPr>
                <w:rFonts w:ascii="Arial" w:hAnsi="Arial" w:cs="Arial"/>
                <w:sz w:val="24"/>
                <w:szCs w:val="24"/>
              </w:rPr>
              <w:t>,9.30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N2017/011023   GIP: N2018/006879   DIB: N2019/000540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78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24.06.21 </w:t>
            </w:r>
            <w:r w:rsidRPr="00780B10">
              <w:rPr>
                <w:rFonts w:ascii="Arial" w:hAnsi="Arial" w:cs="Arial"/>
                <w:sz w:val="24"/>
                <w:szCs w:val="24"/>
              </w:rPr>
              <w:t>ORE</w:t>
            </w: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N2014/012052      DIB: N2019/002104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780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26.11.20</w:t>
            </w:r>
            <w:r w:rsidRPr="00780B10">
              <w:rPr>
                <w:rFonts w:ascii="Arial" w:hAnsi="Arial" w:cs="Arial"/>
                <w:sz w:val="24"/>
                <w:szCs w:val="24"/>
              </w:rPr>
              <w:t xml:space="preserve"> ORE</w:t>
            </w:r>
            <w:r w:rsidR="003D4E6A">
              <w:rPr>
                <w:rFonts w:ascii="Arial" w:hAnsi="Arial" w:cs="Arial"/>
                <w:sz w:val="24"/>
                <w:szCs w:val="24"/>
              </w:rPr>
              <w:t xml:space="preserve"> 9.30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N2018/003558      DIB: N2019/002149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3D4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26.11.20 </w:t>
            </w:r>
            <w:r w:rsidR="00780B10" w:rsidRPr="00780B10">
              <w:rPr>
                <w:rFonts w:ascii="Arial" w:hAnsi="Arial" w:cs="Arial"/>
                <w:sz w:val="24"/>
                <w:szCs w:val="24"/>
              </w:rPr>
              <w:t>ORE</w:t>
            </w:r>
            <w:r>
              <w:rPr>
                <w:rFonts w:ascii="Arial" w:hAnsi="Arial" w:cs="Arial"/>
                <w:sz w:val="24"/>
                <w:szCs w:val="24"/>
              </w:rPr>
              <w:t xml:space="preserve"> 9.30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N2015/001562      DIB: N2016/001925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D3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5.11.20 </w:t>
            </w:r>
            <w:r w:rsidR="00780B10" w:rsidRPr="00780B10">
              <w:rPr>
                <w:rFonts w:ascii="Arial" w:hAnsi="Arial" w:cs="Arial"/>
                <w:sz w:val="24"/>
                <w:szCs w:val="24"/>
              </w:rPr>
              <w:t>ORE</w:t>
            </w:r>
            <w:r w:rsidR="003D4E6A">
              <w:rPr>
                <w:rFonts w:ascii="Arial" w:hAnsi="Arial" w:cs="Arial"/>
                <w:sz w:val="24"/>
                <w:szCs w:val="24"/>
              </w:rPr>
              <w:t xml:space="preserve"> 13.00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09637D" w:rsidRPr="0009637D" w:rsidRDefault="0009637D" w:rsidP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ORE10,00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N2016/001191   GIP: N2018/000754   DIB: N2018/002416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D355AD" w:rsidP="00D3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17.06.21</w:t>
            </w:r>
            <w:r w:rsidR="00780B10" w:rsidRPr="00780B10">
              <w:rPr>
                <w:rFonts w:ascii="Arial" w:hAnsi="Arial" w:cs="Arial"/>
                <w:sz w:val="24"/>
                <w:szCs w:val="24"/>
              </w:rPr>
              <w:t>ORE</w:t>
            </w:r>
            <w:r w:rsidR="003D4E6A">
              <w:rPr>
                <w:rFonts w:ascii="Arial" w:hAnsi="Arial" w:cs="Arial"/>
                <w:sz w:val="24"/>
                <w:szCs w:val="24"/>
              </w:rPr>
              <w:t xml:space="preserve"> 12.30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N2015/002685      DIB: N2016/002160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D3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15.10.20 </w:t>
            </w:r>
            <w:r w:rsidR="00780B10" w:rsidRPr="00780B10">
              <w:rPr>
                <w:rFonts w:ascii="Arial" w:hAnsi="Arial" w:cs="Arial"/>
                <w:sz w:val="24"/>
                <w:szCs w:val="24"/>
              </w:rPr>
              <w:t>ORE</w:t>
            </w:r>
            <w:r w:rsidR="003D4E6A">
              <w:rPr>
                <w:rFonts w:ascii="Arial" w:hAnsi="Arial" w:cs="Arial"/>
                <w:sz w:val="24"/>
                <w:szCs w:val="24"/>
              </w:rPr>
              <w:t xml:space="preserve"> 13.00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  <w:p w:rsidR="0009637D" w:rsidRPr="0009637D" w:rsidRDefault="0009637D" w:rsidP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ORE 11,00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N2015/008460      DIB: N2018/001170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D3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23.09.21 </w:t>
            </w:r>
            <w:r w:rsidR="00780B10" w:rsidRPr="00780B10">
              <w:rPr>
                <w:rFonts w:ascii="Arial" w:hAnsi="Arial" w:cs="Arial"/>
                <w:sz w:val="24"/>
                <w:szCs w:val="24"/>
              </w:rPr>
              <w:t>ORE</w:t>
            </w:r>
            <w:r w:rsidR="003D4E6A">
              <w:rPr>
                <w:rFonts w:ascii="Arial" w:hAnsi="Arial" w:cs="Arial"/>
                <w:sz w:val="24"/>
                <w:szCs w:val="24"/>
              </w:rPr>
              <w:t xml:space="preserve"> 9.30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N2018/001435      DIB: N2019/002144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D3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7.10.21 </w:t>
            </w:r>
            <w:r w:rsidR="00780B10" w:rsidRPr="00780B10">
              <w:rPr>
                <w:rFonts w:ascii="Arial" w:hAnsi="Arial" w:cs="Arial"/>
                <w:sz w:val="24"/>
                <w:szCs w:val="24"/>
              </w:rPr>
              <w:t>ORE</w:t>
            </w:r>
            <w:r w:rsidR="003D4E6A">
              <w:rPr>
                <w:rFonts w:ascii="Arial" w:hAnsi="Arial" w:cs="Arial"/>
                <w:sz w:val="24"/>
                <w:szCs w:val="24"/>
              </w:rPr>
              <w:t xml:space="preserve"> 11.00</w:t>
            </w:r>
          </w:p>
        </w:tc>
      </w:tr>
      <w:tr w:rsidR="004C7390" w:rsidRPr="004C7390" w:rsidTr="004C7390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390" w:rsidRPr="004C7390" w:rsidRDefault="0009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 w:rsidRPr="004C7390">
              <w:rPr>
                <w:rFonts w:ascii="Times New Roman" w:hAnsi="Times New Roman" w:cs="Times New Roman"/>
                <w:color w:val="000000"/>
              </w:rPr>
              <w:t xml:space="preserve">PM: N2017/009446      DIB: N2019/002135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4C7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7390" w:rsidRPr="004C7390" w:rsidRDefault="00094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23.09.21 </w:t>
            </w:r>
            <w:r w:rsidR="00780B10" w:rsidRPr="00780B10">
              <w:rPr>
                <w:rFonts w:ascii="Arial" w:hAnsi="Arial" w:cs="Arial"/>
                <w:sz w:val="24"/>
                <w:szCs w:val="24"/>
              </w:rPr>
              <w:t>ORE</w:t>
            </w:r>
            <w:r w:rsidR="003D4E6A">
              <w:rPr>
                <w:rFonts w:ascii="Arial" w:hAnsi="Arial" w:cs="Arial"/>
                <w:sz w:val="24"/>
                <w:szCs w:val="24"/>
              </w:rPr>
              <w:t xml:space="preserve"> 11.00</w:t>
            </w:r>
          </w:p>
        </w:tc>
      </w:tr>
    </w:tbl>
    <w:p w:rsidR="00CF2E09" w:rsidRPr="004C7390" w:rsidRDefault="00CF2E0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F2E09" w:rsidRPr="004C7390" w:rsidRDefault="00CF2E0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F2E09" w:rsidRPr="004C7390" w:rsidRDefault="00CF2E0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F2E09" w:rsidRPr="004C7390" w:rsidRDefault="00CF2E0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F2E09" w:rsidRPr="004C7390" w:rsidRDefault="00CF2E0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F2E09" w:rsidRPr="004C7390" w:rsidRDefault="00CF2E0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F2E09" w:rsidRPr="004C7390" w:rsidRDefault="00CF2E0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7E725D" w:rsidRPr="004C7390" w:rsidRDefault="007E725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7E725D" w:rsidRPr="004C7390" w:rsidSect="004C7390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D7330"/>
    <w:multiLevelType w:val="hybridMultilevel"/>
    <w:tmpl w:val="9912E2A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4C7390"/>
    <w:rsid w:val="00047B77"/>
    <w:rsid w:val="0009489D"/>
    <w:rsid w:val="0009637D"/>
    <w:rsid w:val="00137685"/>
    <w:rsid w:val="003B0858"/>
    <w:rsid w:val="003D4E6A"/>
    <w:rsid w:val="004563F3"/>
    <w:rsid w:val="004C7390"/>
    <w:rsid w:val="0069719E"/>
    <w:rsid w:val="006D6EE9"/>
    <w:rsid w:val="00780B10"/>
    <w:rsid w:val="00781970"/>
    <w:rsid w:val="007E725D"/>
    <w:rsid w:val="008744DC"/>
    <w:rsid w:val="00C82095"/>
    <w:rsid w:val="00CF2E09"/>
    <w:rsid w:val="00D355AD"/>
    <w:rsid w:val="00DE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2E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barbara.leo</dc:creator>
  <dc:description>Generated by Oracle XML Publisher 5.6.2</dc:description>
  <cp:lastModifiedBy>barbara.leo</cp:lastModifiedBy>
  <cp:revision>5</cp:revision>
  <cp:lastPrinted>2020-04-17T06:43:00Z</cp:lastPrinted>
  <dcterms:created xsi:type="dcterms:W3CDTF">2020-04-17T06:33:00Z</dcterms:created>
  <dcterms:modified xsi:type="dcterms:W3CDTF">2020-04-17T10:47:00Z</dcterms:modified>
</cp:coreProperties>
</file>