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8"/>
        <w:gridCol w:w="10898"/>
      </w:tblGrid>
      <w:tr w:rsidR="008632DA" w:rsidTr="008632DA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 w:rsidP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UDIENZA 20/04/2020</w:t>
            </w:r>
          </w:p>
        </w:tc>
        <w:tc>
          <w:tcPr>
            <w:tcW w:w="10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 SEZIONE PENALE COLLEGIALE</w:t>
            </w:r>
          </w:p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DOTT.R.TANISI</w:t>
            </w:r>
            <w:proofErr w:type="spellEnd"/>
          </w:p>
          <w:p w:rsidR="0025439A" w:rsidRDefault="008632DA" w:rsidP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DOTT.SSA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M.F.MARIANO</w:t>
            </w:r>
            <w:proofErr w:type="spellEnd"/>
          </w:p>
          <w:p w:rsidR="008632DA" w:rsidRDefault="008632DA" w:rsidP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DOTT.SSA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E.COPPOLA</w:t>
            </w:r>
            <w:proofErr w:type="spellEnd"/>
          </w:p>
        </w:tc>
      </w:tr>
    </w:tbl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9780" w:type="dxa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1988"/>
        <w:gridCol w:w="2413"/>
        <w:gridCol w:w="4558"/>
      </w:tblGrid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8562/13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RGNR</w:t>
            </w:r>
          </w:p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952FD">
              <w:rPr>
                <w:rFonts w:ascii="Arial" w:hAnsi="Arial" w:cs="Arial"/>
                <w:sz w:val="24"/>
                <w:szCs w:val="24"/>
              </w:rPr>
              <w:t>988</w:t>
            </w:r>
            <w:r>
              <w:rPr>
                <w:rFonts w:ascii="Arial" w:hAnsi="Arial" w:cs="Arial"/>
                <w:sz w:val="24"/>
                <w:szCs w:val="24"/>
              </w:rPr>
              <w:t>/1</w:t>
            </w:r>
            <w:r w:rsidR="00B952F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14/09/2020</w:t>
            </w: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4903</w:t>
            </w:r>
            <w:r w:rsidR="008632DA">
              <w:rPr>
                <w:rFonts w:ascii="Arial" w:hAnsi="Arial" w:cs="Arial"/>
                <w:sz w:val="24"/>
                <w:szCs w:val="24"/>
              </w:rPr>
              <w:t>/17 RGNR</w:t>
            </w:r>
          </w:p>
          <w:p w:rsidR="008632DA" w:rsidRDefault="00B952FD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1623</w:t>
            </w:r>
            <w:r w:rsidR="008632DA">
              <w:rPr>
                <w:rFonts w:ascii="Arial" w:hAnsi="Arial" w:cs="Arial"/>
                <w:sz w:val="24"/>
                <w:szCs w:val="24"/>
              </w:rPr>
              <w:t>/1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14/12/2020</w:t>
            </w: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8056/15</w:t>
            </w:r>
            <w:r w:rsidR="008632DA">
              <w:rPr>
                <w:rFonts w:ascii="Arial" w:hAnsi="Arial" w:cs="Arial"/>
                <w:sz w:val="24"/>
                <w:szCs w:val="24"/>
              </w:rPr>
              <w:t>RGNR</w:t>
            </w:r>
          </w:p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2569/18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16/11/2020</w:t>
            </w:r>
          </w:p>
        </w:tc>
      </w:tr>
      <w:tr w:rsidR="008632DA" w:rsidTr="008632DA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B95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11878/13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RGNR</w:t>
            </w:r>
          </w:p>
          <w:p w:rsidR="008632DA" w:rsidRDefault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248/18 </w:t>
            </w:r>
            <w:r w:rsidR="008632DA">
              <w:rPr>
                <w:rFonts w:ascii="Arial" w:hAnsi="Arial" w:cs="Arial"/>
                <w:sz w:val="24"/>
                <w:szCs w:val="24"/>
              </w:rPr>
              <w:t xml:space="preserve">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632DA" w:rsidRDefault="008632DA" w:rsidP="002C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21/12/2020</w:t>
            </w:r>
          </w:p>
        </w:tc>
      </w:tr>
    </w:tbl>
    <w:p w:rsidR="008632DA" w:rsidRDefault="008632DA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9780" w:type="dxa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1988"/>
        <w:gridCol w:w="2413"/>
        <w:gridCol w:w="4558"/>
      </w:tblGrid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5510/16 RGNR</w:t>
            </w:r>
          </w:p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2250/18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22/03/2021</w:t>
            </w:r>
          </w:p>
        </w:tc>
      </w:tr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1E665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39/14 RGNR</w:t>
            </w:r>
          </w:p>
          <w:p w:rsidR="002C37F9" w:rsidRDefault="002C37F9" w:rsidP="001E6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3049/16 RG</w:t>
            </w:r>
            <w:r w:rsidR="001E6659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14/09/2020</w:t>
            </w:r>
          </w:p>
        </w:tc>
      </w:tr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1951/18 RGNR</w:t>
            </w:r>
          </w:p>
          <w:p w:rsidR="0025439A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2710/18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439A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490AA6">
              <w:rPr>
                <w:rFonts w:ascii="Arial" w:hAnsi="Arial" w:cs="Arial"/>
                <w:sz w:val="24"/>
                <w:szCs w:val="24"/>
              </w:rPr>
              <w:t>02/11/2020</w:t>
            </w:r>
          </w:p>
        </w:tc>
      </w:tr>
      <w:tr w:rsidR="002C37F9" w:rsidTr="00CB7523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2708/18 RGNR</w:t>
            </w:r>
          </w:p>
          <w:p w:rsidR="0025439A" w:rsidRDefault="0025439A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1811/19 RGT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CB75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C37F9" w:rsidRDefault="002C37F9" w:rsidP="00263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RINVIATO D’UFFICIO AL </w:t>
            </w:r>
            <w:r w:rsidR="00263F36">
              <w:rPr>
                <w:rFonts w:ascii="Arial" w:hAnsi="Arial" w:cs="Arial"/>
                <w:sz w:val="24"/>
                <w:szCs w:val="24"/>
              </w:rPr>
              <w:t>02</w:t>
            </w:r>
            <w:r w:rsidR="00490AA6">
              <w:rPr>
                <w:rFonts w:ascii="Arial" w:hAnsi="Arial" w:cs="Arial"/>
                <w:sz w:val="24"/>
                <w:szCs w:val="24"/>
              </w:rPr>
              <w:t>/</w:t>
            </w:r>
            <w:r w:rsidR="00263F36">
              <w:rPr>
                <w:rFonts w:ascii="Arial" w:hAnsi="Arial" w:cs="Arial"/>
                <w:sz w:val="24"/>
                <w:szCs w:val="24"/>
              </w:rPr>
              <w:t>1</w:t>
            </w:r>
            <w:r w:rsidR="00490AA6">
              <w:rPr>
                <w:rFonts w:ascii="Arial" w:hAnsi="Arial" w:cs="Arial"/>
                <w:sz w:val="24"/>
                <w:szCs w:val="24"/>
              </w:rPr>
              <w:t>1/202</w:t>
            </w:r>
            <w:r w:rsidR="00263F3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2C37F9" w:rsidRDefault="002C37F9" w:rsidP="002C37F9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8632DA" w:rsidRDefault="00263F36" w:rsidP="008632DA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i medesimi adempimenti già precedentemente fissati</w:t>
      </w:r>
    </w:p>
    <w:p w:rsidR="00AF19A6" w:rsidRDefault="00AF19A6"/>
    <w:sectPr w:rsidR="00AF19A6" w:rsidSect="00AF1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632DA"/>
    <w:rsid w:val="001E6659"/>
    <w:rsid w:val="0020224D"/>
    <w:rsid w:val="0025439A"/>
    <w:rsid w:val="00263F36"/>
    <w:rsid w:val="002C37F9"/>
    <w:rsid w:val="00490AA6"/>
    <w:rsid w:val="008632DA"/>
    <w:rsid w:val="008F18BB"/>
    <w:rsid w:val="00AA3F86"/>
    <w:rsid w:val="00AF19A6"/>
    <w:rsid w:val="00B952FD"/>
    <w:rsid w:val="00C068CD"/>
    <w:rsid w:val="00CF1C64"/>
    <w:rsid w:val="00DC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32DA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barbara.leo</dc:creator>
  <cp:lastModifiedBy>barbara.leo</cp:lastModifiedBy>
  <cp:revision>3</cp:revision>
  <dcterms:created xsi:type="dcterms:W3CDTF">2020-04-17T10:04:00Z</dcterms:created>
  <dcterms:modified xsi:type="dcterms:W3CDTF">2020-04-17T10:30:00Z</dcterms:modified>
</cp:coreProperties>
</file>