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C5C" w:rsidRDefault="00166C5C" w:rsidP="00166C5C">
      <w:pPr>
        <w:widowControl w:val="0"/>
        <w:rPr>
          <w:rFonts w:ascii="Courier New" w:hAnsi="Courier New" w:cs="Courier New"/>
          <w:lang w:val="en-GB"/>
        </w:rPr>
      </w:pPr>
    </w:p>
    <w:p w:rsidR="00166C5C" w:rsidRDefault="00166C5C" w:rsidP="00166C5C">
      <w:pPr>
        <w:widowControl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inline distT="0" distB="0" distL="0" distR="0">
            <wp:extent cx="428625" cy="4762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C5C" w:rsidRPr="00073094" w:rsidRDefault="00166C5C" w:rsidP="00166C5C">
      <w:pPr>
        <w:pStyle w:val="Didascalia"/>
        <w:rPr>
          <w:rFonts w:ascii="Times New Roman" w:hAnsi="Times New Roman" w:cs="Times New Roman"/>
          <w:sz w:val="28"/>
          <w:szCs w:val="28"/>
        </w:rPr>
      </w:pPr>
      <w:r w:rsidRPr="00073094">
        <w:rPr>
          <w:rFonts w:ascii="Times New Roman" w:hAnsi="Times New Roman" w:cs="Times New Roman"/>
          <w:sz w:val="28"/>
          <w:szCs w:val="28"/>
        </w:rPr>
        <w:t>TRIBUNALE DI SORVEGLIANZA DI LECCE</w:t>
      </w:r>
    </w:p>
    <w:p w:rsidR="00166C5C" w:rsidRPr="00073094" w:rsidRDefault="00166C5C" w:rsidP="00166C5C">
      <w:pPr>
        <w:widowControl w:val="0"/>
        <w:jc w:val="center"/>
        <w:rPr>
          <w:rFonts w:ascii="BookmanOldStyle" w:hAnsi="BookmanOldStyle" w:cs="BookmanOldStyle"/>
          <w:sz w:val="14"/>
          <w:szCs w:val="14"/>
        </w:rPr>
      </w:pPr>
    </w:p>
    <w:p w:rsidR="00166C5C" w:rsidRDefault="00166C5C" w:rsidP="00166C5C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</w:t>
      </w:r>
    </w:p>
    <w:p w:rsidR="00166C5C" w:rsidRDefault="00166C5C" w:rsidP="00166C5C">
      <w:pPr>
        <w:widowControl w:val="0"/>
        <w:jc w:val="center"/>
        <w:rPr>
          <w:rFonts w:ascii="BookmanOldStyle" w:hAnsi="BookmanOldStyle" w:cs="BookmanOldStyle"/>
          <w:sz w:val="14"/>
          <w:szCs w:val="14"/>
        </w:rPr>
      </w:pPr>
    </w:p>
    <w:p w:rsidR="00166C5C" w:rsidRDefault="00166C5C" w:rsidP="00166C5C">
      <w:pPr>
        <w:ind w:right="-57"/>
        <w:jc w:val="center"/>
        <w:rPr>
          <w:rFonts w:ascii="Times New Roman" w:hAnsi="Times New Roman" w:cs="Times New Roman"/>
          <w:b/>
          <w:bCs/>
        </w:rPr>
      </w:pPr>
    </w:p>
    <w:p w:rsidR="00166C5C" w:rsidRDefault="00166C5C" w:rsidP="00166C5C">
      <w:pPr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PROCEDIMENTI FISSATI ALL'UDIENZA DEL </w:t>
      </w:r>
      <w:r w:rsidR="002246DE">
        <w:rPr>
          <w:rFonts w:ascii="Times New Roman" w:hAnsi="Times New Roman" w:cs="Times New Roman"/>
          <w:b/>
          <w:bCs/>
          <w:sz w:val="22"/>
          <w:szCs w:val="22"/>
        </w:rPr>
        <w:t>19/04/2016</w:t>
      </w:r>
      <w:r w:rsidRPr="008C27A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:rsidR="00166C5C" w:rsidRDefault="00166C5C" w:rsidP="00166C5C">
      <w:pPr>
        <w:widowControl w:val="0"/>
        <w:rPr>
          <w:rFonts w:ascii="Times New Roman" w:hAnsi="Times New Roman" w:cs="Times New Roman"/>
          <w:sz w:val="22"/>
          <w:szCs w:val="22"/>
        </w:rPr>
      </w:pPr>
    </w:p>
    <w:p w:rsidR="00166C5C" w:rsidRPr="00A248EC" w:rsidRDefault="00B92842" w:rsidP="00C9488F">
      <w:pPr>
        <w:rPr>
          <w:b/>
          <w:sz w:val="28"/>
          <w:szCs w:val="28"/>
          <w:u w:val="single"/>
        </w:rPr>
      </w:pPr>
      <w:proofErr w:type="gramStart"/>
      <w:r>
        <w:rPr>
          <w:b/>
          <w:bCs/>
          <w:sz w:val="28"/>
          <w:szCs w:val="28"/>
          <w:u w:val="single"/>
        </w:rPr>
        <w:t>I  procedimenti</w:t>
      </w:r>
      <w:proofErr w:type="gramEnd"/>
      <w:r>
        <w:rPr>
          <w:b/>
          <w:bCs/>
          <w:sz w:val="28"/>
          <w:szCs w:val="28"/>
          <w:u w:val="single"/>
        </w:rPr>
        <w:t xml:space="preserve"> assegnati </w:t>
      </w:r>
      <w:r w:rsidR="00166C5C" w:rsidRPr="00A248EC">
        <w:rPr>
          <w:b/>
          <w:bCs/>
          <w:sz w:val="28"/>
          <w:szCs w:val="28"/>
          <w:u w:val="single"/>
        </w:rPr>
        <w:t xml:space="preserve"> al Magistrato:</w:t>
      </w:r>
      <w:r>
        <w:rPr>
          <w:b/>
          <w:bCs/>
          <w:sz w:val="28"/>
          <w:szCs w:val="28"/>
          <w:u w:val="single"/>
        </w:rPr>
        <w:t xml:space="preserve"> </w:t>
      </w:r>
      <w:r w:rsidR="00166C5C" w:rsidRPr="00A248EC">
        <w:rPr>
          <w:b/>
          <w:sz w:val="28"/>
          <w:szCs w:val="28"/>
          <w:u w:val="single"/>
        </w:rPr>
        <w:t>DE LECCE MICHELA</w:t>
      </w:r>
    </w:p>
    <w:p w:rsidR="00A248EC" w:rsidRPr="00A248EC" w:rsidRDefault="00A248EC" w:rsidP="00166C5C">
      <w:pPr>
        <w:rPr>
          <w:b/>
          <w:sz w:val="28"/>
          <w:szCs w:val="28"/>
          <w:u w:val="single"/>
        </w:rPr>
      </w:pPr>
      <w:r w:rsidRPr="00A248EC">
        <w:rPr>
          <w:b/>
          <w:sz w:val="28"/>
          <w:szCs w:val="28"/>
          <w:u w:val="single"/>
        </w:rPr>
        <w:t>Verranno tratt</w:t>
      </w:r>
      <w:r w:rsidR="00977E87">
        <w:rPr>
          <w:b/>
          <w:sz w:val="28"/>
          <w:szCs w:val="28"/>
          <w:u w:val="single"/>
        </w:rPr>
        <w:t>ati</w:t>
      </w:r>
      <w:r w:rsidRPr="00A248EC">
        <w:rPr>
          <w:b/>
          <w:sz w:val="28"/>
          <w:szCs w:val="28"/>
          <w:u w:val="single"/>
        </w:rPr>
        <w:t xml:space="preserve"> a partire dalle ore 09.30</w:t>
      </w:r>
      <w:r w:rsidR="00ED1143">
        <w:rPr>
          <w:b/>
          <w:sz w:val="28"/>
          <w:szCs w:val="28"/>
          <w:u w:val="single"/>
        </w:rPr>
        <w:t xml:space="preserve"> successivamente </w:t>
      </w:r>
      <w:bookmarkStart w:id="0" w:name="_GoBack"/>
      <w:bookmarkEnd w:id="0"/>
      <w:r w:rsidR="00ED1143">
        <w:rPr>
          <w:b/>
          <w:sz w:val="28"/>
          <w:szCs w:val="28"/>
          <w:u w:val="single"/>
        </w:rPr>
        <w:t xml:space="preserve"> gli altri procedimenti in ordine alfabetico</w:t>
      </w:r>
    </w:p>
    <w:p w:rsidR="00166C5C" w:rsidRPr="00A248EC" w:rsidRDefault="00166C5C" w:rsidP="00166C5C">
      <w:pPr>
        <w:rPr>
          <w:b/>
          <w:sz w:val="28"/>
          <w:szCs w:val="28"/>
          <w:u w:val="single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588"/>
        <w:gridCol w:w="2693"/>
        <w:gridCol w:w="4820"/>
      </w:tblGrid>
      <w:tr w:rsidR="00166C5C" w:rsidTr="00366DEF">
        <w:trPr>
          <w:trHeight w:val="55"/>
        </w:trPr>
        <w:tc>
          <w:tcPr>
            <w:tcW w:w="817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588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Anno/Progressivo Procedimento SIUS</w:t>
            </w:r>
          </w:p>
        </w:tc>
        <w:tc>
          <w:tcPr>
            <w:tcW w:w="2693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Difensori</w:t>
            </w:r>
          </w:p>
        </w:tc>
        <w:tc>
          <w:tcPr>
            <w:tcW w:w="4820" w:type="dxa"/>
          </w:tcPr>
          <w:p w:rsidR="00166C5C" w:rsidRDefault="00166C5C" w:rsidP="00D82356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Oggetti  e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relativi esiti</w:t>
            </w:r>
          </w:p>
        </w:tc>
      </w:tr>
      <w:tr w:rsidR="00173B95" w:rsidTr="00366DEF">
        <w:trPr>
          <w:trHeight w:val="55"/>
        </w:trPr>
        <w:tc>
          <w:tcPr>
            <w:tcW w:w="817" w:type="dxa"/>
          </w:tcPr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588" w:type="dxa"/>
          </w:tcPr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2012/1426</w:t>
            </w: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693" w:type="dxa"/>
          </w:tcPr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583636">
              <w:rPr>
                <w:rFonts w:ascii="Times New Roman" w:hAnsi="Times New Roman" w:cs="Times New Roman"/>
                <w:sz w:val="18"/>
                <w:szCs w:val="18"/>
              </w:rPr>
              <w:t xml:space="preserve">GIANFREDA </w:t>
            </w:r>
            <w:proofErr w:type="gramStart"/>
            <w:r w:rsidRPr="00583636">
              <w:rPr>
                <w:rFonts w:ascii="Times New Roman" w:hAnsi="Times New Roman" w:cs="Times New Roman"/>
                <w:sz w:val="18"/>
                <w:szCs w:val="18"/>
              </w:rPr>
              <w:t>CATALDO  -</w:t>
            </w:r>
            <w:proofErr w:type="gramEnd"/>
            <w:r w:rsidRPr="00583636">
              <w:rPr>
                <w:rFonts w:ascii="Times New Roman" w:hAnsi="Times New Roman" w:cs="Times New Roman"/>
                <w:sz w:val="18"/>
                <w:szCs w:val="18"/>
              </w:rPr>
              <w:t xml:space="preserve"> BRINDISI - </w:t>
            </w:r>
          </w:p>
        </w:tc>
        <w:tc>
          <w:tcPr>
            <w:tcW w:w="4820" w:type="dxa"/>
          </w:tcPr>
          <w:p w:rsidR="00173B95" w:rsidRDefault="00173B95" w:rsidP="00173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173B95" w:rsidRPr="00583636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B95" w:rsidRPr="00583636" w:rsidRDefault="00173B95" w:rsidP="00173B95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836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58363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173B95" w:rsidRPr="00073094" w:rsidTr="00366DEF">
        <w:trPr>
          <w:trHeight w:val="55"/>
        </w:trPr>
        <w:tc>
          <w:tcPr>
            <w:tcW w:w="817" w:type="dxa"/>
          </w:tcPr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88" w:type="dxa"/>
          </w:tcPr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2012/1209</w:t>
            </w: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693" w:type="dxa"/>
          </w:tcPr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583636">
              <w:rPr>
                <w:rFonts w:ascii="Times New Roman" w:hAnsi="Times New Roman" w:cs="Times New Roman"/>
                <w:sz w:val="18"/>
                <w:szCs w:val="18"/>
              </w:rPr>
              <w:t xml:space="preserve">D'AMURI </w:t>
            </w:r>
            <w:proofErr w:type="gramStart"/>
            <w:r w:rsidRPr="00583636">
              <w:rPr>
                <w:rFonts w:ascii="Times New Roman" w:hAnsi="Times New Roman" w:cs="Times New Roman"/>
                <w:sz w:val="18"/>
                <w:szCs w:val="18"/>
              </w:rPr>
              <w:t>DANIELA  -</w:t>
            </w:r>
            <w:proofErr w:type="gramEnd"/>
            <w:r w:rsidRPr="00583636">
              <w:rPr>
                <w:rFonts w:ascii="Times New Roman" w:hAnsi="Times New Roman" w:cs="Times New Roman"/>
                <w:sz w:val="18"/>
                <w:szCs w:val="18"/>
              </w:rPr>
              <w:t xml:space="preserve"> BRINDISI - </w:t>
            </w:r>
          </w:p>
        </w:tc>
        <w:tc>
          <w:tcPr>
            <w:tcW w:w="4820" w:type="dxa"/>
          </w:tcPr>
          <w:p w:rsidR="00173B95" w:rsidRDefault="00173B95" w:rsidP="00173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173B95" w:rsidRPr="00583636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B95" w:rsidRPr="00583636" w:rsidRDefault="00173B95" w:rsidP="00173B95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836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58363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50 O.P.-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Semilibertà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173B95" w:rsidTr="00366DEF">
        <w:trPr>
          <w:trHeight w:val="55"/>
        </w:trPr>
        <w:tc>
          <w:tcPr>
            <w:tcW w:w="817" w:type="dxa"/>
          </w:tcPr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88" w:type="dxa"/>
          </w:tcPr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2012/2148</w:t>
            </w: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693" w:type="dxa"/>
          </w:tcPr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583636">
              <w:rPr>
                <w:rFonts w:ascii="Times New Roman" w:hAnsi="Times New Roman" w:cs="Times New Roman"/>
                <w:sz w:val="18"/>
                <w:szCs w:val="18"/>
              </w:rPr>
              <w:t xml:space="preserve">SAVOIA </w:t>
            </w:r>
            <w:proofErr w:type="gramStart"/>
            <w:r w:rsidRPr="00583636">
              <w:rPr>
                <w:rFonts w:ascii="Times New Roman" w:hAnsi="Times New Roman" w:cs="Times New Roman"/>
                <w:sz w:val="18"/>
                <w:szCs w:val="18"/>
              </w:rPr>
              <w:t>ANTONIO  -</w:t>
            </w:r>
            <w:proofErr w:type="gramEnd"/>
            <w:r w:rsidRPr="00583636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</w:tc>
        <w:tc>
          <w:tcPr>
            <w:tcW w:w="4820" w:type="dxa"/>
          </w:tcPr>
          <w:p w:rsidR="00173B95" w:rsidRDefault="00173B95" w:rsidP="00173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173B95" w:rsidRPr="00583636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B95" w:rsidRPr="00583636" w:rsidRDefault="00173B95" w:rsidP="00173B95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36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58363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173B95" w:rsidRPr="00073094" w:rsidTr="00366DEF">
        <w:trPr>
          <w:trHeight w:val="55"/>
        </w:trPr>
        <w:tc>
          <w:tcPr>
            <w:tcW w:w="817" w:type="dxa"/>
          </w:tcPr>
          <w:p w:rsidR="00173B95" w:rsidRDefault="00AF372A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88" w:type="dxa"/>
          </w:tcPr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2012/2140</w:t>
            </w: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693" w:type="dxa"/>
          </w:tcPr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583636">
              <w:rPr>
                <w:rFonts w:ascii="Times New Roman" w:hAnsi="Times New Roman" w:cs="Times New Roman"/>
                <w:sz w:val="18"/>
                <w:szCs w:val="18"/>
              </w:rPr>
              <w:t xml:space="preserve">D'AMURI </w:t>
            </w:r>
            <w:proofErr w:type="gramStart"/>
            <w:r w:rsidRPr="00583636">
              <w:rPr>
                <w:rFonts w:ascii="Times New Roman" w:hAnsi="Times New Roman" w:cs="Times New Roman"/>
                <w:sz w:val="18"/>
                <w:szCs w:val="18"/>
              </w:rPr>
              <w:t>DANIELA  -</w:t>
            </w:r>
            <w:proofErr w:type="gramEnd"/>
            <w:r w:rsidRPr="00583636">
              <w:rPr>
                <w:rFonts w:ascii="Times New Roman" w:hAnsi="Times New Roman" w:cs="Times New Roman"/>
                <w:sz w:val="18"/>
                <w:szCs w:val="18"/>
              </w:rPr>
              <w:t xml:space="preserve"> BRINDISI - </w:t>
            </w:r>
          </w:p>
        </w:tc>
        <w:tc>
          <w:tcPr>
            <w:tcW w:w="4820" w:type="dxa"/>
          </w:tcPr>
          <w:p w:rsidR="00173B95" w:rsidRDefault="00173B95" w:rsidP="00173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173B95" w:rsidRPr="00583636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B95" w:rsidRPr="00583636" w:rsidRDefault="00173B95" w:rsidP="00173B95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836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58363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173B95" w:rsidTr="00366DEF">
        <w:trPr>
          <w:trHeight w:val="55"/>
        </w:trPr>
        <w:tc>
          <w:tcPr>
            <w:tcW w:w="817" w:type="dxa"/>
          </w:tcPr>
          <w:p w:rsidR="00173B95" w:rsidRDefault="00AF372A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88" w:type="dxa"/>
          </w:tcPr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2012/2008</w:t>
            </w: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693" w:type="dxa"/>
          </w:tcPr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583636">
              <w:rPr>
                <w:rFonts w:ascii="Times New Roman" w:hAnsi="Times New Roman" w:cs="Times New Roman"/>
                <w:sz w:val="18"/>
                <w:szCs w:val="18"/>
              </w:rPr>
              <w:t xml:space="preserve">ROMANO </w:t>
            </w:r>
            <w:proofErr w:type="gramStart"/>
            <w:r w:rsidRPr="00583636">
              <w:rPr>
                <w:rFonts w:ascii="Times New Roman" w:hAnsi="Times New Roman" w:cs="Times New Roman"/>
                <w:sz w:val="18"/>
                <w:szCs w:val="18"/>
              </w:rPr>
              <w:t>GIUSEPPE  -</w:t>
            </w:r>
            <w:proofErr w:type="gramEnd"/>
            <w:r w:rsidRPr="00583636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</w:tc>
        <w:tc>
          <w:tcPr>
            <w:tcW w:w="4820" w:type="dxa"/>
          </w:tcPr>
          <w:p w:rsidR="00173B95" w:rsidRDefault="00173B95" w:rsidP="00173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173B95" w:rsidRPr="00583636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B95" w:rsidRPr="00583636" w:rsidRDefault="00173B95" w:rsidP="00173B95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836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58363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50 O.P.-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Semilibertà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173B95" w:rsidRPr="00073094" w:rsidTr="00366DEF">
        <w:trPr>
          <w:trHeight w:val="55"/>
        </w:trPr>
        <w:tc>
          <w:tcPr>
            <w:tcW w:w="817" w:type="dxa"/>
          </w:tcPr>
          <w:p w:rsidR="00173B95" w:rsidRDefault="00AF372A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88" w:type="dxa"/>
          </w:tcPr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2012/1340</w:t>
            </w: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693" w:type="dxa"/>
          </w:tcPr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583636">
              <w:rPr>
                <w:rFonts w:ascii="Times New Roman" w:hAnsi="Times New Roman" w:cs="Times New Roman"/>
                <w:sz w:val="18"/>
                <w:szCs w:val="18"/>
              </w:rPr>
              <w:t xml:space="preserve">ANTONACCI </w:t>
            </w:r>
            <w:proofErr w:type="gramStart"/>
            <w:r w:rsidRPr="00583636">
              <w:rPr>
                <w:rFonts w:ascii="Times New Roman" w:hAnsi="Times New Roman" w:cs="Times New Roman"/>
                <w:sz w:val="18"/>
                <w:szCs w:val="18"/>
              </w:rPr>
              <w:t>CATALDA  -</w:t>
            </w:r>
            <w:proofErr w:type="gramEnd"/>
            <w:r w:rsidRPr="00583636">
              <w:rPr>
                <w:rFonts w:ascii="Times New Roman" w:hAnsi="Times New Roman" w:cs="Times New Roman"/>
                <w:sz w:val="18"/>
                <w:szCs w:val="18"/>
              </w:rPr>
              <w:t xml:space="preserve"> BRINDISI - </w:t>
            </w:r>
          </w:p>
        </w:tc>
        <w:tc>
          <w:tcPr>
            <w:tcW w:w="4820" w:type="dxa"/>
          </w:tcPr>
          <w:p w:rsidR="00173B95" w:rsidRDefault="00173B95" w:rsidP="00173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173B95" w:rsidRPr="00583636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B95" w:rsidRPr="00583636" w:rsidRDefault="00173B95" w:rsidP="00173B95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836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58363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173B95" w:rsidRPr="00073094" w:rsidTr="00366DEF">
        <w:trPr>
          <w:trHeight w:val="55"/>
        </w:trPr>
        <w:tc>
          <w:tcPr>
            <w:tcW w:w="817" w:type="dxa"/>
          </w:tcPr>
          <w:p w:rsidR="00173B95" w:rsidRDefault="00AF372A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88" w:type="dxa"/>
          </w:tcPr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2012/2139</w:t>
            </w: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693" w:type="dxa"/>
          </w:tcPr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583636">
              <w:rPr>
                <w:rFonts w:ascii="Times New Roman" w:hAnsi="Times New Roman" w:cs="Times New Roman"/>
                <w:sz w:val="18"/>
                <w:szCs w:val="18"/>
              </w:rPr>
              <w:t xml:space="preserve">D'AMURI </w:t>
            </w:r>
            <w:proofErr w:type="gramStart"/>
            <w:r w:rsidRPr="00583636">
              <w:rPr>
                <w:rFonts w:ascii="Times New Roman" w:hAnsi="Times New Roman" w:cs="Times New Roman"/>
                <w:sz w:val="18"/>
                <w:szCs w:val="18"/>
              </w:rPr>
              <w:t>DANIELA  -</w:t>
            </w:r>
            <w:proofErr w:type="gramEnd"/>
            <w:r w:rsidRPr="00583636">
              <w:rPr>
                <w:rFonts w:ascii="Times New Roman" w:hAnsi="Times New Roman" w:cs="Times New Roman"/>
                <w:sz w:val="18"/>
                <w:szCs w:val="18"/>
              </w:rPr>
              <w:t xml:space="preserve"> BRINDISI - </w:t>
            </w:r>
          </w:p>
        </w:tc>
        <w:tc>
          <w:tcPr>
            <w:tcW w:w="4820" w:type="dxa"/>
          </w:tcPr>
          <w:p w:rsidR="00173B95" w:rsidRDefault="00173B95" w:rsidP="00173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173B95" w:rsidRPr="00583636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B95" w:rsidRPr="00583636" w:rsidRDefault="00173B95" w:rsidP="00173B95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836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58363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173B95" w:rsidTr="00366DEF">
        <w:trPr>
          <w:trHeight w:val="55"/>
        </w:trPr>
        <w:tc>
          <w:tcPr>
            <w:tcW w:w="817" w:type="dxa"/>
          </w:tcPr>
          <w:p w:rsidR="00173B95" w:rsidRDefault="00AF372A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88" w:type="dxa"/>
          </w:tcPr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2012/2193</w:t>
            </w: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693" w:type="dxa"/>
          </w:tcPr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583636">
              <w:rPr>
                <w:rFonts w:ascii="Times New Roman" w:hAnsi="Times New Roman" w:cs="Times New Roman"/>
                <w:sz w:val="18"/>
                <w:szCs w:val="18"/>
              </w:rPr>
              <w:t xml:space="preserve">LANZALONE </w:t>
            </w:r>
            <w:proofErr w:type="gramStart"/>
            <w:r w:rsidRPr="00583636">
              <w:rPr>
                <w:rFonts w:ascii="Times New Roman" w:hAnsi="Times New Roman" w:cs="Times New Roman"/>
                <w:sz w:val="18"/>
                <w:szCs w:val="18"/>
              </w:rPr>
              <w:t>GIUSEPPE  -</w:t>
            </w:r>
            <w:proofErr w:type="gramEnd"/>
            <w:r w:rsidRPr="00583636">
              <w:rPr>
                <w:rFonts w:ascii="Times New Roman" w:hAnsi="Times New Roman" w:cs="Times New Roman"/>
                <w:sz w:val="18"/>
                <w:szCs w:val="18"/>
              </w:rPr>
              <w:t xml:space="preserve"> BRINDISI - </w:t>
            </w:r>
          </w:p>
        </w:tc>
        <w:tc>
          <w:tcPr>
            <w:tcW w:w="4820" w:type="dxa"/>
          </w:tcPr>
          <w:p w:rsidR="00173B95" w:rsidRDefault="00173B95" w:rsidP="00173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173B95" w:rsidRPr="00583636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B95" w:rsidRPr="00583636" w:rsidRDefault="00173B95" w:rsidP="00173B95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836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58363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173B95" w:rsidRPr="00073094" w:rsidTr="00366DEF">
        <w:trPr>
          <w:trHeight w:val="55"/>
        </w:trPr>
        <w:tc>
          <w:tcPr>
            <w:tcW w:w="817" w:type="dxa"/>
          </w:tcPr>
          <w:p w:rsidR="00173B95" w:rsidRDefault="00AF372A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88" w:type="dxa"/>
          </w:tcPr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2012/2181</w:t>
            </w: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693" w:type="dxa"/>
          </w:tcPr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583636">
              <w:rPr>
                <w:rFonts w:ascii="Times New Roman" w:hAnsi="Times New Roman" w:cs="Times New Roman"/>
                <w:sz w:val="18"/>
                <w:szCs w:val="18"/>
              </w:rPr>
              <w:t xml:space="preserve">RIZZO </w:t>
            </w:r>
            <w:proofErr w:type="gramStart"/>
            <w:r w:rsidRPr="00583636">
              <w:rPr>
                <w:rFonts w:ascii="Times New Roman" w:hAnsi="Times New Roman" w:cs="Times New Roman"/>
                <w:sz w:val="18"/>
                <w:szCs w:val="18"/>
              </w:rPr>
              <w:t>ANGELA  -</w:t>
            </w:r>
            <w:proofErr w:type="gramEnd"/>
            <w:r w:rsidRPr="00583636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</w:tc>
        <w:tc>
          <w:tcPr>
            <w:tcW w:w="4820" w:type="dxa"/>
          </w:tcPr>
          <w:p w:rsidR="00173B95" w:rsidRDefault="00173B95" w:rsidP="00173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173B95" w:rsidRPr="00583636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B95" w:rsidRPr="00583636" w:rsidRDefault="00173B95" w:rsidP="00173B95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36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58363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173B95" w:rsidTr="00366DEF">
        <w:trPr>
          <w:trHeight w:val="55"/>
        </w:trPr>
        <w:tc>
          <w:tcPr>
            <w:tcW w:w="817" w:type="dxa"/>
          </w:tcPr>
          <w:p w:rsidR="00173B95" w:rsidRDefault="00AF372A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88" w:type="dxa"/>
          </w:tcPr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2012/1904</w:t>
            </w: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693" w:type="dxa"/>
          </w:tcPr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583636">
              <w:rPr>
                <w:rFonts w:ascii="Times New Roman" w:hAnsi="Times New Roman" w:cs="Times New Roman"/>
                <w:sz w:val="18"/>
                <w:szCs w:val="18"/>
              </w:rPr>
              <w:t xml:space="preserve">BERARDI </w:t>
            </w:r>
            <w:proofErr w:type="gramStart"/>
            <w:r w:rsidRPr="00583636">
              <w:rPr>
                <w:rFonts w:ascii="Times New Roman" w:hAnsi="Times New Roman" w:cs="Times New Roman"/>
                <w:sz w:val="18"/>
                <w:szCs w:val="18"/>
              </w:rPr>
              <w:t>CLAUDIO  -</w:t>
            </w:r>
            <w:proofErr w:type="gramEnd"/>
            <w:r w:rsidRPr="00583636">
              <w:rPr>
                <w:rFonts w:ascii="Times New Roman" w:hAnsi="Times New Roman" w:cs="Times New Roman"/>
                <w:sz w:val="18"/>
                <w:szCs w:val="18"/>
              </w:rPr>
              <w:t xml:space="preserve"> ROMA - </w:t>
            </w:r>
          </w:p>
        </w:tc>
        <w:tc>
          <w:tcPr>
            <w:tcW w:w="4820" w:type="dxa"/>
          </w:tcPr>
          <w:p w:rsidR="00173B95" w:rsidRDefault="00173B95" w:rsidP="00173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173B95" w:rsidRPr="00583636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B95" w:rsidRPr="00583636" w:rsidRDefault="00173B95" w:rsidP="00173B95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36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58363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173B95" w:rsidRPr="00073094" w:rsidTr="00366DEF">
        <w:trPr>
          <w:trHeight w:val="55"/>
        </w:trPr>
        <w:tc>
          <w:tcPr>
            <w:tcW w:w="817" w:type="dxa"/>
          </w:tcPr>
          <w:p w:rsidR="00173B95" w:rsidRDefault="00AF372A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88" w:type="dxa"/>
          </w:tcPr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2012/1154</w:t>
            </w: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693" w:type="dxa"/>
          </w:tcPr>
          <w:p w:rsidR="00173B95" w:rsidRPr="00583636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3636">
              <w:rPr>
                <w:rFonts w:ascii="Times New Roman" w:hAnsi="Times New Roman" w:cs="Times New Roman"/>
                <w:sz w:val="18"/>
                <w:szCs w:val="18"/>
              </w:rPr>
              <w:t xml:space="preserve">Difensore d'ufficio: Avv. PASTORE </w:t>
            </w:r>
            <w:proofErr w:type="gramStart"/>
            <w:r w:rsidRPr="00583636">
              <w:rPr>
                <w:rFonts w:ascii="Times New Roman" w:hAnsi="Times New Roman" w:cs="Times New Roman"/>
                <w:sz w:val="18"/>
                <w:szCs w:val="18"/>
              </w:rPr>
              <w:t>DAVIDE  -</w:t>
            </w:r>
            <w:proofErr w:type="gramEnd"/>
            <w:r w:rsidRPr="00583636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</w:tc>
        <w:tc>
          <w:tcPr>
            <w:tcW w:w="4820" w:type="dxa"/>
          </w:tcPr>
          <w:p w:rsidR="00173B95" w:rsidRDefault="00173B95" w:rsidP="00173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173B95" w:rsidRPr="00583636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B95" w:rsidRPr="00583636" w:rsidRDefault="00173B95" w:rsidP="00173B95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836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58363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173B95" w:rsidTr="00366DEF">
        <w:trPr>
          <w:trHeight w:val="55"/>
        </w:trPr>
        <w:tc>
          <w:tcPr>
            <w:tcW w:w="817" w:type="dxa"/>
          </w:tcPr>
          <w:p w:rsidR="00173B95" w:rsidRDefault="00AF372A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88" w:type="dxa"/>
          </w:tcPr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2012/2194</w:t>
            </w: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693" w:type="dxa"/>
          </w:tcPr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Difensore di fiducia: Avv. </w:t>
            </w:r>
            <w:r w:rsidRPr="00583636">
              <w:rPr>
                <w:rFonts w:ascii="Times New Roman" w:hAnsi="Times New Roman" w:cs="Times New Roman"/>
                <w:sz w:val="18"/>
                <w:szCs w:val="18"/>
              </w:rPr>
              <w:t xml:space="preserve">LANZALONE </w:t>
            </w:r>
            <w:proofErr w:type="gramStart"/>
            <w:r w:rsidRPr="00583636">
              <w:rPr>
                <w:rFonts w:ascii="Times New Roman" w:hAnsi="Times New Roman" w:cs="Times New Roman"/>
                <w:sz w:val="18"/>
                <w:szCs w:val="18"/>
              </w:rPr>
              <w:t>GIUSEPPE  -</w:t>
            </w:r>
            <w:proofErr w:type="gramEnd"/>
            <w:r w:rsidRPr="005836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36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BRINDISI - </w:t>
            </w:r>
          </w:p>
        </w:tc>
        <w:tc>
          <w:tcPr>
            <w:tcW w:w="4820" w:type="dxa"/>
          </w:tcPr>
          <w:p w:rsidR="00173B95" w:rsidRDefault="00173B95" w:rsidP="00173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Concessione Misure Alternative Alla Detenzione</w:t>
            </w:r>
          </w:p>
          <w:p w:rsidR="00173B95" w:rsidRPr="00583636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B95" w:rsidRPr="00583636" w:rsidRDefault="00173B95" w:rsidP="00173B95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836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• Art. 47 O.P.- Affidamento al Servizio Sociale       </w:t>
            </w:r>
            <w:r w:rsidRPr="0058363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173B95" w:rsidTr="00366DEF">
        <w:trPr>
          <w:trHeight w:val="55"/>
        </w:trPr>
        <w:tc>
          <w:tcPr>
            <w:tcW w:w="817" w:type="dxa"/>
          </w:tcPr>
          <w:p w:rsidR="00173B95" w:rsidRDefault="00AF372A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1588" w:type="dxa"/>
          </w:tcPr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2012/2198</w:t>
            </w: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693" w:type="dxa"/>
          </w:tcPr>
          <w:p w:rsidR="00173B95" w:rsidRPr="00583636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583636">
              <w:rPr>
                <w:rFonts w:ascii="Times New Roman" w:hAnsi="Times New Roman" w:cs="Times New Roman"/>
                <w:sz w:val="18"/>
                <w:szCs w:val="18"/>
              </w:rPr>
              <w:t xml:space="preserve">FIORINO </w:t>
            </w:r>
            <w:proofErr w:type="gramStart"/>
            <w:r w:rsidRPr="00583636">
              <w:rPr>
                <w:rFonts w:ascii="Times New Roman" w:hAnsi="Times New Roman" w:cs="Times New Roman"/>
                <w:sz w:val="18"/>
                <w:szCs w:val="18"/>
              </w:rPr>
              <w:t>GIOVANNI  -</w:t>
            </w:r>
            <w:proofErr w:type="gramEnd"/>
            <w:r w:rsidRPr="00583636">
              <w:rPr>
                <w:rFonts w:ascii="Times New Roman" w:hAnsi="Times New Roman" w:cs="Times New Roman"/>
                <w:sz w:val="18"/>
                <w:szCs w:val="18"/>
              </w:rPr>
              <w:t xml:space="preserve"> TARANTO - </w:t>
            </w: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583636">
              <w:rPr>
                <w:rFonts w:ascii="Times New Roman" w:hAnsi="Times New Roman" w:cs="Times New Roman"/>
                <w:sz w:val="18"/>
                <w:szCs w:val="18"/>
              </w:rPr>
              <w:t xml:space="preserve">STANISCIA </w:t>
            </w:r>
            <w:proofErr w:type="gramStart"/>
            <w:r w:rsidRPr="00583636">
              <w:rPr>
                <w:rFonts w:ascii="Times New Roman" w:hAnsi="Times New Roman" w:cs="Times New Roman"/>
                <w:sz w:val="18"/>
                <w:szCs w:val="18"/>
              </w:rPr>
              <w:t>ANGELO  -</w:t>
            </w:r>
            <w:proofErr w:type="gramEnd"/>
            <w:r w:rsidRPr="00583636">
              <w:rPr>
                <w:rFonts w:ascii="Times New Roman" w:hAnsi="Times New Roman" w:cs="Times New Roman"/>
                <w:sz w:val="18"/>
                <w:szCs w:val="18"/>
              </w:rPr>
              <w:t xml:space="preserve"> ROMA - </w:t>
            </w:r>
          </w:p>
        </w:tc>
        <w:tc>
          <w:tcPr>
            <w:tcW w:w="4820" w:type="dxa"/>
          </w:tcPr>
          <w:p w:rsidR="00173B95" w:rsidRDefault="00173B95" w:rsidP="00173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173B95" w:rsidRPr="00583636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B95" w:rsidRPr="00583636" w:rsidRDefault="00173B95" w:rsidP="00173B95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836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58363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173B95" w:rsidRPr="00073094" w:rsidTr="00366DEF">
        <w:trPr>
          <w:trHeight w:val="55"/>
        </w:trPr>
        <w:tc>
          <w:tcPr>
            <w:tcW w:w="817" w:type="dxa"/>
          </w:tcPr>
          <w:p w:rsidR="00173B95" w:rsidRDefault="00AF372A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88" w:type="dxa"/>
          </w:tcPr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2012/2182</w:t>
            </w: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693" w:type="dxa"/>
          </w:tcPr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583636">
              <w:rPr>
                <w:rFonts w:ascii="Times New Roman" w:hAnsi="Times New Roman" w:cs="Times New Roman"/>
                <w:sz w:val="18"/>
                <w:szCs w:val="18"/>
              </w:rPr>
              <w:t xml:space="preserve">CELESTINI </w:t>
            </w:r>
            <w:proofErr w:type="gramStart"/>
            <w:r w:rsidRPr="00583636">
              <w:rPr>
                <w:rFonts w:ascii="Times New Roman" w:hAnsi="Times New Roman" w:cs="Times New Roman"/>
                <w:sz w:val="18"/>
                <w:szCs w:val="18"/>
              </w:rPr>
              <w:t>MINA  -</w:t>
            </w:r>
            <w:proofErr w:type="gramEnd"/>
            <w:r w:rsidRPr="00583636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</w:tc>
        <w:tc>
          <w:tcPr>
            <w:tcW w:w="4820" w:type="dxa"/>
          </w:tcPr>
          <w:p w:rsidR="00173B95" w:rsidRDefault="00173B95" w:rsidP="00173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173B95" w:rsidRPr="00583636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B95" w:rsidRPr="00583636" w:rsidRDefault="00173B95" w:rsidP="00173B95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836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58363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50 O.P.-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Semilibertà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173B95" w:rsidTr="00366DEF">
        <w:trPr>
          <w:trHeight w:val="55"/>
        </w:trPr>
        <w:tc>
          <w:tcPr>
            <w:tcW w:w="817" w:type="dxa"/>
          </w:tcPr>
          <w:p w:rsidR="00173B95" w:rsidRDefault="00AF372A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88" w:type="dxa"/>
          </w:tcPr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2012/1484</w:t>
            </w: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693" w:type="dxa"/>
          </w:tcPr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583636">
              <w:rPr>
                <w:rFonts w:ascii="Times New Roman" w:hAnsi="Times New Roman" w:cs="Times New Roman"/>
                <w:sz w:val="18"/>
                <w:szCs w:val="18"/>
              </w:rPr>
              <w:t xml:space="preserve">MINAFRA </w:t>
            </w:r>
            <w:proofErr w:type="gramStart"/>
            <w:r w:rsidRPr="00583636">
              <w:rPr>
                <w:rFonts w:ascii="Times New Roman" w:hAnsi="Times New Roman" w:cs="Times New Roman"/>
                <w:sz w:val="18"/>
                <w:szCs w:val="18"/>
              </w:rPr>
              <w:t>RENATA  -</w:t>
            </w:r>
            <w:proofErr w:type="gramEnd"/>
            <w:r w:rsidRPr="00583636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</w:tc>
        <w:tc>
          <w:tcPr>
            <w:tcW w:w="4820" w:type="dxa"/>
          </w:tcPr>
          <w:p w:rsidR="00173B95" w:rsidRDefault="00173B95" w:rsidP="00173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173B95" w:rsidRPr="00583636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B95" w:rsidRPr="00583636" w:rsidRDefault="00173B95" w:rsidP="00173B95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836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58363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173B95" w:rsidTr="00366DEF">
        <w:trPr>
          <w:trHeight w:val="55"/>
        </w:trPr>
        <w:tc>
          <w:tcPr>
            <w:tcW w:w="817" w:type="dxa"/>
          </w:tcPr>
          <w:p w:rsidR="00173B95" w:rsidRDefault="00AF372A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588" w:type="dxa"/>
          </w:tcPr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2012/2010</w:t>
            </w: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693" w:type="dxa"/>
          </w:tcPr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583636">
              <w:rPr>
                <w:rFonts w:ascii="Times New Roman" w:hAnsi="Times New Roman" w:cs="Times New Roman"/>
                <w:sz w:val="18"/>
                <w:szCs w:val="18"/>
              </w:rPr>
              <w:t xml:space="preserve">CAVALCANTI </w:t>
            </w:r>
            <w:proofErr w:type="gramStart"/>
            <w:r w:rsidRPr="00583636">
              <w:rPr>
                <w:rFonts w:ascii="Times New Roman" w:hAnsi="Times New Roman" w:cs="Times New Roman"/>
                <w:sz w:val="18"/>
                <w:szCs w:val="18"/>
              </w:rPr>
              <w:t>EUGENIO  -</w:t>
            </w:r>
            <w:proofErr w:type="gramEnd"/>
            <w:r w:rsidRPr="00583636">
              <w:rPr>
                <w:rFonts w:ascii="Times New Roman" w:hAnsi="Times New Roman" w:cs="Times New Roman"/>
                <w:sz w:val="18"/>
                <w:szCs w:val="18"/>
              </w:rPr>
              <w:t xml:space="preserve"> BARI - </w:t>
            </w:r>
          </w:p>
        </w:tc>
        <w:tc>
          <w:tcPr>
            <w:tcW w:w="4820" w:type="dxa"/>
          </w:tcPr>
          <w:p w:rsidR="00173B95" w:rsidRDefault="00173B95" w:rsidP="00173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173B95" w:rsidRPr="00583636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B95" w:rsidRPr="00583636" w:rsidRDefault="00173B95" w:rsidP="00173B95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36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ter O.P.- Detenzione Domiciliare art. 47 ter O.P.       </w:t>
            </w:r>
            <w:r w:rsidRPr="0058363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173B95" w:rsidTr="00366DEF">
        <w:trPr>
          <w:trHeight w:val="55"/>
        </w:trPr>
        <w:tc>
          <w:tcPr>
            <w:tcW w:w="817" w:type="dxa"/>
          </w:tcPr>
          <w:p w:rsidR="00173B95" w:rsidRDefault="00AF372A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588" w:type="dxa"/>
          </w:tcPr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2012/1961</w:t>
            </w: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693" w:type="dxa"/>
          </w:tcPr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583636">
              <w:rPr>
                <w:rFonts w:ascii="Times New Roman" w:hAnsi="Times New Roman" w:cs="Times New Roman"/>
                <w:sz w:val="18"/>
                <w:szCs w:val="18"/>
              </w:rPr>
              <w:t xml:space="preserve">COLUCCIA ANTONIO </w:t>
            </w:r>
            <w:proofErr w:type="gramStart"/>
            <w:r w:rsidRPr="00583636">
              <w:rPr>
                <w:rFonts w:ascii="Times New Roman" w:hAnsi="Times New Roman" w:cs="Times New Roman"/>
                <w:sz w:val="18"/>
                <w:szCs w:val="18"/>
              </w:rPr>
              <w:t>VINCENZO  -</w:t>
            </w:r>
            <w:proofErr w:type="gramEnd"/>
            <w:r w:rsidRPr="00583636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</w:tc>
        <w:tc>
          <w:tcPr>
            <w:tcW w:w="4820" w:type="dxa"/>
          </w:tcPr>
          <w:p w:rsidR="00173B95" w:rsidRDefault="00173B95" w:rsidP="00173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173B95" w:rsidRPr="00583636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B95" w:rsidRPr="00583636" w:rsidRDefault="00173B95" w:rsidP="00173B95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836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58363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173B95" w:rsidRPr="00073094" w:rsidTr="00366DEF">
        <w:trPr>
          <w:trHeight w:val="55"/>
        </w:trPr>
        <w:tc>
          <w:tcPr>
            <w:tcW w:w="817" w:type="dxa"/>
          </w:tcPr>
          <w:p w:rsidR="00173B95" w:rsidRDefault="00AF372A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88" w:type="dxa"/>
          </w:tcPr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2012/1275</w:t>
            </w: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693" w:type="dxa"/>
          </w:tcPr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583636">
              <w:rPr>
                <w:rFonts w:ascii="Times New Roman" w:hAnsi="Times New Roman" w:cs="Times New Roman"/>
                <w:sz w:val="18"/>
                <w:szCs w:val="18"/>
              </w:rPr>
              <w:t xml:space="preserve">MUCCI </w:t>
            </w:r>
            <w:proofErr w:type="gramStart"/>
            <w:r w:rsidRPr="00583636">
              <w:rPr>
                <w:rFonts w:ascii="Times New Roman" w:hAnsi="Times New Roman" w:cs="Times New Roman"/>
                <w:sz w:val="18"/>
                <w:szCs w:val="18"/>
              </w:rPr>
              <w:t>GIOVANNI  -</w:t>
            </w:r>
            <w:proofErr w:type="gramEnd"/>
            <w:r w:rsidRPr="00583636">
              <w:rPr>
                <w:rFonts w:ascii="Times New Roman" w:hAnsi="Times New Roman" w:cs="Times New Roman"/>
                <w:sz w:val="18"/>
                <w:szCs w:val="18"/>
              </w:rPr>
              <w:t xml:space="preserve"> BRINDISI - </w:t>
            </w:r>
          </w:p>
        </w:tc>
        <w:tc>
          <w:tcPr>
            <w:tcW w:w="4820" w:type="dxa"/>
          </w:tcPr>
          <w:p w:rsidR="00173B95" w:rsidRDefault="00173B95" w:rsidP="00173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173B95" w:rsidRPr="00583636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B95" w:rsidRPr="00583636" w:rsidRDefault="00173B95" w:rsidP="00173B95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36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58363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173B95" w:rsidTr="00366DEF">
        <w:trPr>
          <w:trHeight w:val="55"/>
        </w:trPr>
        <w:tc>
          <w:tcPr>
            <w:tcW w:w="817" w:type="dxa"/>
          </w:tcPr>
          <w:p w:rsidR="00173B95" w:rsidRDefault="00AF372A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88" w:type="dxa"/>
          </w:tcPr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2012/1345</w:t>
            </w: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693" w:type="dxa"/>
          </w:tcPr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583636">
              <w:rPr>
                <w:rFonts w:ascii="Times New Roman" w:hAnsi="Times New Roman" w:cs="Times New Roman"/>
                <w:sz w:val="18"/>
                <w:szCs w:val="18"/>
              </w:rPr>
              <w:t xml:space="preserve">D'AMURI </w:t>
            </w:r>
            <w:proofErr w:type="gramStart"/>
            <w:r w:rsidRPr="00583636">
              <w:rPr>
                <w:rFonts w:ascii="Times New Roman" w:hAnsi="Times New Roman" w:cs="Times New Roman"/>
                <w:sz w:val="18"/>
                <w:szCs w:val="18"/>
              </w:rPr>
              <w:t>DANIELA  -</w:t>
            </w:r>
            <w:proofErr w:type="gramEnd"/>
            <w:r w:rsidRPr="00583636">
              <w:rPr>
                <w:rFonts w:ascii="Times New Roman" w:hAnsi="Times New Roman" w:cs="Times New Roman"/>
                <w:sz w:val="18"/>
                <w:szCs w:val="18"/>
              </w:rPr>
              <w:t xml:space="preserve"> BRINDISI - </w:t>
            </w:r>
          </w:p>
        </w:tc>
        <w:tc>
          <w:tcPr>
            <w:tcW w:w="4820" w:type="dxa"/>
          </w:tcPr>
          <w:p w:rsidR="00173B95" w:rsidRDefault="00173B95" w:rsidP="00173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173B95" w:rsidRPr="00583636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B95" w:rsidRPr="00583636" w:rsidRDefault="00173B95" w:rsidP="00173B95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836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58363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50 O.P.-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Semilibertà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173B95" w:rsidRPr="00073094" w:rsidTr="00366DEF">
        <w:trPr>
          <w:trHeight w:val="55"/>
        </w:trPr>
        <w:tc>
          <w:tcPr>
            <w:tcW w:w="817" w:type="dxa"/>
          </w:tcPr>
          <w:p w:rsidR="00173B95" w:rsidRDefault="00AF372A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88" w:type="dxa"/>
          </w:tcPr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2012/1754</w:t>
            </w: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693" w:type="dxa"/>
          </w:tcPr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583636">
              <w:rPr>
                <w:rFonts w:ascii="Times New Roman" w:hAnsi="Times New Roman" w:cs="Times New Roman"/>
                <w:sz w:val="18"/>
                <w:szCs w:val="18"/>
              </w:rPr>
              <w:t xml:space="preserve">MASSA </w:t>
            </w:r>
            <w:proofErr w:type="gramStart"/>
            <w:r w:rsidRPr="00583636">
              <w:rPr>
                <w:rFonts w:ascii="Times New Roman" w:hAnsi="Times New Roman" w:cs="Times New Roman"/>
                <w:sz w:val="18"/>
                <w:szCs w:val="18"/>
              </w:rPr>
              <w:t>ENRICO  -</w:t>
            </w:r>
            <w:proofErr w:type="gramEnd"/>
            <w:r w:rsidRPr="00583636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</w:tc>
        <w:tc>
          <w:tcPr>
            <w:tcW w:w="4820" w:type="dxa"/>
          </w:tcPr>
          <w:p w:rsidR="00173B95" w:rsidRDefault="00173B95" w:rsidP="00173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173B95" w:rsidRPr="00583636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B95" w:rsidRPr="00583636" w:rsidRDefault="00173B95" w:rsidP="00173B95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836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58363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173B95" w:rsidTr="00366DEF">
        <w:trPr>
          <w:trHeight w:val="55"/>
        </w:trPr>
        <w:tc>
          <w:tcPr>
            <w:tcW w:w="817" w:type="dxa"/>
          </w:tcPr>
          <w:p w:rsidR="00173B95" w:rsidRDefault="00AF372A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88" w:type="dxa"/>
          </w:tcPr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2012/1327</w:t>
            </w: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693" w:type="dxa"/>
          </w:tcPr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583636">
              <w:rPr>
                <w:rFonts w:ascii="Times New Roman" w:hAnsi="Times New Roman" w:cs="Times New Roman"/>
                <w:sz w:val="18"/>
                <w:szCs w:val="18"/>
              </w:rPr>
              <w:t xml:space="preserve">RAMPINO COSIMO DAMIANO </w:t>
            </w:r>
            <w:proofErr w:type="gramStart"/>
            <w:r w:rsidRPr="00583636">
              <w:rPr>
                <w:rFonts w:ascii="Times New Roman" w:hAnsi="Times New Roman" w:cs="Times New Roman"/>
                <w:sz w:val="18"/>
                <w:szCs w:val="18"/>
              </w:rPr>
              <w:t>LUIGI  -</w:t>
            </w:r>
            <w:proofErr w:type="gramEnd"/>
            <w:r w:rsidRPr="00583636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</w:tc>
        <w:tc>
          <w:tcPr>
            <w:tcW w:w="4820" w:type="dxa"/>
          </w:tcPr>
          <w:p w:rsidR="00173B95" w:rsidRDefault="00173B95" w:rsidP="00173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173B95" w:rsidRPr="00583636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B95" w:rsidRPr="00583636" w:rsidRDefault="00173B95" w:rsidP="00173B95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836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58363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173B95" w:rsidTr="00366DEF">
        <w:trPr>
          <w:trHeight w:val="55"/>
        </w:trPr>
        <w:tc>
          <w:tcPr>
            <w:tcW w:w="817" w:type="dxa"/>
          </w:tcPr>
          <w:p w:rsidR="00173B95" w:rsidRDefault="00AF372A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588" w:type="dxa"/>
          </w:tcPr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2012/1267</w:t>
            </w: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693" w:type="dxa"/>
          </w:tcPr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583636">
              <w:rPr>
                <w:rFonts w:ascii="Times New Roman" w:hAnsi="Times New Roman" w:cs="Times New Roman"/>
                <w:sz w:val="18"/>
                <w:szCs w:val="18"/>
              </w:rPr>
              <w:t xml:space="preserve">INDINO </w:t>
            </w:r>
            <w:proofErr w:type="gramStart"/>
            <w:r w:rsidRPr="00583636">
              <w:rPr>
                <w:rFonts w:ascii="Times New Roman" w:hAnsi="Times New Roman" w:cs="Times New Roman"/>
                <w:sz w:val="18"/>
                <w:szCs w:val="18"/>
              </w:rPr>
              <w:t>TONY  -</w:t>
            </w:r>
            <w:proofErr w:type="gramEnd"/>
            <w:r w:rsidRPr="00583636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</w:tc>
        <w:tc>
          <w:tcPr>
            <w:tcW w:w="4820" w:type="dxa"/>
          </w:tcPr>
          <w:p w:rsidR="00173B95" w:rsidRDefault="00173B95" w:rsidP="00173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173B95" w:rsidRPr="00583636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B95" w:rsidRPr="00583636" w:rsidRDefault="00173B95" w:rsidP="00173B95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8363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58363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50 O.P.-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Semilibertà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173B95" w:rsidTr="00366DEF">
        <w:trPr>
          <w:trHeight w:val="55"/>
        </w:trPr>
        <w:tc>
          <w:tcPr>
            <w:tcW w:w="817" w:type="dxa"/>
          </w:tcPr>
          <w:p w:rsidR="00173B95" w:rsidRDefault="00AF372A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588" w:type="dxa"/>
          </w:tcPr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2012/1808</w:t>
            </w: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693" w:type="dxa"/>
          </w:tcPr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173B95">
              <w:rPr>
                <w:rFonts w:ascii="Times New Roman" w:hAnsi="Times New Roman" w:cs="Times New Roman"/>
                <w:sz w:val="18"/>
                <w:szCs w:val="18"/>
              </w:rPr>
              <w:t xml:space="preserve">STOMEO </w:t>
            </w:r>
            <w:proofErr w:type="gramStart"/>
            <w:r w:rsidRPr="00173B95">
              <w:rPr>
                <w:rFonts w:ascii="Times New Roman" w:hAnsi="Times New Roman" w:cs="Times New Roman"/>
                <w:sz w:val="18"/>
                <w:szCs w:val="18"/>
              </w:rPr>
              <w:t>ALESSANDRO  -</w:t>
            </w:r>
            <w:proofErr w:type="gramEnd"/>
            <w:r w:rsidRPr="00173B95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</w:tc>
        <w:tc>
          <w:tcPr>
            <w:tcW w:w="4820" w:type="dxa"/>
          </w:tcPr>
          <w:p w:rsidR="00173B95" w:rsidRDefault="00173B95" w:rsidP="00173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173B95" w:rsidRPr="00173B95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B95" w:rsidRPr="00173B95" w:rsidRDefault="00173B95" w:rsidP="00173B95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73B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173B9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173B95" w:rsidTr="00366DEF">
        <w:trPr>
          <w:trHeight w:val="55"/>
        </w:trPr>
        <w:tc>
          <w:tcPr>
            <w:tcW w:w="817" w:type="dxa"/>
          </w:tcPr>
          <w:p w:rsidR="00173B95" w:rsidRDefault="00AF372A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588" w:type="dxa"/>
          </w:tcPr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2012/2216</w:t>
            </w: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693" w:type="dxa"/>
          </w:tcPr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173B95">
              <w:rPr>
                <w:rFonts w:ascii="Times New Roman" w:hAnsi="Times New Roman" w:cs="Times New Roman"/>
                <w:sz w:val="18"/>
                <w:szCs w:val="18"/>
              </w:rPr>
              <w:t xml:space="preserve">CAMASSA </w:t>
            </w:r>
            <w:proofErr w:type="gramStart"/>
            <w:r w:rsidRPr="00173B95">
              <w:rPr>
                <w:rFonts w:ascii="Times New Roman" w:hAnsi="Times New Roman" w:cs="Times New Roman"/>
                <w:sz w:val="18"/>
                <w:szCs w:val="18"/>
              </w:rPr>
              <w:t>GIANCARLO  -</w:t>
            </w:r>
            <w:proofErr w:type="gramEnd"/>
            <w:r w:rsidRPr="00173B95">
              <w:rPr>
                <w:rFonts w:ascii="Times New Roman" w:hAnsi="Times New Roman" w:cs="Times New Roman"/>
                <w:sz w:val="18"/>
                <w:szCs w:val="18"/>
              </w:rPr>
              <w:t xml:space="preserve"> BRINDISI - </w:t>
            </w:r>
          </w:p>
        </w:tc>
        <w:tc>
          <w:tcPr>
            <w:tcW w:w="4820" w:type="dxa"/>
          </w:tcPr>
          <w:p w:rsidR="00173B95" w:rsidRDefault="00173B95" w:rsidP="00173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173B95" w:rsidRPr="00173B95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B95" w:rsidRPr="00173B95" w:rsidRDefault="00173B95" w:rsidP="00173B95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73B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173B9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173B95" w:rsidTr="00366DEF">
        <w:trPr>
          <w:trHeight w:val="55"/>
        </w:trPr>
        <w:tc>
          <w:tcPr>
            <w:tcW w:w="817" w:type="dxa"/>
          </w:tcPr>
          <w:p w:rsidR="00173B95" w:rsidRDefault="00AF372A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88" w:type="dxa"/>
          </w:tcPr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2012/1810</w:t>
            </w: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693" w:type="dxa"/>
          </w:tcPr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173B95">
              <w:rPr>
                <w:rFonts w:ascii="Times New Roman" w:hAnsi="Times New Roman" w:cs="Times New Roman"/>
                <w:sz w:val="18"/>
                <w:szCs w:val="18"/>
              </w:rPr>
              <w:t xml:space="preserve">SANTORO </w:t>
            </w:r>
            <w:proofErr w:type="gramStart"/>
            <w:r w:rsidRPr="00173B95">
              <w:rPr>
                <w:rFonts w:ascii="Times New Roman" w:hAnsi="Times New Roman" w:cs="Times New Roman"/>
                <w:sz w:val="18"/>
                <w:szCs w:val="18"/>
              </w:rPr>
              <w:t>ANGELO  -</w:t>
            </w:r>
            <w:proofErr w:type="gramEnd"/>
            <w:r w:rsidRPr="00173B95">
              <w:rPr>
                <w:rFonts w:ascii="Times New Roman" w:hAnsi="Times New Roman" w:cs="Times New Roman"/>
                <w:sz w:val="18"/>
                <w:szCs w:val="18"/>
              </w:rPr>
              <w:t xml:space="preserve"> BRINDISI - </w:t>
            </w:r>
          </w:p>
        </w:tc>
        <w:tc>
          <w:tcPr>
            <w:tcW w:w="4820" w:type="dxa"/>
          </w:tcPr>
          <w:p w:rsidR="00173B95" w:rsidRDefault="00173B95" w:rsidP="00173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173B95" w:rsidRPr="00173B95" w:rsidRDefault="00173B95" w:rsidP="00173B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B95" w:rsidRPr="00173B95" w:rsidRDefault="00173B95" w:rsidP="00173B95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73B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173B9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173B95" w:rsidRDefault="00173B95" w:rsidP="00173B95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</w:tbl>
    <w:p w:rsidR="00166C5C" w:rsidRDefault="00166C5C" w:rsidP="00166C5C">
      <w:pPr>
        <w:widowControl w:val="0"/>
        <w:rPr>
          <w:rFonts w:ascii="Courier New" w:hAnsi="Courier New" w:cs="Courier New"/>
          <w:lang w:val="en-GB"/>
        </w:rPr>
      </w:pPr>
    </w:p>
    <w:p w:rsidR="00B921E6" w:rsidRDefault="00B921E6"/>
    <w:p w:rsidR="00366DEF" w:rsidRPr="00366DEF" w:rsidRDefault="00366DEF" w:rsidP="00366DEF">
      <w:pPr>
        <w:rPr>
          <w:b/>
          <w:bCs/>
        </w:rPr>
      </w:pPr>
    </w:p>
    <w:p w:rsidR="00366DEF" w:rsidRPr="00366DEF" w:rsidRDefault="00366DEF" w:rsidP="00366DEF"/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588"/>
        <w:gridCol w:w="2693"/>
        <w:gridCol w:w="4962"/>
      </w:tblGrid>
      <w:tr w:rsidR="00366DEF" w:rsidRPr="00366DEF" w:rsidTr="00366DEF">
        <w:trPr>
          <w:trHeight w:val="55"/>
        </w:trPr>
        <w:tc>
          <w:tcPr>
            <w:tcW w:w="817" w:type="dxa"/>
          </w:tcPr>
          <w:p w:rsidR="00366DEF" w:rsidRPr="00366DEF" w:rsidRDefault="00366DEF" w:rsidP="00366DEF">
            <w:r w:rsidRPr="00366DEF">
              <w:t xml:space="preserve"> </w:t>
            </w:r>
            <w:r>
              <w:t>26</w:t>
            </w:r>
          </w:p>
        </w:tc>
        <w:tc>
          <w:tcPr>
            <w:tcW w:w="1588" w:type="dxa"/>
          </w:tcPr>
          <w:p w:rsidR="00366DEF" w:rsidRPr="00366DEF" w:rsidRDefault="00366DEF" w:rsidP="00366DEF">
            <w:pPr>
              <w:rPr>
                <w:lang w:val="en-GB"/>
              </w:rPr>
            </w:pPr>
            <w:r w:rsidRPr="00366DEF">
              <w:rPr>
                <w:lang w:val="en-GB"/>
              </w:rPr>
              <w:t>2015/1130</w:t>
            </w:r>
          </w:p>
          <w:p w:rsidR="00366DEF" w:rsidRPr="00366DEF" w:rsidRDefault="00366DEF" w:rsidP="00366DEF">
            <w:pPr>
              <w:rPr>
                <w:lang w:val="en-GB"/>
              </w:rPr>
            </w:pPr>
          </w:p>
          <w:p w:rsidR="00366DEF" w:rsidRPr="00366DEF" w:rsidRDefault="00366DEF" w:rsidP="00366DEF">
            <w:pPr>
              <w:rPr>
                <w:lang w:val="en-GB"/>
              </w:rPr>
            </w:pPr>
            <w:r w:rsidRPr="00366DEF">
              <w:rPr>
                <w:lang w:val="en-GB"/>
              </w:rPr>
              <w:t xml:space="preserve"> </w:t>
            </w:r>
            <w:proofErr w:type="spellStart"/>
            <w:r w:rsidRPr="00366DEF">
              <w:rPr>
                <w:b/>
                <w:bCs/>
                <w:lang w:val="en-GB"/>
              </w:rPr>
              <w:t>Fissata</w:t>
            </w:r>
            <w:proofErr w:type="spellEnd"/>
            <w:r w:rsidRPr="00366DEF">
              <w:rPr>
                <w:b/>
                <w:bCs/>
                <w:lang w:val="en-GB"/>
              </w:rPr>
              <w:t xml:space="preserve"> </w:t>
            </w:r>
            <w:r w:rsidRPr="00366DEF">
              <w:rPr>
                <w:lang w:val="en-GB"/>
              </w:rPr>
              <w:t xml:space="preserve">  </w:t>
            </w:r>
          </w:p>
        </w:tc>
        <w:tc>
          <w:tcPr>
            <w:tcW w:w="2693" w:type="dxa"/>
          </w:tcPr>
          <w:p w:rsidR="00366DEF" w:rsidRPr="00366DEF" w:rsidRDefault="00366DEF" w:rsidP="00366DEF">
            <w:r w:rsidRPr="00366DEF">
              <w:t xml:space="preserve">Difensore di fiducia: Avv. PALLARA </w:t>
            </w:r>
            <w:proofErr w:type="gramStart"/>
            <w:r w:rsidRPr="00366DEF">
              <w:t>ANGELO  -</w:t>
            </w:r>
            <w:proofErr w:type="gramEnd"/>
            <w:r w:rsidRPr="00366DEF">
              <w:t xml:space="preserve"> LECCE - </w:t>
            </w:r>
          </w:p>
        </w:tc>
        <w:tc>
          <w:tcPr>
            <w:tcW w:w="4962" w:type="dxa"/>
          </w:tcPr>
          <w:p w:rsidR="00366DEF" w:rsidRPr="00366DEF" w:rsidRDefault="00366DEF" w:rsidP="00366DEF">
            <w:r w:rsidRPr="00366DEF">
              <w:t>Reclamo per Liberazione Anticipata</w:t>
            </w:r>
          </w:p>
          <w:p w:rsidR="00366DEF" w:rsidRPr="00366DEF" w:rsidRDefault="00366DEF" w:rsidP="00366DEF"/>
          <w:p w:rsidR="00366DEF" w:rsidRPr="00366DEF" w:rsidRDefault="00366DEF" w:rsidP="00366DEF">
            <w:pPr>
              <w:rPr>
                <w:b/>
                <w:bCs/>
              </w:rPr>
            </w:pPr>
            <w:r w:rsidRPr="00366DEF">
              <w:rPr>
                <w:b/>
                <w:bCs/>
              </w:rPr>
              <w:t xml:space="preserve">• - Reclamo su Liberazione Anticipata       </w:t>
            </w:r>
            <w:r w:rsidRPr="00366DEF"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366DEF" w:rsidRPr="00CD1128" w:rsidTr="00366DEF">
        <w:trPr>
          <w:trHeight w:val="55"/>
        </w:trPr>
        <w:tc>
          <w:tcPr>
            <w:tcW w:w="817" w:type="dxa"/>
          </w:tcPr>
          <w:p w:rsidR="00366DEF" w:rsidRPr="00CD1128" w:rsidRDefault="00366DEF" w:rsidP="00366DEF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lastRenderedPageBreak/>
              <w:t xml:space="preserve"> 27</w:t>
            </w:r>
          </w:p>
        </w:tc>
        <w:tc>
          <w:tcPr>
            <w:tcW w:w="1588" w:type="dxa"/>
          </w:tcPr>
          <w:p w:rsidR="00366DEF" w:rsidRPr="00CD1128" w:rsidRDefault="00366DEF" w:rsidP="00366DEF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>2014/1143</w:t>
            </w:r>
          </w:p>
          <w:p w:rsidR="00366DEF" w:rsidRPr="00CD1128" w:rsidRDefault="00366DEF" w:rsidP="00366DEF">
            <w:pPr>
              <w:rPr>
                <w:sz w:val="18"/>
                <w:szCs w:val="18"/>
                <w:lang w:val="en-GB"/>
              </w:rPr>
            </w:pPr>
          </w:p>
          <w:p w:rsidR="00366DEF" w:rsidRPr="00CD1128" w:rsidRDefault="00366DEF" w:rsidP="00366DEF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CD1128">
              <w:rPr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693" w:type="dxa"/>
          </w:tcPr>
          <w:p w:rsidR="00366DEF" w:rsidRPr="00CD1128" w:rsidRDefault="00366DEF" w:rsidP="00366DEF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 xml:space="preserve">Difensore di fiducia: Avv. SANTORO FLAVIO </w:t>
            </w:r>
            <w:proofErr w:type="gramStart"/>
            <w:r w:rsidRPr="00CD1128">
              <w:rPr>
                <w:sz w:val="18"/>
                <w:szCs w:val="18"/>
              </w:rPr>
              <w:t>NICOLA  -</w:t>
            </w:r>
            <w:proofErr w:type="gramEnd"/>
            <w:r w:rsidRPr="00CD1128">
              <w:rPr>
                <w:sz w:val="18"/>
                <w:szCs w:val="18"/>
              </w:rPr>
              <w:t xml:space="preserve"> LECCE - </w:t>
            </w:r>
          </w:p>
        </w:tc>
        <w:tc>
          <w:tcPr>
            <w:tcW w:w="4962" w:type="dxa"/>
          </w:tcPr>
          <w:p w:rsidR="00366DEF" w:rsidRPr="00CD1128" w:rsidRDefault="00366DEF" w:rsidP="00366DEF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Concessione Misure Alternative Alla Detenzione</w:t>
            </w:r>
          </w:p>
          <w:p w:rsidR="00366DEF" w:rsidRPr="00CD1128" w:rsidRDefault="00366DEF" w:rsidP="00366DEF">
            <w:pPr>
              <w:rPr>
                <w:sz w:val="18"/>
                <w:szCs w:val="18"/>
              </w:rPr>
            </w:pPr>
          </w:p>
          <w:p w:rsidR="00366DEF" w:rsidRPr="00CD1128" w:rsidRDefault="00366DEF" w:rsidP="00366DE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CD1128">
              <w:rPr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CD1128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366DEF" w:rsidRPr="00CD1128" w:rsidRDefault="00366DEF" w:rsidP="00366DEF">
            <w:pPr>
              <w:rPr>
                <w:b/>
                <w:bCs/>
                <w:sz w:val="18"/>
                <w:szCs w:val="18"/>
                <w:lang w:val="en-GB"/>
              </w:rPr>
            </w:pPr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 w:rsidRPr="00CD1128">
              <w:rPr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O.P.       </w:t>
            </w:r>
            <w:r w:rsidRPr="00CD1128">
              <w:rPr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366DEF" w:rsidRPr="00CD1128" w:rsidTr="00366DEF">
        <w:trPr>
          <w:trHeight w:val="55"/>
        </w:trPr>
        <w:tc>
          <w:tcPr>
            <w:tcW w:w="817" w:type="dxa"/>
          </w:tcPr>
          <w:p w:rsidR="00366DEF" w:rsidRPr="00CD1128" w:rsidRDefault="00366DEF" w:rsidP="00366DEF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28</w:t>
            </w:r>
          </w:p>
        </w:tc>
        <w:tc>
          <w:tcPr>
            <w:tcW w:w="1588" w:type="dxa"/>
          </w:tcPr>
          <w:p w:rsidR="00366DEF" w:rsidRPr="00CD1128" w:rsidRDefault="00366DEF" w:rsidP="00366DEF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>2014/940</w:t>
            </w:r>
          </w:p>
          <w:p w:rsidR="00366DEF" w:rsidRPr="00CD1128" w:rsidRDefault="00366DEF" w:rsidP="00366DEF">
            <w:pPr>
              <w:rPr>
                <w:sz w:val="18"/>
                <w:szCs w:val="18"/>
                <w:lang w:val="en-GB"/>
              </w:rPr>
            </w:pPr>
          </w:p>
          <w:p w:rsidR="00366DEF" w:rsidRPr="00CD1128" w:rsidRDefault="00366DEF" w:rsidP="00366DEF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CD1128">
              <w:rPr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693" w:type="dxa"/>
          </w:tcPr>
          <w:p w:rsidR="00366DEF" w:rsidRPr="00CD1128" w:rsidRDefault="00366DEF" w:rsidP="00366DEF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 xml:space="preserve">Difensore di fiducia: Avv. FAENZA </w:t>
            </w:r>
            <w:proofErr w:type="gramStart"/>
            <w:r w:rsidRPr="00CD1128">
              <w:rPr>
                <w:sz w:val="18"/>
                <w:szCs w:val="18"/>
              </w:rPr>
              <w:t>SPERANZA  -</w:t>
            </w:r>
            <w:proofErr w:type="gramEnd"/>
            <w:r w:rsidRPr="00CD1128">
              <w:rPr>
                <w:sz w:val="18"/>
                <w:szCs w:val="18"/>
              </w:rPr>
              <w:t xml:space="preserve"> LECCE - </w:t>
            </w:r>
          </w:p>
        </w:tc>
        <w:tc>
          <w:tcPr>
            <w:tcW w:w="4962" w:type="dxa"/>
          </w:tcPr>
          <w:p w:rsidR="00366DEF" w:rsidRPr="00CD1128" w:rsidRDefault="00366DEF" w:rsidP="00366DEF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Concessione Misure Alternative Alla Detenzione</w:t>
            </w:r>
          </w:p>
          <w:p w:rsidR="00366DEF" w:rsidRPr="00CD1128" w:rsidRDefault="00366DEF" w:rsidP="00366DEF">
            <w:pPr>
              <w:rPr>
                <w:sz w:val="18"/>
                <w:szCs w:val="18"/>
              </w:rPr>
            </w:pPr>
          </w:p>
          <w:p w:rsidR="00366DEF" w:rsidRPr="00CD1128" w:rsidRDefault="00366DEF" w:rsidP="00366DE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CD1128">
              <w:rPr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CD1128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366DEF" w:rsidRPr="00CD1128" w:rsidRDefault="00366DEF" w:rsidP="00366DEF">
            <w:pPr>
              <w:rPr>
                <w:b/>
                <w:bCs/>
                <w:sz w:val="18"/>
                <w:szCs w:val="18"/>
                <w:lang w:val="en-GB"/>
              </w:rPr>
            </w:pPr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 w:rsidRPr="00CD1128">
              <w:rPr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O.P.       </w:t>
            </w:r>
            <w:r w:rsidRPr="00CD1128">
              <w:rPr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366DEF" w:rsidRPr="00CD1128" w:rsidTr="00366DEF">
        <w:trPr>
          <w:trHeight w:val="55"/>
        </w:trPr>
        <w:tc>
          <w:tcPr>
            <w:tcW w:w="817" w:type="dxa"/>
          </w:tcPr>
          <w:p w:rsidR="00366DEF" w:rsidRPr="00CD1128" w:rsidRDefault="00366DEF" w:rsidP="00366DEF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29</w:t>
            </w:r>
          </w:p>
        </w:tc>
        <w:tc>
          <w:tcPr>
            <w:tcW w:w="1588" w:type="dxa"/>
          </w:tcPr>
          <w:p w:rsidR="00366DEF" w:rsidRPr="00CD1128" w:rsidRDefault="00366DEF" w:rsidP="00366DEF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>2014/1204</w:t>
            </w:r>
          </w:p>
          <w:p w:rsidR="00366DEF" w:rsidRPr="00CD1128" w:rsidRDefault="00366DEF" w:rsidP="00366DEF">
            <w:pPr>
              <w:rPr>
                <w:sz w:val="18"/>
                <w:szCs w:val="18"/>
                <w:lang w:val="en-GB"/>
              </w:rPr>
            </w:pPr>
          </w:p>
          <w:p w:rsidR="00366DEF" w:rsidRPr="00CD1128" w:rsidRDefault="00366DEF" w:rsidP="00366DEF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 xml:space="preserve"> </w:t>
            </w:r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CD1128">
              <w:rPr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693" w:type="dxa"/>
          </w:tcPr>
          <w:p w:rsidR="00366DEF" w:rsidRPr="00CD1128" w:rsidRDefault="00366DEF" w:rsidP="00366DEF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 xml:space="preserve">Difensore di fiducia: Avv. PUCE </w:t>
            </w:r>
            <w:proofErr w:type="gramStart"/>
            <w:r w:rsidRPr="00CD1128">
              <w:rPr>
                <w:sz w:val="18"/>
                <w:szCs w:val="18"/>
              </w:rPr>
              <w:t>LUCA  -</w:t>
            </w:r>
            <w:proofErr w:type="gramEnd"/>
            <w:r w:rsidRPr="00CD1128">
              <w:rPr>
                <w:sz w:val="18"/>
                <w:szCs w:val="18"/>
              </w:rPr>
              <w:t xml:space="preserve"> LECCE - </w:t>
            </w:r>
          </w:p>
          <w:p w:rsidR="00366DEF" w:rsidRPr="00CD1128" w:rsidRDefault="00366DEF" w:rsidP="00366DEF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 xml:space="preserve">Difensore di fiducia: Avv. TAMBORRINI </w:t>
            </w:r>
            <w:proofErr w:type="gramStart"/>
            <w:r w:rsidRPr="00CD1128">
              <w:rPr>
                <w:sz w:val="18"/>
                <w:szCs w:val="18"/>
              </w:rPr>
              <w:t>BARBARA  -</w:t>
            </w:r>
            <w:proofErr w:type="gramEnd"/>
            <w:r w:rsidRPr="00CD1128">
              <w:rPr>
                <w:sz w:val="18"/>
                <w:szCs w:val="18"/>
              </w:rPr>
              <w:t xml:space="preserve"> LECCE - </w:t>
            </w:r>
          </w:p>
        </w:tc>
        <w:tc>
          <w:tcPr>
            <w:tcW w:w="4962" w:type="dxa"/>
          </w:tcPr>
          <w:p w:rsidR="00366DEF" w:rsidRPr="00CD1128" w:rsidRDefault="00366DEF" w:rsidP="00366DEF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Concessione Misure Alternative Alla Detenzione</w:t>
            </w:r>
          </w:p>
          <w:p w:rsidR="00366DEF" w:rsidRPr="00CD1128" w:rsidRDefault="00366DEF" w:rsidP="00366DEF">
            <w:pPr>
              <w:rPr>
                <w:sz w:val="18"/>
                <w:szCs w:val="18"/>
              </w:rPr>
            </w:pPr>
          </w:p>
          <w:p w:rsidR="00366DEF" w:rsidRPr="00CD1128" w:rsidRDefault="00366DEF" w:rsidP="00366DE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CD1128">
              <w:rPr>
                <w:b/>
                <w:bCs/>
                <w:sz w:val="18"/>
                <w:szCs w:val="18"/>
              </w:rPr>
              <w:t xml:space="preserve">• Art. 94 T.U. DPR 309/90- Affidamento Servizio Sociale ex art. 94 DPR 309/90       </w:t>
            </w:r>
            <w:r w:rsidRPr="00CD1128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366DEF" w:rsidRPr="00CD1128" w:rsidRDefault="00366DEF" w:rsidP="00366DEF">
            <w:pPr>
              <w:rPr>
                <w:b/>
                <w:bCs/>
                <w:sz w:val="18"/>
                <w:szCs w:val="18"/>
              </w:rPr>
            </w:pPr>
            <w:r w:rsidRPr="00CD1128">
              <w:rPr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CD1128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366DEF" w:rsidRPr="00CD1128" w:rsidTr="00366DEF">
        <w:trPr>
          <w:trHeight w:val="55"/>
        </w:trPr>
        <w:tc>
          <w:tcPr>
            <w:tcW w:w="817" w:type="dxa"/>
          </w:tcPr>
          <w:p w:rsidR="00366DEF" w:rsidRPr="00CD1128" w:rsidRDefault="00366DEF" w:rsidP="00366DEF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30</w:t>
            </w:r>
          </w:p>
        </w:tc>
        <w:tc>
          <w:tcPr>
            <w:tcW w:w="1588" w:type="dxa"/>
          </w:tcPr>
          <w:p w:rsidR="00366DEF" w:rsidRPr="00CD1128" w:rsidRDefault="00366DEF" w:rsidP="00366DEF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>2014/1146</w:t>
            </w:r>
          </w:p>
          <w:p w:rsidR="00366DEF" w:rsidRPr="00CD1128" w:rsidRDefault="00366DEF" w:rsidP="00366DEF">
            <w:pPr>
              <w:rPr>
                <w:sz w:val="18"/>
                <w:szCs w:val="18"/>
                <w:lang w:val="en-GB"/>
              </w:rPr>
            </w:pPr>
          </w:p>
          <w:p w:rsidR="00366DEF" w:rsidRPr="00CD1128" w:rsidRDefault="00366DEF" w:rsidP="00366DEF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CD1128">
              <w:rPr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693" w:type="dxa"/>
          </w:tcPr>
          <w:p w:rsidR="00366DEF" w:rsidRPr="00CD1128" w:rsidRDefault="00366DEF" w:rsidP="00366DEF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 xml:space="preserve">Difensore di fiducia: Avv. PALUMBO </w:t>
            </w:r>
            <w:proofErr w:type="gramStart"/>
            <w:r w:rsidRPr="00CD1128">
              <w:rPr>
                <w:sz w:val="18"/>
                <w:szCs w:val="18"/>
              </w:rPr>
              <w:t>CATERINA  -</w:t>
            </w:r>
            <w:proofErr w:type="gramEnd"/>
            <w:r w:rsidRPr="00CD1128">
              <w:rPr>
                <w:sz w:val="18"/>
                <w:szCs w:val="18"/>
              </w:rPr>
              <w:t xml:space="preserve"> TARANTO - </w:t>
            </w:r>
          </w:p>
        </w:tc>
        <w:tc>
          <w:tcPr>
            <w:tcW w:w="4962" w:type="dxa"/>
          </w:tcPr>
          <w:p w:rsidR="00366DEF" w:rsidRPr="00CD1128" w:rsidRDefault="00366DEF" w:rsidP="00366DEF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Concessione Misure Alternative Alla Detenzione</w:t>
            </w:r>
          </w:p>
          <w:p w:rsidR="00366DEF" w:rsidRPr="00CD1128" w:rsidRDefault="00366DEF" w:rsidP="00366DEF">
            <w:pPr>
              <w:rPr>
                <w:sz w:val="18"/>
                <w:szCs w:val="18"/>
              </w:rPr>
            </w:pPr>
          </w:p>
          <w:p w:rsidR="00366DEF" w:rsidRPr="00CD1128" w:rsidRDefault="00366DEF" w:rsidP="00366DEF">
            <w:pPr>
              <w:rPr>
                <w:b/>
                <w:bCs/>
                <w:sz w:val="18"/>
                <w:szCs w:val="18"/>
              </w:rPr>
            </w:pPr>
            <w:r w:rsidRPr="00CD1128">
              <w:rPr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CD1128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366DEF" w:rsidRPr="00CD1128" w:rsidTr="00366DEF">
        <w:trPr>
          <w:trHeight w:val="55"/>
        </w:trPr>
        <w:tc>
          <w:tcPr>
            <w:tcW w:w="817" w:type="dxa"/>
          </w:tcPr>
          <w:p w:rsidR="00366DEF" w:rsidRPr="00CD1128" w:rsidRDefault="00366DEF" w:rsidP="00366DEF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31</w:t>
            </w:r>
          </w:p>
        </w:tc>
        <w:tc>
          <w:tcPr>
            <w:tcW w:w="1588" w:type="dxa"/>
          </w:tcPr>
          <w:p w:rsidR="00366DEF" w:rsidRPr="00CD1128" w:rsidRDefault="00366DEF" w:rsidP="00366DEF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>2014/590</w:t>
            </w:r>
          </w:p>
          <w:p w:rsidR="00366DEF" w:rsidRPr="00CD1128" w:rsidRDefault="00366DEF" w:rsidP="00366DEF">
            <w:pPr>
              <w:rPr>
                <w:sz w:val="18"/>
                <w:szCs w:val="18"/>
                <w:lang w:val="en-GB"/>
              </w:rPr>
            </w:pPr>
          </w:p>
          <w:p w:rsidR="00366DEF" w:rsidRPr="00CD1128" w:rsidRDefault="00366DEF" w:rsidP="00366DEF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CD1128">
              <w:rPr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693" w:type="dxa"/>
          </w:tcPr>
          <w:p w:rsidR="00366DEF" w:rsidRPr="00CD1128" w:rsidRDefault="00366DEF" w:rsidP="00366DEF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 xml:space="preserve">Difensore di fiducia: Avv. MASIELLO </w:t>
            </w:r>
            <w:proofErr w:type="gramStart"/>
            <w:r w:rsidRPr="00CD1128">
              <w:rPr>
                <w:sz w:val="18"/>
                <w:szCs w:val="18"/>
              </w:rPr>
              <w:t>MAURO  -</w:t>
            </w:r>
            <w:proofErr w:type="gramEnd"/>
            <w:r w:rsidRPr="00CD1128">
              <w:rPr>
                <w:sz w:val="18"/>
                <w:szCs w:val="18"/>
              </w:rPr>
              <w:t xml:space="preserve"> BRINDISI - </w:t>
            </w:r>
          </w:p>
        </w:tc>
        <w:tc>
          <w:tcPr>
            <w:tcW w:w="4962" w:type="dxa"/>
          </w:tcPr>
          <w:p w:rsidR="00366DEF" w:rsidRPr="00CD1128" w:rsidRDefault="00366DEF" w:rsidP="00366DEF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Concessione Misure Alternative Alla Detenzione</w:t>
            </w:r>
          </w:p>
          <w:p w:rsidR="00366DEF" w:rsidRPr="00CD1128" w:rsidRDefault="00366DEF" w:rsidP="00366DEF">
            <w:pPr>
              <w:rPr>
                <w:sz w:val="18"/>
                <w:szCs w:val="18"/>
              </w:rPr>
            </w:pPr>
          </w:p>
          <w:p w:rsidR="00366DEF" w:rsidRPr="00CD1128" w:rsidRDefault="00366DEF" w:rsidP="00366DE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CD1128">
              <w:rPr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CD1128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366DEF" w:rsidRPr="00CD1128" w:rsidRDefault="00366DEF" w:rsidP="00366DEF">
            <w:pPr>
              <w:rPr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• Art. 50 O.P.-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Semilibertà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        </w:t>
            </w:r>
            <w:r w:rsidRPr="00CD1128">
              <w:rPr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  <w:p w:rsidR="00366DEF" w:rsidRPr="00CD1128" w:rsidRDefault="00366DEF" w:rsidP="00366DEF">
            <w:pPr>
              <w:rPr>
                <w:b/>
                <w:bCs/>
                <w:sz w:val="18"/>
                <w:szCs w:val="18"/>
                <w:lang w:val="en-GB"/>
              </w:rPr>
            </w:pPr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 w:rsidRPr="00CD1128">
              <w:rPr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O.P.       </w:t>
            </w:r>
            <w:r w:rsidRPr="00CD1128">
              <w:rPr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366DEF" w:rsidRPr="00CD1128" w:rsidTr="00366DEF">
        <w:trPr>
          <w:trHeight w:val="55"/>
        </w:trPr>
        <w:tc>
          <w:tcPr>
            <w:tcW w:w="817" w:type="dxa"/>
          </w:tcPr>
          <w:p w:rsidR="00366DEF" w:rsidRPr="00CD1128" w:rsidRDefault="00366DEF" w:rsidP="00366DEF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32</w:t>
            </w:r>
          </w:p>
        </w:tc>
        <w:tc>
          <w:tcPr>
            <w:tcW w:w="1588" w:type="dxa"/>
          </w:tcPr>
          <w:p w:rsidR="00366DEF" w:rsidRPr="00CD1128" w:rsidRDefault="00366DEF" w:rsidP="00366DEF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>2014/1091</w:t>
            </w:r>
          </w:p>
          <w:p w:rsidR="00366DEF" w:rsidRPr="00CD1128" w:rsidRDefault="00366DEF" w:rsidP="00366DEF">
            <w:pPr>
              <w:rPr>
                <w:sz w:val="18"/>
                <w:szCs w:val="18"/>
                <w:lang w:val="en-GB"/>
              </w:rPr>
            </w:pPr>
          </w:p>
          <w:p w:rsidR="00366DEF" w:rsidRPr="00CD1128" w:rsidRDefault="00366DEF" w:rsidP="00366DEF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CD1128">
              <w:rPr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693" w:type="dxa"/>
          </w:tcPr>
          <w:p w:rsidR="00366DEF" w:rsidRPr="00CD1128" w:rsidRDefault="00366DEF" w:rsidP="00366DEF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 xml:space="preserve">Difensore di fiducia: Avv. GABELLONE </w:t>
            </w:r>
            <w:proofErr w:type="gramStart"/>
            <w:r w:rsidRPr="00CD1128">
              <w:rPr>
                <w:sz w:val="18"/>
                <w:szCs w:val="18"/>
              </w:rPr>
              <w:t>GIOVANNI  -</w:t>
            </w:r>
            <w:proofErr w:type="gramEnd"/>
            <w:r w:rsidRPr="00CD1128">
              <w:rPr>
                <w:sz w:val="18"/>
                <w:szCs w:val="18"/>
              </w:rPr>
              <w:t xml:space="preserve"> LECCE - </w:t>
            </w:r>
          </w:p>
        </w:tc>
        <w:tc>
          <w:tcPr>
            <w:tcW w:w="4962" w:type="dxa"/>
          </w:tcPr>
          <w:p w:rsidR="00366DEF" w:rsidRPr="00CD1128" w:rsidRDefault="00366DEF" w:rsidP="00366DEF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Concessione Misure Alternative Alla Detenzione</w:t>
            </w:r>
          </w:p>
          <w:p w:rsidR="00366DEF" w:rsidRPr="00CD1128" w:rsidRDefault="00366DEF" w:rsidP="00366DEF">
            <w:pPr>
              <w:rPr>
                <w:sz w:val="18"/>
                <w:szCs w:val="18"/>
              </w:rPr>
            </w:pPr>
          </w:p>
          <w:p w:rsidR="00366DEF" w:rsidRPr="00CD1128" w:rsidRDefault="00366DEF" w:rsidP="00366DEF">
            <w:pPr>
              <w:rPr>
                <w:b/>
                <w:bCs/>
                <w:sz w:val="18"/>
                <w:szCs w:val="18"/>
              </w:rPr>
            </w:pPr>
            <w:r w:rsidRPr="00CD1128">
              <w:rPr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CD1128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366DEF" w:rsidRPr="00CD1128" w:rsidTr="00366DEF">
        <w:trPr>
          <w:trHeight w:val="55"/>
        </w:trPr>
        <w:tc>
          <w:tcPr>
            <w:tcW w:w="817" w:type="dxa"/>
          </w:tcPr>
          <w:p w:rsidR="00366DEF" w:rsidRPr="00CD1128" w:rsidRDefault="00366DEF" w:rsidP="00366DEF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33</w:t>
            </w:r>
          </w:p>
        </w:tc>
        <w:tc>
          <w:tcPr>
            <w:tcW w:w="1588" w:type="dxa"/>
          </w:tcPr>
          <w:p w:rsidR="00366DEF" w:rsidRPr="00CD1128" w:rsidRDefault="00366DEF" w:rsidP="00366DEF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>2015/2236</w:t>
            </w:r>
          </w:p>
          <w:p w:rsidR="00366DEF" w:rsidRPr="00CD1128" w:rsidRDefault="00366DEF" w:rsidP="00366DEF">
            <w:pPr>
              <w:rPr>
                <w:sz w:val="18"/>
                <w:szCs w:val="18"/>
                <w:lang w:val="en-GB"/>
              </w:rPr>
            </w:pPr>
          </w:p>
          <w:p w:rsidR="00366DEF" w:rsidRPr="00CD1128" w:rsidRDefault="00366DEF" w:rsidP="00366DEF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CD1128">
              <w:rPr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693" w:type="dxa"/>
          </w:tcPr>
          <w:p w:rsidR="00366DEF" w:rsidRPr="00CD1128" w:rsidRDefault="00366DEF" w:rsidP="00366DEF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 xml:space="preserve">Difensore di fiducia: Avv. CASTRIGNANO </w:t>
            </w:r>
            <w:proofErr w:type="gramStart"/>
            <w:r w:rsidRPr="00CD1128">
              <w:rPr>
                <w:sz w:val="18"/>
                <w:szCs w:val="18"/>
              </w:rPr>
              <w:t>GIANFRANCESCO  -</w:t>
            </w:r>
            <w:proofErr w:type="gramEnd"/>
            <w:r w:rsidRPr="00CD1128">
              <w:rPr>
                <w:sz w:val="18"/>
                <w:szCs w:val="18"/>
              </w:rPr>
              <w:t xml:space="preserve"> BRINDISI - </w:t>
            </w:r>
          </w:p>
        </w:tc>
        <w:tc>
          <w:tcPr>
            <w:tcW w:w="4962" w:type="dxa"/>
          </w:tcPr>
          <w:p w:rsidR="00366DEF" w:rsidRPr="00CD1128" w:rsidRDefault="00366DEF" w:rsidP="00366DEF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Concessione Misure Alternative Alla Detenzione</w:t>
            </w:r>
          </w:p>
          <w:p w:rsidR="00366DEF" w:rsidRPr="00CD1128" w:rsidRDefault="00366DEF" w:rsidP="00366DEF">
            <w:pPr>
              <w:rPr>
                <w:sz w:val="18"/>
                <w:szCs w:val="18"/>
              </w:rPr>
            </w:pPr>
          </w:p>
          <w:p w:rsidR="00366DEF" w:rsidRPr="00CD1128" w:rsidRDefault="00366DEF" w:rsidP="00366DE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CD1128">
              <w:rPr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CD1128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366DEF" w:rsidRPr="00CD1128" w:rsidRDefault="00366DEF" w:rsidP="00366DEF">
            <w:pPr>
              <w:rPr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• Art. 50 O.P.-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Semilibertà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        </w:t>
            </w:r>
            <w:r w:rsidRPr="00CD1128">
              <w:rPr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  <w:p w:rsidR="00366DEF" w:rsidRPr="00CD1128" w:rsidRDefault="00366DEF" w:rsidP="00366DEF">
            <w:pPr>
              <w:rPr>
                <w:b/>
                <w:bCs/>
                <w:sz w:val="18"/>
                <w:szCs w:val="18"/>
                <w:lang w:val="en-GB"/>
              </w:rPr>
            </w:pPr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 w:rsidRPr="00CD1128">
              <w:rPr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O.P.       </w:t>
            </w:r>
            <w:r w:rsidRPr="00CD1128">
              <w:rPr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366DEF" w:rsidRPr="00CD1128" w:rsidTr="00366DEF">
        <w:trPr>
          <w:trHeight w:val="55"/>
        </w:trPr>
        <w:tc>
          <w:tcPr>
            <w:tcW w:w="817" w:type="dxa"/>
          </w:tcPr>
          <w:p w:rsidR="00366DEF" w:rsidRPr="00CD1128" w:rsidRDefault="00366DEF" w:rsidP="00366DEF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34</w:t>
            </w:r>
          </w:p>
        </w:tc>
        <w:tc>
          <w:tcPr>
            <w:tcW w:w="1588" w:type="dxa"/>
          </w:tcPr>
          <w:p w:rsidR="00366DEF" w:rsidRPr="00CD1128" w:rsidRDefault="00366DEF" w:rsidP="00366DEF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>2014/593</w:t>
            </w:r>
          </w:p>
          <w:p w:rsidR="00366DEF" w:rsidRPr="00CD1128" w:rsidRDefault="00366DEF" w:rsidP="00366DEF">
            <w:pPr>
              <w:rPr>
                <w:sz w:val="18"/>
                <w:szCs w:val="18"/>
                <w:lang w:val="en-GB"/>
              </w:rPr>
            </w:pPr>
          </w:p>
          <w:p w:rsidR="00366DEF" w:rsidRPr="00CD1128" w:rsidRDefault="00366DEF" w:rsidP="00366DEF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CD1128">
              <w:rPr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693" w:type="dxa"/>
          </w:tcPr>
          <w:p w:rsidR="00366DEF" w:rsidRPr="00CD1128" w:rsidRDefault="00366DEF" w:rsidP="00366DEF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 xml:space="preserve">Difensore di fiducia: Avv. POMARICO </w:t>
            </w:r>
            <w:proofErr w:type="gramStart"/>
            <w:r w:rsidRPr="00CD1128">
              <w:rPr>
                <w:sz w:val="18"/>
                <w:szCs w:val="18"/>
              </w:rPr>
              <w:t>GIUSEPPE  -</w:t>
            </w:r>
            <w:proofErr w:type="gramEnd"/>
            <w:r w:rsidRPr="00CD1128">
              <w:rPr>
                <w:sz w:val="18"/>
                <w:szCs w:val="18"/>
              </w:rPr>
              <w:t xml:space="preserve"> BRINDISI - </w:t>
            </w:r>
          </w:p>
        </w:tc>
        <w:tc>
          <w:tcPr>
            <w:tcW w:w="4962" w:type="dxa"/>
          </w:tcPr>
          <w:p w:rsidR="00366DEF" w:rsidRPr="00CD1128" w:rsidRDefault="00366DEF" w:rsidP="00366DEF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Concessione Misure Alternative Alla Detenzione</w:t>
            </w:r>
          </w:p>
          <w:p w:rsidR="00366DEF" w:rsidRPr="00CD1128" w:rsidRDefault="00366DEF" w:rsidP="00366DEF">
            <w:pPr>
              <w:rPr>
                <w:sz w:val="18"/>
                <w:szCs w:val="18"/>
              </w:rPr>
            </w:pPr>
          </w:p>
          <w:p w:rsidR="00366DEF" w:rsidRPr="00CD1128" w:rsidRDefault="00366DEF" w:rsidP="00366DE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CD1128">
              <w:rPr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CD1128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366DEF" w:rsidRPr="00CD1128" w:rsidRDefault="00366DEF" w:rsidP="00366DEF">
            <w:pPr>
              <w:rPr>
                <w:b/>
                <w:bCs/>
                <w:sz w:val="18"/>
                <w:szCs w:val="18"/>
                <w:lang w:val="en-GB"/>
              </w:rPr>
            </w:pPr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 w:rsidRPr="00CD1128">
              <w:rPr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O.P.       </w:t>
            </w:r>
            <w:r w:rsidRPr="00CD1128">
              <w:rPr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366DEF" w:rsidRPr="00CD1128" w:rsidTr="00366DEF">
        <w:trPr>
          <w:trHeight w:val="55"/>
        </w:trPr>
        <w:tc>
          <w:tcPr>
            <w:tcW w:w="817" w:type="dxa"/>
          </w:tcPr>
          <w:p w:rsidR="00366DEF" w:rsidRPr="00CD1128" w:rsidRDefault="00366DEF" w:rsidP="00366DEF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35</w:t>
            </w:r>
          </w:p>
        </w:tc>
        <w:tc>
          <w:tcPr>
            <w:tcW w:w="1588" w:type="dxa"/>
          </w:tcPr>
          <w:p w:rsidR="00366DEF" w:rsidRPr="00CD1128" w:rsidRDefault="00366DEF" w:rsidP="00366DEF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>2016/731</w:t>
            </w:r>
          </w:p>
          <w:p w:rsidR="00366DEF" w:rsidRPr="00CD1128" w:rsidRDefault="00366DEF" w:rsidP="00366DEF">
            <w:pPr>
              <w:rPr>
                <w:sz w:val="18"/>
                <w:szCs w:val="18"/>
                <w:lang w:val="en-GB"/>
              </w:rPr>
            </w:pPr>
          </w:p>
          <w:p w:rsidR="00366DEF" w:rsidRPr="00CD1128" w:rsidRDefault="00366DEF" w:rsidP="00366DEF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CD1128">
              <w:rPr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693" w:type="dxa"/>
          </w:tcPr>
          <w:p w:rsidR="00366DEF" w:rsidRPr="00CD1128" w:rsidRDefault="00366DEF" w:rsidP="00366DEF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 xml:space="preserve">Difensore di fiducia: Avv. POTI' </w:t>
            </w:r>
            <w:proofErr w:type="gramStart"/>
            <w:r w:rsidRPr="00CD1128">
              <w:rPr>
                <w:sz w:val="18"/>
                <w:szCs w:val="18"/>
              </w:rPr>
              <w:t>GIAMPAOLO  -</w:t>
            </w:r>
            <w:proofErr w:type="gramEnd"/>
            <w:r w:rsidRPr="00CD1128">
              <w:rPr>
                <w:sz w:val="18"/>
                <w:szCs w:val="18"/>
              </w:rPr>
              <w:t xml:space="preserve"> LECCE - </w:t>
            </w:r>
          </w:p>
        </w:tc>
        <w:tc>
          <w:tcPr>
            <w:tcW w:w="4962" w:type="dxa"/>
          </w:tcPr>
          <w:p w:rsidR="00366DEF" w:rsidRPr="00CD1128" w:rsidRDefault="00366DEF" w:rsidP="00366DEF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Revoca Misure Alternative per Violazione Prescrizioni su Proposta del Magistrato</w:t>
            </w:r>
          </w:p>
          <w:p w:rsidR="00366DEF" w:rsidRPr="00CD1128" w:rsidRDefault="00366DEF" w:rsidP="00366DEF">
            <w:pPr>
              <w:rPr>
                <w:sz w:val="18"/>
                <w:szCs w:val="18"/>
              </w:rPr>
            </w:pPr>
          </w:p>
          <w:p w:rsidR="00366DEF" w:rsidRPr="00CD1128" w:rsidRDefault="00366DEF" w:rsidP="00366DEF">
            <w:pPr>
              <w:rPr>
                <w:b/>
                <w:bCs/>
                <w:sz w:val="18"/>
                <w:szCs w:val="18"/>
                <w:lang w:val="en-GB"/>
              </w:rPr>
            </w:pPr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6/7/8/9 co. O.P</w:t>
            </w:r>
            <w:proofErr w:type="gramStart"/>
            <w:r w:rsidRPr="00CD1128">
              <w:rPr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Revoca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1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Bis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O.P.       </w:t>
            </w:r>
            <w:r w:rsidRPr="00CD1128">
              <w:rPr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366DEF" w:rsidRPr="00CD1128" w:rsidTr="00366DEF">
        <w:trPr>
          <w:trHeight w:val="55"/>
        </w:trPr>
        <w:tc>
          <w:tcPr>
            <w:tcW w:w="817" w:type="dxa"/>
          </w:tcPr>
          <w:p w:rsidR="00366DEF" w:rsidRPr="00CD1128" w:rsidRDefault="00366DEF" w:rsidP="00366DEF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36</w:t>
            </w:r>
          </w:p>
        </w:tc>
        <w:tc>
          <w:tcPr>
            <w:tcW w:w="1588" w:type="dxa"/>
          </w:tcPr>
          <w:p w:rsidR="00366DEF" w:rsidRPr="00CD1128" w:rsidRDefault="00366DEF" w:rsidP="00366DEF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>2015/1933</w:t>
            </w:r>
          </w:p>
          <w:p w:rsidR="00366DEF" w:rsidRPr="00CD1128" w:rsidRDefault="00366DEF" w:rsidP="00366DEF">
            <w:pPr>
              <w:rPr>
                <w:sz w:val="18"/>
                <w:szCs w:val="18"/>
                <w:lang w:val="en-GB"/>
              </w:rPr>
            </w:pPr>
          </w:p>
          <w:p w:rsidR="00366DEF" w:rsidRPr="00CD1128" w:rsidRDefault="00366DEF" w:rsidP="00366DEF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CD1128">
              <w:rPr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693" w:type="dxa"/>
          </w:tcPr>
          <w:p w:rsidR="00366DEF" w:rsidRPr="00CD1128" w:rsidRDefault="00366DEF" w:rsidP="00366DEF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 xml:space="preserve">Difensore di fiducia: Avv. MASSARI </w:t>
            </w:r>
            <w:proofErr w:type="gramStart"/>
            <w:r w:rsidRPr="00CD1128">
              <w:rPr>
                <w:sz w:val="18"/>
                <w:szCs w:val="18"/>
              </w:rPr>
              <w:t>LADISLAO  -</w:t>
            </w:r>
            <w:proofErr w:type="gramEnd"/>
            <w:r w:rsidRPr="00CD1128">
              <w:rPr>
                <w:sz w:val="18"/>
                <w:szCs w:val="18"/>
              </w:rPr>
              <w:t xml:space="preserve"> BRINDISI - </w:t>
            </w:r>
          </w:p>
        </w:tc>
        <w:tc>
          <w:tcPr>
            <w:tcW w:w="4962" w:type="dxa"/>
          </w:tcPr>
          <w:p w:rsidR="00366DEF" w:rsidRPr="00CD1128" w:rsidRDefault="00366DEF" w:rsidP="00366DEF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Concessione Misure Alternative Alla Detenzione</w:t>
            </w:r>
          </w:p>
          <w:p w:rsidR="00366DEF" w:rsidRPr="00CD1128" w:rsidRDefault="00366DEF" w:rsidP="00366DEF">
            <w:pPr>
              <w:rPr>
                <w:sz w:val="18"/>
                <w:szCs w:val="18"/>
              </w:rPr>
            </w:pPr>
          </w:p>
          <w:p w:rsidR="00366DEF" w:rsidRPr="00CD1128" w:rsidRDefault="00366DEF" w:rsidP="00366DE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CD1128">
              <w:rPr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CD1128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366DEF" w:rsidRPr="00CD1128" w:rsidRDefault="00366DEF" w:rsidP="00366DEF">
            <w:pPr>
              <w:rPr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• Art. 50 O.P.-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Semilibertà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        </w:t>
            </w:r>
            <w:r w:rsidRPr="00CD1128">
              <w:rPr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  <w:p w:rsidR="00366DEF" w:rsidRPr="00CD1128" w:rsidRDefault="00366DEF" w:rsidP="00366DEF">
            <w:pPr>
              <w:rPr>
                <w:b/>
                <w:bCs/>
                <w:sz w:val="18"/>
                <w:szCs w:val="18"/>
                <w:lang w:val="en-GB"/>
              </w:rPr>
            </w:pPr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 w:rsidRPr="00CD1128">
              <w:rPr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O.P.       </w:t>
            </w:r>
            <w:r w:rsidRPr="00CD1128">
              <w:rPr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366DEF" w:rsidRPr="00CD1128" w:rsidTr="00366DEF">
        <w:trPr>
          <w:trHeight w:val="55"/>
        </w:trPr>
        <w:tc>
          <w:tcPr>
            <w:tcW w:w="817" w:type="dxa"/>
          </w:tcPr>
          <w:p w:rsidR="00366DEF" w:rsidRPr="00CD1128" w:rsidRDefault="00366DEF" w:rsidP="00366DEF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37</w:t>
            </w:r>
          </w:p>
        </w:tc>
        <w:tc>
          <w:tcPr>
            <w:tcW w:w="1588" w:type="dxa"/>
          </w:tcPr>
          <w:p w:rsidR="00366DEF" w:rsidRPr="00CD1128" w:rsidRDefault="00366DEF" w:rsidP="00366DEF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>2015/1913</w:t>
            </w:r>
          </w:p>
          <w:p w:rsidR="00366DEF" w:rsidRPr="00CD1128" w:rsidRDefault="00366DEF" w:rsidP="00366DEF">
            <w:pPr>
              <w:rPr>
                <w:sz w:val="18"/>
                <w:szCs w:val="18"/>
                <w:lang w:val="en-GB"/>
              </w:rPr>
            </w:pPr>
          </w:p>
          <w:p w:rsidR="00366DEF" w:rsidRPr="00CD1128" w:rsidRDefault="00366DEF" w:rsidP="00366DEF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CD1128">
              <w:rPr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693" w:type="dxa"/>
          </w:tcPr>
          <w:p w:rsidR="00366DEF" w:rsidRPr="00CD1128" w:rsidRDefault="00366DEF" w:rsidP="00366DEF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 xml:space="preserve">Difensore di fiducia: Avv. DELLA CORTE MARIA FONTANA </w:t>
            </w:r>
            <w:proofErr w:type="gramStart"/>
            <w:r w:rsidRPr="00CD1128">
              <w:rPr>
                <w:sz w:val="18"/>
                <w:szCs w:val="18"/>
              </w:rPr>
              <w:t>VITA  -</w:t>
            </w:r>
            <w:proofErr w:type="gramEnd"/>
            <w:r w:rsidRPr="00CD1128">
              <w:rPr>
                <w:sz w:val="18"/>
                <w:szCs w:val="18"/>
              </w:rPr>
              <w:t xml:space="preserve"> LECCE - </w:t>
            </w:r>
          </w:p>
        </w:tc>
        <w:tc>
          <w:tcPr>
            <w:tcW w:w="4962" w:type="dxa"/>
          </w:tcPr>
          <w:p w:rsidR="00366DEF" w:rsidRPr="00CD1128" w:rsidRDefault="00366DEF" w:rsidP="00366DEF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Concessione Misure Alternative Alla Detenzione</w:t>
            </w:r>
          </w:p>
          <w:p w:rsidR="00366DEF" w:rsidRPr="00CD1128" w:rsidRDefault="00366DEF" w:rsidP="00366DEF">
            <w:pPr>
              <w:rPr>
                <w:sz w:val="18"/>
                <w:szCs w:val="18"/>
              </w:rPr>
            </w:pPr>
          </w:p>
          <w:p w:rsidR="00366DEF" w:rsidRPr="00CD1128" w:rsidRDefault="00366DEF" w:rsidP="00366DE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CD1128">
              <w:rPr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CD1128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366DEF" w:rsidRPr="00CD1128" w:rsidRDefault="00366DEF" w:rsidP="00366DEF">
            <w:pPr>
              <w:rPr>
                <w:b/>
                <w:bCs/>
                <w:sz w:val="18"/>
                <w:szCs w:val="18"/>
                <w:lang w:val="en-GB"/>
              </w:rPr>
            </w:pPr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 w:rsidRPr="00CD1128">
              <w:rPr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O.P.       </w:t>
            </w:r>
            <w:r w:rsidRPr="00CD1128">
              <w:rPr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366DEF" w:rsidRPr="00CD1128" w:rsidTr="00366DEF">
        <w:trPr>
          <w:trHeight w:val="55"/>
        </w:trPr>
        <w:tc>
          <w:tcPr>
            <w:tcW w:w="817" w:type="dxa"/>
          </w:tcPr>
          <w:p w:rsidR="00366DEF" w:rsidRPr="00CD1128" w:rsidRDefault="00366DEF" w:rsidP="00366DEF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38</w:t>
            </w:r>
          </w:p>
        </w:tc>
        <w:tc>
          <w:tcPr>
            <w:tcW w:w="1588" w:type="dxa"/>
          </w:tcPr>
          <w:p w:rsidR="00366DEF" w:rsidRPr="00CD1128" w:rsidRDefault="00366DEF" w:rsidP="00366DEF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>2014/948</w:t>
            </w:r>
          </w:p>
          <w:p w:rsidR="00366DEF" w:rsidRPr="00CD1128" w:rsidRDefault="00366DEF" w:rsidP="00366DEF">
            <w:pPr>
              <w:rPr>
                <w:sz w:val="18"/>
                <w:szCs w:val="18"/>
                <w:lang w:val="en-GB"/>
              </w:rPr>
            </w:pPr>
          </w:p>
          <w:p w:rsidR="00366DEF" w:rsidRPr="00CD1128" w:rsidRDefault="00366DEF" w:rsidP="00366DEF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CD1128">
              <w:rPr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693" w:type="dxa"/>
          </w:tcPr>
          <w:p w:rsidR="00366DEF" w:rsidRPr="00CD1128" w:rsidRDefault="00366DEF" w:rsidP="00366DEF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 xml:space="preserve">Difensore di fiducia: Avv. ABATE </w:t>
            </w:r>
            <w:proofErr w:type="gramStart"/>
            <w:r w:rsidRPr="00CD1128">
              <w:rPr>
                <w:sz w:val="18"/>
                <w:szCs w:val="18"/>
              </w:rPr>
              <w:t>SALVATORE  -</w:t>
            </w:r>
            <w:proofErr w:type="gramEnd"/>
            <w:r w:rsidRPr="00CD1128">
              <w:rPr>
                <w:sz w:val="18"/>
                <w:szCs w:val="18"/>
              </w:rPr>
              <w:t xml:space="preserve"> LECCE - </w:t>
            </w:r>
          </w:p>
        </w:tc>
        <w:tc>
          <w:tcPr>
            <w:tcW w:w="4962" w:type="dxa"/>
          </w:tcPr>
          <w:p w:rsidR="00366DEF" w:rsidRPr="00CD1128" w:rsidRDefault="00366DEF" w:rsidP="00366DEF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Concessione Misure Alternative Alla Detenzione</w:t>
            </w:r>
          </w:p>
          <w:p w:rsidR="00366DEF" w:rsidRPr="00CD1128" w:rsidRDefault="00366DEF" w:rsidP="00366DEF">
            <w:pPr>
              <w:rPr>
                <w:sz w:val="18"/>
                <w:szCs w:val="18"/>
              </w:rPr>
            </w:pPr>
          </w:p>
          <w:p w:rsidR="00366DEF" w:rsidRPr="00CD1128" w:rsidRDefault="00366DEF" w:rsidP="00366DE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CD1128">
              <w:rPr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CD1128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366DEF" w:rsidRPr="00CD1128" w:rsidRDefault="00366DEF" w:rsidP="00366DEF">
            <w:pPr>
              <w:rPr>
                <w:b/>
                <w:bCs/>
                <w:sz w:val="18"/>
                <w:szCs w:val="18"/>
                <w:lang w:val="en-GB"/>
              </w:rPr>
            </w:pPr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 w:rsidRPr="00CD1128">
              <w:rPr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O.P.       </w:t>
            </w:r>
            <w:r w:rsidRPr="00CD1128">
              <w:rPr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366DEF" w:rsidRPr="00CD1128" w:rsidTr="00366DEF">
        <w:trPr>
          <w:trHeight w:val="55"/>
        </w:trPr>
        <w:tc>
          <w:tcPr>
            <w:tcW w:w="817" w:type="dxa"/>
          </w:tcPr>
          <w:p w:rsidR="00366DEF" w:rsidRPr="00CD1128" w:rsidRDefault="00366DEF" w:rsidP="00366DEF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39</w:t>
            </w:r>
          </w:p>
        </w:tc>
        <w:tc>
          <w:tcPr>
            <w:tcW w:w="1588" w:type="dxa"/>
          </w:tcPr>
          <w:p w:rsidR="00366DEF" w:rsidRPr="00CD1128" w:rsidRDefault="00366DEF" w:rsidP="00366DEF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>2015/2444</w:t>
            </w:r>
          </w:p>
          <w:p w:rsidR="00366DEF" w:rsidRPr="00CD1128" w:rsidRDefault="00366DEF" w:rsidP="00366DEF">
            <w:pPr>
              <w:rPr>
                <w:sz w:val="18"/>
                <w:szCs w:val="18"/>
                <w:lang w:val="en-GB"/>
              </w:rPr>
            </w:pPr>
          </w:p>
          <w:p w:rsidR="00366DEF" w:rsidRPr="00CD1128" w:rsidRDefault="00366DEF" w:rsidP="00366DEF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CD1128">
              <w:rPr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693" w:type="dxa"/>
          </w:tcPr>
          <w:p w:rsidR="00366DEF" w:rsidRPr="00CD1128" w:rsidRDefault="00366DEF" w:rsidP="00366DEF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4962" w:type="dxa"/>
          </w:tcPr>
          <w:p w:rsidR="00366DEF" w:rsidRPr="00CD1128" w:rsidRDefault="00366DEF" w:rsidP="00366DEF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Concessione Misure Alternative Alla Detenzione</w:t>
            </w:r>
          </w:p>
          <w:p w:rsidR="00366DEF" w:rsidRPr="00CD1128" w:rsidRDefault="00366DEF" w:rsidP="00366DEF">
            <w:pPr>
              <w:rPr>
                <w:sz w:val="18"/>
                <w:szCs w:val="18"/>
              </w:rPr>
            </w:pPr>
          </w:p>
          <w:p w:rsidR="00366DEF" w:rsidRPr="00CD1128" w:rsidRDefault="00366DEF" w:rsidP="00366DEF">
            <w:pPr>
              <w:rPr>
                <w:b/>
                <w:bCs/>
                <w:sz w:val="18"/>
                <w:szCs w:val="18"/>
              </w:rPr>
            </w:pPr>
            <w:r w:rsidRPr="00CD1128">
              <w:rPr>
                <w:b/>
                <w:bCs/>
                <w:sz w:val="18"/>
                <w:szCs w:val="18"/>
              </w:rPr>
              <w:t xml:space="preserve">• Art. 94 T.U. DPR 309/90- Affidamento Servizio Sociale ex art. 94 DPR 309/90       </w:t>
            </w:r>
            <w:r w:rsidRPr="00CD1128">
              <w:rPr>
                <w:b/>
                <w:bCs/>
                <w:i/>
                <w:iCs/>
                <w:sz w:val="18"/>
                <w:szCs w:val="18"/>
              </w:rPr>
              <w:t xml:space="preserve">   -  - </w:t>
            </w:r>
          </w:p>
        </w:tc>
      </w:tr>
      <w:tr w:rsidR="00366DEF" w:rsidRPr="00CD1128" w:rsidTr="00366DEF">
        <w:trPr>
          <w:trHeight w:val="55"/>
        </w:trPr>
        <w:tc>
          <w:tcPr>
            <w:tcW w:w="817" w:type="dxa"/>
          </w:tcPr>
          <w:p w:rsidR="00366DEF" w:rsidRPr="00CD1128" w:rsidRDefault="00366DEF" w:rsidP="00366DEF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lastRenderedPageBreak/>
              <w:t>40</w:t>
            </w:r>
          </w:p>
        </w:tc>
        <w:tc>
          <w:tcPr>
            <w:tcW w:w="1588" w:type="dxa"/>
          </w:tcPr>
          <w:p w:rsidR="00366DEF" w:rsidRPr="00CD1128" w:rsidRDefault="00366DEF" w:rsidP="00366DEF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>2014/1324</w:t>
            </w:r>
          </w:p>
          <w:p w:rsidR="00366DEF" w:rsidRPr="00CD1128" w:rsidRDefault="00366DEF" w:rsidP="00366DEF">
            <w:pPr>
              <w:rPr>
                <w:sz w:val="18"/>
                <w:szCs w:val="18"/>
                <w:lang w:val="en-GB"/>
              </w:rPr>
            </w:pPr>
          </w:p>
          <w:p w:rsidR="00366DEF" w:rsidRPr="00CD1128" w:rsidRDefault="00366DEF" w:rsidP="00366DEF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CD1128">
              <w:rPr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693" w:type="dxa"/>
          </w:tcPr>
          <w:p w:rsidR="00366DEF" w:rsidRPr="00CD1128" w:rsidRDefault="00366DEF" w:rsidP="00366DEF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 xml:space="preserve">Difensore di fiducia: Avv. GENTILE </w:t>
            </w:r>
            <w:proofErr w:type="gramStart"/>
            <w:r w:rsidRPr="00CD1128">
              <w:rPr>
                <w:sz w:val="18"/>
                <w:szCs w:val="18"/>
              </w:rPr>
              <w:t>FRANCESCO  -</w:t>
            </w:r>
            <w:proofErr w:type="gramEnd"/>
            <w:r w:rsidRPr="00CD1128">
              <w:rPr>
                <w:sz w:val="18"/>
                <w:szCs w:val="18"/>
              </w:rPr>
              <w:t xml:space="preserve"> BRINDISI - </w:t>
            </w:r>
          </w:p>
        </w:tc>
        <w:tc>
          <w:tcPr>
            <w:tcW w:w="4962" w:type="dxa"/>
          </w:tcPr>
          <w:p w:rsidR="00366DEF" w:rsidRPr="00CD1128" w:rsidRDefault="00366DEF" w:rsidP="00366DEF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Concessione Misure Alternative Alla Detenzione</w:t>
            </w:r>
          </w:p>
          <w:p w:rsidR="00366DEF" w:rsidRPr="00CD1128" w:rsidRDefault="00366DEF" w:rsidP="00366DEF">
            <w:pPr>
              <w:rPr>
                <w:sz w:val="18"/>
                <w:szCs w:val="18"/>
              </w:rPr>
            </w:pPr>
          </w:p>
          <w:p w:rsidR="00366DEF" w:rsidRPr="00CD1128" w:rsidRDefault="00366DEF" w:rsidP="00366DE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CD1128">
              <w:rPr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CD1128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366DEF" w:rsidRPr="00CD1128" w:rsidRDefault="00366DEF" w:rsidP="00366DEF">
            <w:pPr>
              <w:rPr>
                <w:b/>
                <w:bCs/>
                <w:sz w:val="18"/>
                <w:szCs w:val="18"/>
                <w:lang w:val="en-GB"/>
              </w:rPr>
            </w:pPr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 w:rsidRPr="00CD1128">
              <w:rPr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O.P.       </w:t>
            </w:r>
            <w:r w:rsidRPr="00CD1128">
              <w:rPr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366DEF" w:rsidRPr="00CD1128" w:rsidTr="00366DEF">
        <w:trPr>
          <w:trHeight w:val="55"/>
        </w:trPr>
        <w:tc>
          <w:tcPr>
            <w:tcW w:w="817" w:type="dxa"/>
          </w:tcPr>
          <w:p w:rsidR="00366DEF" w:rsidRPr="00CD1128" w:rsidRDefault="00366DEF" w:rsidP="00366DEF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41</w:t>
            </w:r>
          </w:p>
        </w:tc>
        <w:tc>
          <w:tcPr>
            <w:tcW w:w="1588" w:type="dxa"/>
          </w:tcPr>
          <w:p w:rsidR="00366DEF" w:rsidRPr="00CD1128" w:rsidRDefault="00366DEF" w:rsidP="00366DEF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>2014/957</w:t>
            </w:r>
          </w:p>
          <w:p w:rsidR="00366DEF" w:rsidRPr="00CD1128" w:rsidRDefault="00366DEF" w:rsidP="00366DEF">
            <w:pPr>
              <w:rPr>
                <w:sz w:val="18"/>
                <w:szCs w:val="18"/>
                <w:lang w:val="en-GB"/>
              </w:rPr>
            </w:pPr>
          </w:p>
          <w:p w:rsidR="00366DEF" w:rsidRPr="00CD1128" w:rsidRDefault="00366DEF" w:rsidP="00366DEF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CD1128">
              <w:rPr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693" w:type="dxa"/>
          </w:tcPr>
          <w:p w:rsidR="00366DEF" w:rsidRPr="00CD1128" w:rsidRDefault="00366DEF" w:rsidP="00366DEF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 xml:space="preserve">Difensore di fiducia: Avv. GUASTELLA </w:t>
            </w:r>
            <w:proofErr w:type="gramStart"/>
            <w:r w:rsidRPr="00CD1128">
              <w:rPr>
                <w:sz w:val="18"/>
                <w:szCs w:val="18"/>
              </w:rPr>
              <w:t>GIUSEPPE  -</w:t>
            </w:r>
            <w:proofErr w:type="gramEnd"/>
            <w:r w:rsidRPr="00CD1128">
              <w:rPr>
                <w:sz w:val="18"/>
                <w:szCs w:val="18"/>
              </w:rPr>
              <w:t xml:space="preserve"> BRINDISI - </w:t>
            </w:r>
          </w:p>
        </w:tc>
        <w:tc>
          <w:tcPr>
            <w:tcW w:w="4962" w:type="dxa"/>
          </w:tcPr>
          <w:p w:rsidR="00366DEF" w:rsidRPr="00CD1128" w:rsidRDefault="00366DEF" w:rsidP="00366DEF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Concessione Misure Alternative Alla Detenzione</w:t>
            </w:r>
          </w:p>
          <w:p w:rsidR="00366DEF" w:rsidRPr="00CD1128" w:rsidRDefault="00366DEF" w:rsidP="00366DEF">
            <w:pPr>
              <w:rPr>
                <w:sz w:val="18"/>
                <w:szCs w:val="18"/>
              </w:rPr>
            </w:pPr>
          </w:p>
          <w:p w:rsidR="00366DEF" w:rsidRPr="00CD1128" w:rsidRDefault="00366DEF" w:rsidP="00366DE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CD1128">
              <w:rPr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CD1128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366DEF" w:rsidRPr="00CD1128" w:rsidRDefault="00366DEF" w:rsidP="00366DEF">
            <w:pPr>
              <w:rPr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• Art. 50 O.P.-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Semilibertà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        </w:t>
            </w:r>
            <w:r w:rsidRPr="00CD1128">
              <w:rPr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  <w:p w:rsidR="00366DEF" w:rsidRPr="00CD1128" w:rsidRDefault="00366DEF" w:rsidP="00366DEF">
            <w:pPr>
              <w:rPr>
                <w:b/>
                <w:bCs/>
                <w:sz w:val="18"/>
                <w:szCs w:val="18"/>
                <w:lang w:val="en-GB"/>
              </w:rPr>
            </w:pPr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 w:rsidRPr="00CD1128">
              <w:rPr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O.P.       </w:t>
            </w:r>
            <w:r w:rsidRPr="00CD1128">
              <w:rPr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366DEF" w:rsidRPr="00CD1128" w:rsidTr="00366DEF">
        <w:trPr>
          <w:trHeight w:val="55"/>
        </w:trPr>
        <w:tc>
          <w:tcPr>
            <w:tcW w:w="817" w:type="dxa"/>
          </w:tcPr>
          <w:p w:rsidR="00366DEF" w:rsidRPr="00CD1128" w:rsidRDefault="00366DEF" w:rsidP="00366DEF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42</w:t>
            </w:r>
          </w:p>
        </w:tc>
        <w:tc>
          <w:tcPr>
            <w:tcW w:w="1588" w:type="dxa"/>
          </w:tcPr>
          <w:p w:rsidR="00366DEF" w:rsidRPr="00CD1128" w:rsidRDefault="00366DEF" w:rsidP="00366DEF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>2015/1929</w:t>
            </w:r>
          </w:p>
          <w:p w:rsidR="00366DEF" w:rsidRPr="00CD1128" w:rsidRDefault="00366DEF" w:rsidP="00366DEF">
            <w:pPr>
              <w:rPr>
                <w:sz w:val="18"/>
                <w:szCs w:val="18"/>
                <w:lang w:val="en-GB"/>
              </w:rPr>
            </w:pPr>
          </w:p>
          <w:p w:rsidR="00366DEF" w:rsidRPr="00CD1128" w:rsidRDefault="00366DEF" w:rsidP="00366DEF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CD1128">
              <w:rPr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693" w:type="dxa"/>
          </w:tcPr>
          <w:p w:rsidR="00366DEF" w:rsidRPr="00CD1128" w:rsidRDefault="00366DEF" w:rsidP="00366DEF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 xml:space="preserve">Difensore di fiducia: Avv. SAVOIA </w:t>
            </w:r>
            <w:proofErr w:type="gramStart"/>
            <w:r w:rsidRPr="00CD1128">
              <w:rPr>
                <w:sz w:val="18"/>
                <w:szCs w:val="18"/>
              </w:rPr>
              <w:t>ANTONIO  -</w:t>
            </w:r>
            <w:proofErr w:type="gramEnd"/>
            <w:r w:rsidRPr="00CD1128">
              <w:rPr>
                <w:sz w:val="18"/>
                <w:szCs w:val="18"/>
              </w:rPr>
              <w:t xml:space="preserve"> LECCE - </w:t>
            </w:r>
          </w:p>
        </w:tc>
        <w:tc>
          <w:tcPr>
            <w:tcW w:w="4962" w:type="dxa"/>
          </w:tcPr>
          <w:p w:rsidR="00366DEF" w:rsidRPr="00CD1128" w:rsidRDefault="00366DEF" w:rsidP="00366DEF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Concessione Misure Alternative Alla Detenzione</w:t>
            </w:r>
          </w:p>
          <w:p w:rsidR="00366DEF" w:rsidRPr="00CD1128" w:rsidRDefault="00366DEF" w:rsidP="00366DEF">
            <w:pPr>
              <w:rPr>
                <w:sz w:val="18"/>
                <w:szCs w:val="18"/>
              </w:rPr>
            </w:pPr>
          </w:p>
          <w:p w:rsidR="00366DEF" w:rsidRPr="00CD1128" w:rsidRDefault="00366DEF" w:rsidP="00366DEF">
            <w:pPr>
              <w:rPr>
                <w:b/>
                <w:bCs/>
                <w:sz w:val="18"/>
                <w:szCs w:val="18"/>
              </w:rPr>
            </w:pPr>
            <w:r w:rsidRPr="00CD1128">
              <w:rPr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CD1128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366DEF" w:rsidRPr="00CD1128" w:rsidTr="00366DEF">
        <w:trPr>
          <w:trHeight w:val="55"/>
        </w:trPr>
        <w:tc>
          <w:tcPr>
            <w:tcW w:w="817" w:type="dxa"/>
          </w:tcPr>
          <w:p w:rsidR="00366DEF" w:rsidRPr="00CD1128" w:rsidRDefault="00366DEF" w:rsidP="00366DEF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43</w:t>
            </w:r>
          </w:p>
        </w:tc>
        <w:tc>
          <w:tcPr>
            <w:tcW w:w="1588" w:type="dxa"/>
          </w:tcPr>
          <w:p w:rsidR="00366DEF" w:rsidRPr="00CD1128" w:rsidRDefault="00366DEF" w:rsidP="00366DEF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>2014/960</w:t>
            </w:r>
          </w:p>
          <w:p w:rsidR="00366DEF" w:rsidRPr="00CD1128" w:rsidRDefault="00366DEF" w:rsidP="00366DEF">
            <w:pPr>
              <w:rPr>
                <w:sz w:val="18"/>
                <w:szCs w:val="18"/>
                <w:lang w:val="en-GB"/>
              </w:rPr>
            </w:pPr>
          </w:p>
          <w:p w:rsidR="00366DEF" w:rsidRPr="00CD1128" w:rsidRDefault="00366DEF" w:rsidP="00366DEF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CD1128">
              <w:rPr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693" w:type="dxa"/>
          </w:tcPr>
          <w:p w:rsidR="00366DEF" w:rsidRPr="00CD1128" w:rsidRDefault="00366DEF" w:rsidP="00366DEF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 xml:space="preserve">Difensore di fiducia: Avv. CIARDO ANNA </w:t>
            </w:r>
            <w:proofErr w:type="gramStart"/>
            <w:r w:rsidRPr="00CD1128">
              <w:rPr>
                <w:sz w:val="18"/>
                <w:szCs w:val="18"/>
              </w:rPr>
              <w:t>MARIA  -</w:t>
            </w:r>
            <w:proofErr w:type="gramEnd"/>
            <w:r w:rsidRPr="00CD1128">
              <w:rPr>
                <w:sz w:val="18"/>
                <w:szCs w:val="18"/>
              </w:rPr>
              <w:t xml:space="preserve"> LECCE - </w:t>
            </w:r>
          </w:p>
        </w:tc>
        <w:tc>
          <w:tcPr>
            <w:tcW w:w="4962" w:type="dxa"/>
          </w:tcPr>
          <w:p w:rsidR="00366DEF" w:rsidRPr="00CD1128" w:rsidRDefault="00366DEF" w:rsidP="00366DEF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Concessione Misure Alternative Alla Detenzione</w:t>
            </w:r>
          </w:p>
          <w:p w:rsidR="00366DEF" w:rsidRPr="00CD1128" w:rsidRDefault="00366DEF" w:rsidP="00366DEF">
            <w:pPr>
              <w:rPr>
                <w:sz w:val="18"/>
                <w:szCs w:val="18"/>
              </w:rPr>
            </w:pPr>
          </w:p>
          <w:p w:rsidR="00366DEF" w:rsidRPr="00CD1128" w:rsidRDefault="00366DEF" w:rsidP="00366DEF">
            <w:pPr>
              <w:rPr>
                <w:b/>
                <w:bCs/>
                <w:sz w:val="18"/>
                <w:szCs w:val="18"/>
              </w:rPr>
            </w:pPr>
            <w:r w:rsidRPr="00CD1128">
              <w:rPr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CD1128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366DEF" w:rsidRPr="00CD1128" w:rsidTr="00366DEF">
        <w:trPr>
          <w:trHeight w:val="55"/>
        </w:trPr>
        <w:tc>
          <w:tcPr>
            <w:tcW w:w="817" w:type="dxa"/>
          </w:tcPr>
          <w:p w:rsidR="00366DEF" w:rsidRPr="00CD1128" w:rsidRDefault="00366DEF" w:rsidP="00366DEF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44</w:t>
            </w:r>
          </w:p>
        </w:tc>
        <w:tc>
          <w:tcPr>
            <w:tcW w:w="1588" w:type="dxa"/>
          </w:tcPr>
          <w:p w:rsidR="00366DEF" w:rsidRPr="00CD1128" w:rsidRDefault="00366DEF" w:rsidP="00366DEF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>2014/964</w:t>
            </w:r>
          </w:p>
          <w:p w:rsidR="00366DEF" w:rsidRPr="00CD1128" w:rsidRDefault="00366DEF" w:rsidP="00366DEF">
            <w:pPr>
              <w:rPr>
                <w:sz w:val="18"/>
                <w:szCs w:val="18"/>
                <w:lang w:val="en-GB"/>
              </w:rPr>
            </w:pPr>
          </w:p>
          <w:p w:rsidR="00366DEF" w:rsidRPr="00CD1128" w:rsidRDefault="00366DEF" w:rsidP="00366DEF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CD1128">
              <w:rPr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693" w:type="dxa"/>
          </w:tcPr>
          <w:p w:rsidR="00366DEF" w:rsidRPr="00CD1128" w:rsidRDefault="00366DEF" w:rsidP="00366DEF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 xml:space="preserve">Difensore di fiducia: Avv. GERVASI CARLO </w:t>
            </w:r>
            <w:proofErr w:type="gramStart"/>
            <w:r w:rsidRPr="00CD1128">
              <w:rPr>
                <w:sz w:val="18"/>
                <w:szCs w:val="18"/>
              </w:rPr>
              <w:t>CARMINE  -</w:t>
            </w:r>
            <w:proofErr w:type="gramEnd"/>
            <w:r w:rsidRPr="00CD1128">
              <w:rPr>
                <w:sz w:val="18"/>
                <w:szCs w:val="18"/>
              </w:rPr>
              <w:t xml:space="preserve"> LECCE - </w:t>
            </w:r>
          </w:p>
        </w:tc>
        <w:tc>
          <w:tcPr>
            <w:tcW w:w="4962" w:type="dxa"/>
          </w:tcPr>
          <w:p w:rsidR="00366DEF" w:rsidRPr="00CD1128" w:rsidRDefault="00366DEF" w:rsidP="00366DEF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Concessione Misure Alternative Alla Detenzione</w:t>
            </w:r>
          </w:p>
          <w:p w:rsidR="00366DEF" w:rsidRPr="00CD1128" w:rsidRDefault="00366DEF" w:rsidP="00366DEF">
            <w:pPr>
              <w:rPr>
                <w:sz w:val="18"/>
                <w:szCs w:val="18"/>
              </w:rPr>
            </w:pPr>
          </w:p>
          <w:p w:rsidR="00366DEF" w:rsidRPr="00CD1128" w:rsidRDefault="00366DEF" w:rsidP="00366DE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CD1128">
              <w:rPr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CD1128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366DEF" w:rsidRPr="00CD1128" w:rsidRDefault="00366DEF" w:rsidP="00366DEF">
            <w:pPr>
              <w:rPr>
                <w:b/>
                <w:bCs/>
                <w:sz w:val="18"/>
                <w:szCs w:val="18"/>
                <w:lang w:val="en-GB"/>
              </w:rPr>
            </w:pPr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 w:rsidRPr="00CD1128">
              <w:rPr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O.P.       </w:t>
            </w:r>
            <w:r w:rsidRPr="00CD1128">
              <w:rPr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366DEF" w:rsidRPr="00CD1128" w:rsidTr="00366DEF">
        <w:trPr>
          <w:trHeight w:val="55"/>
        </w:trPr>
        <w:tc>
          <w:tcPr>
            <w:tcW w:w="817" w:type="dxa"/>
          </w:tcPr>
          <w:p w:rsidR="00366DEF" w:rsidRPr="00CD1128" w:rsidRDefault="00366DEF" w:rsidP="00366DEF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45</w:t>
            </w:r>
          </w:p>
        </w:tc>
        <w:tc>
          <w:tcPr>
            <w:tcW w:w="1588" w:type="dxa"/>
          </w:tcPr>
          <w:p w:rsidR="00366DEF" w:rsidRPr="00CD1128" w:rsidRDefault="00366DEF" w:rsidP="00366DEF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>2015/2237</w:t>
            </w:r>
          </w:p>
          <w:p w:rsidR="00366DEF" w:rsidRPr="00CD1128" w:rsidRDefault="00366DEF" w:rsidP="00366DEF">
            <w:pPr>
              <w:rPr>
                <w:sz w:val="18"/>
                <w:szCs w:val="18"/>
                <w:lang w:val="en-GB"/>
              </w:rPr>
            </w:pPr>
          </w:p>
          <w:p w:rsidR="00366DEF" w:rsidRPr="00CD1128" w:rsidRDefault="00366DEF" w:rsidP="00366DEF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CD1128">
              <w:rPr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693" w:type="dxa"/>
          </w:tcPr>
          <w:p w:rsidR="00366DEF" w:rsidRPr="00CD1128" w:rsidRDefault="00366DEF" w:rsidP="00366DEF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 xml:space="preserve">Difensore di fiducia: Avv. IAIA </w:t>
            </w:r>
            <w:proofErr w:type="gramStart"/>
            <w:r w:rsidRPr="00CD1128">
              <w:rPr>
                <w:sz w:val="18"/>
                <w:szCs w:val="18"/>
              </w:rPr>
              <w:t>GIAMPIERO  -</w:t>
            </w:r>
            <w:proofErr w:type="gramEnd"/>
            <w:r w:rsidRPr="00CD1128">
              <w:rPr>
                <w:sz w:val="18"/>
                <w:szCs w:val="18"/>
              </w:rPr>
              <w:t xml:space="preserve"> BRINDISI - </w:t>
            </w:r>
          </w:p>
        </w:tc>
        <w:tc>
          <w:tcPr>
            <w:tcW w:w="4962" w:type="dxa"/>
          </w:tcPr>
          <w:p w:rsidR="00366DEF" w:rsidRPr="00CD1128" w:rsidRDefault="00366DEF" w:rsidP="00366DEF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Concessione Misure Alternative Alla Detenzione</w:t>
            </w:r>
          </w:p>
          <w:p w:rsidR="00366DEF" w:rsidRPr="00CD1128" w:rsidRDefault="00366DEF" w:rsidP="00366DEF">
            <w:pPr>
              <w:rPr>
                <w:sz w:val="18"/>
                <w:szCs w:val="18"/>
              </w:rPr>
            </w:pPr>
          </w:p>
          <w:p w:rsidR="00366DEF" w:rsidRPr="00CD1128" w:rsidRDefault="00366DEF" w:rsidP="00366DE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CD1128">
              <w:rPr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CD1128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366DEF" w:rsidRPr="00CD1128" w:rsidRDefault="00366DEF" w:rsidP="00366DEF">
            <w:pPr>
              <w:rPr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• Art. 50 O.P.-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Semilibertà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        </w:t>
            </w:r>
            <w:r w:rsidRPr="00CD1128">
              <w:rPr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  <w:p w:rsidR="00366DEF" w:rsidRPr="00CD1128" w:rsidRDefault="00366DEF" w:rsidP="00366DEF">
            <w:pPr>
              <w:rPr>
                <w:b/>
                <w:bCs/>
                <w:sz w:val="18"/>
                <w:szCs w:val="18"/>
                <w:lang w:val="en-GB"/>
              </w:rPr>
            </w:pPr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 w:rsidRPr="00CD1128">
              <w:rPr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O.P.       </w:t>
            </w:r>
            <w:r w:rsidRPr="00CD1128">
              <w:rPr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366DEF" w:rsidRPr="00CD1128" w:rsidTr="00366DEF">
        <w:trPr>
          <w:trHeight w:val="55"/>
        </w:trPr>
        <w:tc>
          <w:tcPr>
            <w:tcW w:w="817" w:type="dxa"/>
          </w:tcPr>
          <w:p w:rsidR="00366DEF" w:rsidRPr="00CD1128" w:rsidRDefault="00366DEF" w:rsidP="00366DEF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46</w:t>
            </w:r>
          </w:p>
        </w:tc>
        <w:tc>
          <w:tcPr>
            <w:tcW w:w="1588" w:type="dxa"/>
          </w:tcPr>
          <w:p w:rsidR="00366DEF" w:rsidRPr="00CD1128" w:rsidRDefault="00366DEF" w:rsidP="00366DEF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>2015/1446</w:t>
            </w:r>
          </w:p>
          <w:p w:rsidR="00366DEF" w:rsidRPr="00CD1128" w:rsidRDefault="00366DEF" w:rsidP="00366DEF">
            <w:pPr>
              <w:rPr>
                <w:sz w:val="18"/>
                <w:szCs w:val="18"/>
                <w:lang w:val="en-GB"/>
              </w:rPr>
            </w:pPr>
          </w:p>
          <w:p w:rsidR="00366DEF" w:rsidRPr="00CD1128" w:rsidRDefault="00366DEF" w:rsidP="00366DEF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 xml:space="preserve"> </w:t>
            </w:r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CD1128">
              <w:rPr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693" w:type="dxa"/>
          </w:tcPr>
          <w:p w:rsidR="00366DEF" w:rsidRPr="00CD1128" w:rsidRDefault="00366DEF" w:rsidP="00366DEF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 xml:space="preserve">Difensore di fiducia: Avv. ROCCO </w:t>
            </w:r>
            <w:proofErr w:type="gramStart"/>
            <w:r w:rsidRPr="00CD1128">
              <w:rPr>
                <w:sz w:val="18"/>
                <w:szCs w:val="18"/>
              </w:rPr>
              <w:t>GIUSEPPE  -</w:t>
            </w:r>
            <w:proofErr w:type="gramEnd"/>
            <w:r w:rsidRPr="00CD1128">
              <w:rPr>
                <w:sz w:val="18"/>
                <w:szCs w:val="18"/>
              </w:rPr>
              <w:t xml:space="preserve"> LECCE - </w:t>
            </w:r>
          </w:p>
        </w:tc>
        <w:tc>
          <w:tcPr>
            <w:tcW w:w="4962" w:type="dxa"/>
          </w:tcPr>
          <w:p w:rsidR="00366DEF" w:rsidRPr="00CD1128" w:rsidRDefault="00366DEF" w:rsidP="00366DEF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Concessione Misure Alternative Alla Detenzione</w:t>
            </w:r>
          </w:p>
          <w:p w:rsidR="00366DEF" w:rsidRPr="00CD1128" w:rsidRDefault="00366DEF" w:rsidP="00366DEF">
            <w:pPr>
              <w:rPr>
                <w:sz w:val="18"/>
                <w:szCs w:val="18"/>
              </w:rPr>
            </w:pPr>
          </w:p>
          <w:p w:rsidR="00366DEF" w:rsidRPr="00CD1128" w:rsidRDefault="00366DEF" w:rsidP="00366DE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CD1128">
              <w:rPr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CD1128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366DEF" w:rsidRPr="00CD1128" w:rsidRDefault="00366DEF" w:rsidP="00366DEF">
            <w:pPr>
              <w:rPr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• Art. 50 O.P.-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Semilibertà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        </w:t>
            </w:r>
            <w:r w:rsidRPr="00CD1128">
              <w:rPr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  <w:p w:rsidR="00366DEF" w:rsidRPr="00CD1128" w:rsidRDefault="00366DEF" w:rsidP="00366DEF">
            <w:pPr>
              <w:rPr>
                <w:b/>
                <w:bCs/>
                <w:sz w:val="18"/>
                <w:szCs w:val="18"/>
                <w:lang w:val="en-GB"/>
              </w:rPr>
            </w:pPr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 w:rsidRPr="00CD1128">
              <w:rPr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O.P.       </w:t>
            </w:r>
            <w:r w:rsidRPr="00CD1128">
              <w:rPr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</w:tbl>
    <w:p w:rsidR="00366DEF" w:rsidRPr="00CD1128" w:rsidRDefault="00366DEF" w:rsidP="00366DEF">
      <w:pPr>
        <w:rPr>
          <w:sz w:val="18"/>
          <w:szCs w:val="18"/>
          <w:lang w:val="en-GB"/>
        </w:rPr>
      </w:pPr>
      <w:r w:rsidRPr="00CD1128">
        <w:rPr>
          <w:sz w:val="18"/>
          <w:szCs w:val="18"/>
          <w:lang w:val="en-GB"/>
        </w:rPr>
        <w:t xml:space="preserve"> </w:t>
      </w:r>
    </w:p>
    <w:p w:rsidR="005F6314" w:rsidRPr="00CD1128" w:rsidRDefault="005F6314">
      <w:pPr>
        <w:rPr>
          <w:sz w:val="1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843"/>
        <w:gridCol w:w="2438"/>
        <w:gridCol w:w="5216"/>
      </w:tblGrid>
      <w:tr w:rsidR="005F6314" w:rsidRPr="00CD1128" w:rsidTr="00366DEF">
        <w:trPr>
          <w:trHeight w:val="55"/>
        </w:trPr>
        <w:tc>
          <w:tcPr>
            <w:tcW w:w="817" w:type="dxa"/>
          </w:tcPr>
          <w:p w:rsidR="005F6314" w:rsidRPr="00CD1128" w:rsidRDefault="00366DEF" w:rsidP="00366DEF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47</w:t>
            </w:r>
          </w:p>
        </w:tc>
        <w:tc>
          <w:tcPr>
            <w:tcW w:w="1843" w:type="dxa"/>
          </w:tcPr>
          <w:p w:rsidR="005F6314" w:rsidRPr="00CD1128" w:rsidRDefault="005F6314" w:rsidP="005F6314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>2015/2204</w:t>
            </w:r>
          </w:p>
          <w:p w:rsidR="005F6314" w:rsidRPr="00CD1128" w:rsidRDefault="005F6314" w:rsidP="005F6314">
            <w:pPr>
              <w:rPr>
                <w:sz w:val="18"/>
                <w:szCs w:val="18"/>
                <w:lang w:val="en-GB"/>
              </w:rPr>
            </w:pPr>
          </w:p>
          <w:p w:rsidR="005F6314" w:rsidRPr="00CD1128" w:rsidRDefault="005F6314" w:rsidP="005F6314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CD1128">
              <w:rPr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438" w:type="dxa"/>
          </w:tcPr>
          <w:p w:rsidR="005F6314" w:rsidRPr="00CD1128" w:rsidRDefault="005F6314" w:rsidP="005F6314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 xml:space="preserve">Difensore di fiducia: Avv. CAROLI </w:t>
            </w:r>
            <w:proofErr w:type="gramStart"/>
            <w:r w:rsidRPr="00CD1128">
              <w:rPr>
                <w:sz w:val="18"/>
                <w:szCs w:val="18"/>
              </w:rPr>
              <w:t>SILVIO  -</w:t>
            </w:r>
            <w:proofErr w:type="gramEnd"/>
            <w:r w:rsidRPr="00CD1128">
              <w:rPr>
                <w:sz w:val="18"/>
                <w:szCs w:val="18"/>
              </w:rPr>
              <w:t xml:space="preserve"> LECCE - </w:t>
            </w:r>
          </w:p>
        </w:tc>
        <w:tc>
          <w:tcPr>
            <w:tcW w:w="5216" w:type="dxa"/>
          </w:tcPr>
          <w:p w:rsidR="005F6314" w:rsidRPr="00CD1128" w:rsidRDefault="005F6314" w:rsidP="005F6314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Concessione Misure Alternative Alla Detenzione</w:t>
            </w:r>
          </w:p>
          <w:p w:rsidR="005F6314" w:rsidRPr="00CD1128" w:rsidRDefault="005F6314" w:rsidP="005F6314">
            <w:pPr>
              <w:rPr>
                <w:sz w:val="18"/>
                <w:szCs w:val="18"/>
              </w:rPr>
            </w:pPr>
          </w:p>
          <w:p w:rsidR="005F6314" w:rsidRPr="00CD1128" w:rsidRDefault="005F6314" w:rsidP="005F6314">
            <w:pPr>
              <w:rPr>
                <w:b/>
                <w:bCs/>
                <w:sz w:val="18"/>
                <w:szCs w:val="18"/>
              </w:rPr>
            </w:pPr>
            <w:r w:rsidRPr="00CD1128">
              <w:rPr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CD1128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5F6314" w:rsidRPr="00CD1128" w:rsidTr="00366DEF">
        <w:trPr>
          <w:trHeight w:val="55"/>
        </w:trPr>
        <w:tc>
          <w:tcPr>
            <w:tcW w:w="817" w:type="dxa"/>
          </w:tcPr>
          <w:p w:rsidR="005F6314" w:rsidRPr="00CD1128" w:rsidRDefault="00366DEF" w:rsidP="005F6314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48</w:t>
            </w:r>
          </w:p>
        </w:tc>
        <w:tc>
          <w:tcPr>
            <w:tcW w:w="1843" w:type="dxa"/>
          </w:tcPr>
          <w:p w:rsidR="005F6314" w:rsidRPr="00CD1128" w:rsidRDefault="005F6314" w:rsidP="005F6314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>2015/1447</w:t>
            </w:r>
          </w:p>
          <w:p w:rsidR="005F6314" w:rsidRPr="00CD1128" w:rsidRDefault="005F6314" w:rsidP="005F6314">
            <w:pPr>
              <w:rPr>
                <w:sz w:val="18"/>
                <w:szCs w:val="18"/>
                <w:lang w:val="en-GB"/>
              </w:rPr>
            </w:pPr>
          </w:p>
          <w:p w:rsidR="005F6314" w:rsidRPr="00CD1128" w:rsidRDefault="005F6314" w:rsidP="005F6314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CD1128">
              <w:rPr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438" w:type="dxa"/>
          </w:tcPr>
          <w:p w:rsidR="005F6314" w:rsidRPr="00CD1128" w:rsidRDefault="005F6314" w:rsidP="005F6314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 xml:space="preserve">Difensore di fiducia: Avv. CAROLI </w:t>
            </w:r>
            <w:proofErr w:type="gramStart"/>
            <w:r w:rsidRPr="00CD1128">
              <w:rPr>
                <w:sz w:val="18"/>
                <w:szCs w:val="18"/>
              </w:rPr>
              <w:t>SILVIO  -</w:t>
            </w:r>
            <w:proofErr w:type="gramEnd"/>
            <w:r w:rsidRPr="00CD1128">
              <w:rPr>
                <w:sz w:val="18"/>
                <w:szCs w:val="18"/>
              </w:rPr>
              <w:t xml:space="preserve"> LECCE - </w:t>
            </w:r>
          </w:p>
          <w:p w:rsidR="005F6314" w:rsidRPr="00CD1128" w:rsidRDefault="005F6314" w:rsidP="005F6314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 xml:space="preserve">Difensore di fiducia: Avv. DEL PRETE </w:t>
            </w:r>
            <w:proofErr w:type="gramStart"/>
            <w:r w:rsidRPr="00CD1128">
              <w:rPr>
                <w:sz w:val="18"/>
                <w:szCs w:val="18"/>
              </w:rPr>
              <w:t>VINCENZO  -</w:t>
            </w:r>
            <w:proofErr w:type="gramEnd"/>
            <w:r w:rsidRPr="00CD1128">
              <w:rPr>
                <w:sz w:val="18"/>
                <w:szCs w:val="18"/>
              </w:rPr>
              <w:t xml:space="preserve"> LECCE - </w:t>
            </w:r>
          </w:p>
        </w:tc>
        <w:tc>
          <w:tcPr>
            <w:tcW w:w="5216" w:type="dxa"/>
          </w:tcPr>
          <w:p w:rsidR="005F6314" w:rsidRPr="00CD1128" w:rsidRDefault="005F6314" w:rsidP="005F6314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Concessione Misure Alternative Alla Detenzione</w:t>
            </w:r>
          </w:p>
          <w:p w:rsidR="005F6314" w:rsidRPr="00CD1128" w:rsidRDefault="005F6314" w:rsidP="005F6314">
            <w:pPr>
              <w:rPr>
                <w:sz w:val="18"/>
                <w:szCs w:val="18"/>
              </w:rPr>
            </w:pPr>
          </w:p>
          <w:p w:rsidR="005F6314" w:rsidRPr="00CD1128" w:rsidRDefault="005F6314" w:rsidP="005F631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CD1128">
              <w:rPr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CD1128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5F6314" w:rsidRPr="00CD1128" w:rsidRDefault="005F6314" w:rsidP="005F6314">
            <w:pPr>
              <w:rPr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• Art. 50 O.P.-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Semilibertà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        </w:t>
            </w:r>
            <w:r w:rsidRPr="00CD1128">
              <w:rPr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  <w:p w:rsidR="005F6314" w:rsidRPr="00CD1128" w:rsidRDefault="005F6314" w:rsidP="005F6314">
            <w:pPr>
              <w:rPr>
                <w:b/>
                <w:bCs/>
                <w:sz w:val="18"/>
                <w:szCs w:val="18"/>
                <w:lang w:val="en-GB"/>
              </w:rPr>
            </w:pPr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 w:rsidRPr="00CD1128">
              <w:rPr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O.P.       </w:t>
            </w:r>
            <w:r w:rsidRPr="00CD1128">
              <w:rPr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5F6314" w:rsidRPr="00CD1128" w:rsidTr="00366DEF">
        <w:trPr>
          <w:trHeight w:val="55"/>
        </w:trPr>
        <w:tc>
          <w:tcPr>
            <w:tcW w:w="817" w:type="dxa"/>
          </w:tcPr>
          <w:p w:rsidR="005F6314" w:rsidRPr="00CD1128" w:rsidRDefault="00366DEF" w:rsidP="005F6314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49</w:t>
            </w:r>
          </w:p>
        </w:tc>
        <w:tc>
          <w:tcPr>
            <w:tcW w:w="1843" w:type="dxa"/>
          </w:tcPr>
          <w:p w:rsidR="005F6314" w:rsidRPr="00CD1128" w:rsidRDefault="005F6314" w:rsidP="005F6314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>2015/718</w:t>
            </w:r>
          </w:p>
          <w:p w:rsidR="005F6314" w:rsidRPr="00CD1128" w:rsidRDefault="005F6314" w:rsidP="005F6314">
            <w:pPr>
              <w:rPr>
                <w:sz w:val="18"/>
                <w:szCs w:val="18"/>
                <w:lang w:val="en-GB"/>
              </w:rPr>
            </w:pPr>
          </w:p>
          <w:p w:rsidR="005F6314" w:rsidRPr="00CD1128" w:rsidRDefault="005F6314" w:rsidP="005F6314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CD1128">
              <w:rPr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438" w:type="dxa"/>
          </w:tcPr>
          <w:p w:rsidR="005F6314" w:rsidRPr="00CD1128" w:rsidRDefault="005F6314" w:rsidP="005F6314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 xml:space="preserve">Difensore di fiducia: Avv. FREZZA </w:t>
            </w:r>
            <w:proofErr w:type="gramStart"/>
            <w:r w:rsidRPr="00CD1128">
              <w:rPr>
                <w:sz w:val="18"/>
                <w:szCs w:val="18"/>
              </w:rPr>
              <w:t>BENEDETTA  -</w:t>
            </w:r>
            <w:proofErr w:type="gramEnd"/>
            <w:r w:rsidRPr="00CD1128">
              <w:rPr>
                <w:sz w:val="18"/>
                <w:szCs w:val="18"/>
              </w:rPr>
              <w:t xml:space="preserve"> LECCE - </w:t>
            </w:r>
          </w:p>
        </w:tc>
        <w:tc>
          <w:tcPr>
            <w:tcW w:w="5216" w:type="dxa"/>
          </w:tcPr>
          <w:p w:rsidR="005F6314" w:rsidRPr="00CD1128" w:rsidRDefault="005F6314" w:rsidP="005F6314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Concessione Misure Alternative Alla Detenzione</w:t>
            </w:r>
          </w:p>
          <w:p w:rsidR="005F6314" w:rsidRPr="00CD1128" w:rsidRDefault="005F6314" w:rsidP="005F6314">
            <w:pPr>
              <w:rPr>
                <w:sz w:val="18"/>
                <w:szCs w:val="18"/>
              </w:rPr>
            </w:pPr>
          </w:p>
          <w:p w:rsidR="005F6314" w:rsidRPr="00CD1128" w:rsidRDefault="005F6314" w:rsidP="005F631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CD1128">
              <w:rPr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CD1128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5F6314" w:rsidRPr="00CD1128" w:rsidRDefault="005F6314" w:rsidP="005F6314">
            <w:pPr>
              <w:rPr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• Art. 50 O.P.-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Semilibertà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        </w:t>
            </w:r>
            <w:r w:rsidRPr="00CD1128">
              <w:rPr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  <w:p w:rsidR="005F6314" w:rsidRPr="00CD1128" w:rsidRDefault="005F6314" w:rsidP="005F6314">
            <w:pPr>
              <w:rPr>
                <w:b/>
                <w:bCs/>
                <w:sz w:val="18"/>
                <w:szCs w:val="18"/>
                <w:lang w:val="en-GB"/>
              </w:rPr>
            </w:pPr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 w:rsidRPr="00CD1128">
              <w:rPr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O.P.       </w:t>
            </w:r>
            <w:r w:rsidRPr="00CD1128">
              <w:rPr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5F6314" w:rsidRPr="00CD1128" w:rsidTr="00366DEF">
        <w:trPr>
          <w:trHeight w:val="55"/>
        </w:trPr>
        <w:tc>
          <w:tcPr>
            <w:tcW w:w="817" w:type="dxa"/>
          </w:tcPr>
          <w:p w:rsidR="005F6314" w:rsidRPr="00CD1128" w:rsidRDefault="00366DEF" w:rsidP="005F6314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50</w:t>
            </w:r>
          </w:p>
        </w:tc>
        <w:tc>
          <w:tcPr>
            <w:tcW w:w="1843" w:type="dxa"/>
          </w:tcPr>
          <w:p w:rsidR="005F6314" w:rsidRPr="00CD1128" w:rsidRDefault="005F6314" w:rsidP="005F6314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>2016/706</w:t>
            </w:r>
          </w:p>
          <w:p w:rsidR="005F6314" w:rsidRPr="00CD1128" w:rsidRDefault="005F6314" w:rsidP="005F6314">
            <w:pPr>
              <w:rPr>
                <w:sz w:val="18"/>
                <w:szCs w:val="18"/>
                <w:lang w:val="en-GB"/>
              </w:rPr>
            </w:pPr>
          </w:p>
          <w:p w:rsidR="005F6314" w:rsidRPr="00CD1128" w:rsidRDefault="005F6314" w:rsidP="005F6314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CD1128">
              <w:rPr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438" w:type="dxa"/>
          </w:tcPr>
          <w:p w:rsidR="005F6314" w:rsidRPr="00CD1128" w:rsidRDefault="005F6314" w:rsidP="005F6314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 xml:space="preserve">Difensore di fiducia: Avv. D'AMURI </w:t>
            </w:r>
            <w:proofErr w:type="gramStart"/>
            <w:r w:rsidRPr="00CD1128">
              <w:rPr>
                <w:sz w:val="18"/>
                <w:szCs w:val="18"/>
              </w:rPr>
              <w:t>DANIELA  -</w:t>
            </w:r>
            <w:proofErr w:type="gramEnd"/>
            <w:r w:rsidRPr="00CD1128">
              <w:rPr>
                <w:sz w:val="18"/>
                <w:szCs w:val="18"/>
              </w:rPr>
              <w:t xml:space="preserve"> BRINDISI - </w:t>
            </w:r>
          </w:p>
        </w:tc>
        <w:tc>
          <w:tcPr>
            <w:tcW w:w="5216" w:type="dxa"/>
          </w:tcPr>
          <w:p w:rsidR="005F6314" w:rsidRPr="00CD1128" w:rsidRDefault="005F6314" w:rsidP="005F6314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Revoca Misure Alternative per Violazione Prescrizioni su Proposta del Magistrato</w:t>
            </w:r>
          </w:p>
          <w:p w:rsidR="005F6314" w:rsidRPr="00CD1128" w:rsidRDefault="005F6314" w:rsidP="005F6314">
            <w:pPr>
              <w:rPr>
                <w:sz w:val="18"/>
                <w:szCs w:val="18"/>
              </w:rPr>
            </w:pPr>
          </w:p>
          <w:p w:rsidR="005F6314" w:rsidRPr="00CD1128" w:rsidRDefault="005F6314" w:rsidP="005F6314">
            <w:pPr>
              <w:rPr>
                <w:b/>
                <w:bCs/>
                <w:sz w:val="18"/>
                <w:szCs w:val="18"/>
              </w:rPr>
            </w:pPr>
            <w:r w:rsidRPr="00CD1128">
              <w:rPr>
                <w:b/>
                <w:bCs/>
                <w:sz w:val="18"/>
                <w:szCs w:val="18"/>
              </w:rPr>
              <w:t xml:space="preserve">• Art. 47 ter 6/7/8/9 co. O.P. - Revoca Detenzione Domiciliare       </w:t>
            </w:r>
            <w:r w:rsidRPr="00CD1128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5F6314" w:rsidRPr="00CD1128" w:rsidTr="00366DEF">
        <w:trPr>
          <w:trHeight w:val="55"/>
        </w:trPr>
        <w:tc>
          <w:tcPr>
            <w:tcW w:w="817" w:type="dxa"/>
          </w:tcPr>
          <w:p w:rsidR="005F6314" w:rsidRPr="00CD1128" w:rsidRDefault="00366DEF" w:rsidP="005F6314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51</w:t>
            </w:r>
          </w:p>
        </w:tc>
        <w:tc>
          <w:tcPr>
            <w:tcW w:w="1843" w:type="dxa"/>
          </w:tcPr>
          <w:p w:rsidR="005F6314" w:rsidRPr="00CD1128" w:rsidRDefault="005F6314" w:rsidP="005F6314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>2016/446</w:t>
            </w:r>
          </w:p>
          <w:p w:rsidR="005F6314" w:rsidRPr="00CD1128" w:rsidRDefault="005F6314" w:rsidP="005F6314">
            <w:pPr>
              <w:rPr>
                <w:sz w:val="18"/>
                <w:szCs w:val="18"/>
                <w:lang w:val="en-GB"/>
              </w:rPr>
            </w:pPr>
          </w:p>
          <w:p w:rsidR="005F6314" w:rsidRPr="00CD1128" w:rsidRDefault="005F6314" w:rsidP="005F6314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CD1128">
              <w:rPr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438" w:type="dxa"/>
          </w:tcPr>
          <w:p w:rsidR="005F6314" w:rsidRPr="00CD1128" w:rsidRDefault="005F6314" w:rsidP="005F6314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 xml:space="preserve">Difensore d'ufficio: Avv. SERGI </w:t>
            </w:r>
            <w:proofErr w:type="gramStart"/>
            <w:r w:rsidRPr="00CD1128">
              <w:rPr>
                <w:sz w:val="18"/>
                <w:szCs w:val="18"/>
              </w:rPr>
              <w:t>STEFANIA  -</w:t>
            </w:r>
            <w:proofErr w:type="gramEnd"/>
            <w:r w:rsidRPr="00CD1128">
              <w:rPr>
                <w:sz w:val="18"/>
                <w:szCs w:val="18"/>
              </w:rPr>
              <w:t xml:space="preserve"> LECCE - </w:t>
            </w:r>
          </w:p>
        </w:tc>
        <w:tc>
          <w:tcPr>
            <w:tcW w:w="5216" w:type="dxa"/>
          </w:tcPr>
          <w:p w:rsidR="005F6314" w:rsidRPr="00CD1128" w:rsidRDefault="005F6314" w:rsidP="005F6314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Revoca Misure Alternative per Violazione Prescrizioni su Proposta del Magistrato</w:t>
            </w:r>
          </w:p>
          <w:p w:rsidR="005F6314" w:rsidRPr="00CD1128" w:rsidRDefault="005F6314" w:rsidP="005F6314">
            <w:pPr>
              <w:rPr>
                <w:sz w:val="18"/>
                <w:szCs w:val="18"/>
              </w:rPr>
            </w:pPr>
          </w:p>
          <w:p w:rsidR="005F6314" w:rsidRPr="00CD1128" w:rsidRDefault="005F6314" w:rsidP="005F6314">
            <w:pPr>
              <w:rPr>
                <w:b/>
                <w:bCs/>
                <w:sz w:val="18"/>
                <w:szCs w:val="18"/>
              </w:rPr>
            </w:pPr>
            <w:r w:rsidRPr="00CD1128">
              <w:rPr>
                <w:b/>
                <w:bCs/>
                <w:sz w:val="18"/>
                <w:szCs w:val="18"/>
              </w:rPr>
              <w:t xml:space="preserve">• Art. 47 ter 6/7/8/9 co. O.P. - Revoca Detenzione Domiciliare       </w:t>
            </w:r>
            <w:r w:rsidRPr="00CD1128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5F6314" w:rsidRPr="00CD1128" w:rsidTr="00366DEF">
        <w:trPr>
          <w:trHeight w:val="55"/>
        </w:trPr>
        <w:tc>
          <w:tcPr>
            <w:tcW w:w="817" w:type="dxa"/>
          </w:tcPr>
          <w:p w:rsidR="005F6314" w:rsidRPr="00CD1128" w:rsidRDefault="00366DEF" w:rsidP="005F6314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52</w:t>
            </w:r>
          </w:p>
        </w:tc>
        <w:tc>
          <w:tcPr>
            <w:tcW w:w="1843" w:type="dxa"/>
          </w:tcPr>
          <w:p w:rsidR="005F6314" w:rsidRPr="00CD1128" w:rsidRDefault="005F6314" w:rsidP="005F6314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>2015/1267</w:t>
            </w:r>
          </w:p>
          <w:p w:rsidR="005F6314" w:rsidRPr="00CD1128" w:rsidRDefault="005F6314" w:rsidP="005F6314">
            <w:pPr>
              <w:rPr>
                <w:sz w:val="18"/>
                <w:szCs w:val="18"/>
                <w:lang w:val="en-GB"/>
              </w:rPr>
            </w:pPr>
          </w:p>
          <w:p w:rsidR="005F6314" w:rsidRPr="00CD1128" w:rsidRDefault="005F6314" w:rsidP="005F6314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CD1128">
              <w:rPr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438" w:type="dxa"/>
          </w:tcPr>
          <w:p w:rsidR="005F6314" w:rsidRPr="00CD1128" w:rsidRDefault="005F6314" w:rsidP="005F6314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 xml:space="preserve">Difensore di fiducia: Avv. FALCO </w:t>
            </w:r>
            <w:proofErr w:type="gramStart"/>
            <w:r w:rsidRPr="00CD1128">
              <w:rPr>
                <w:sz w:val="18"/>
                <w:szCs w:val="18"/>
              </w:rPr>
              <w:t>FABIO  -</w:t>
            </w:r>
            <w:proofErr w:type="gramEnd"/>
            <w:r w:rsidRPr="00CD1128">
              <w:rPr>
                <w:sz w:val="18"/>
                <w:szCs w:val="18"/>
              </w:rPr>
              <w:t xml:space="preserve"> TARANTO - </w:t>
            </w:r>
          </w:p>
        </w:tc>
        <w:tc>
          <w:tcPr>
            <w:tcW w:w="5216" w:type="dxa"/>
          </w:tcPr>
          <w:p w:rsidR="005F6314" w:rsidRPr="00CD1128" w:rsidRDefault="005F6314" w:rsidP="005F6314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Concessione Misure Alternative Alla Detenzione</w:t>
            </w:r>
          </w:p>
          <w:p w:rsidR="005F6314" w:rsidRPr="00CD1128" w:rsidRDefault="005F6314" w:rsidP="005F6314">
            <w:pPr>
              <w:rPr>
                <w:sz w:val="18"/>
                <w:szCs w:val="18"/>
              </w:rPr>
            </w:pPr>
          </w:p>
          <w:p w:rsidR="005F6314" w:rsidRPr="00CD1128" w:rsidRDefault="005F6314" w:rsidP="005F6314">
            <w:pPr>
              <w:rPr>
                <w:b/>
                <w:bCs/>
                <w:sz w:val="18"/>
                <w:szCs w:val="18"/>
              </w:rPr>
            </w:pPr>
            <w:r w:rsidRPr="00CD1128">
              <w:rPr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CD1128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5F6314" w:rsidRPr="00CD1128" w:rsidTr="00366DEF">
        <w:trPr>
          <w:trHeight w:val="55"/>
        </w:trPr>
        <w:tc>
          <w:tcPr>
            <w:tcW w:w="817" w:type="dxa"/>
          </w:tcPr>
          <w:p w:rsidR="005F6314" w:rsidRPr="00CD1128" w:rsidRDefault="00366DEF" w:rsidP="00366DEF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lastRenderedPageBreak/>
              <w:t>53</w:t>
            </w:r>
          </w:p>
        </w:tc>
        <w:tc>
          <w:tcPr>
            <w:tcW w:w="1843" w:type="dxa"/>
          </w:tcPr>
          <w:p w:rsidR="005F6314" w:rsidRPr="00CD1128" w:rsidRDefault="005F6314" w:rsidP="005F6314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>2014/1192</w:t>
            </w:r>
          </w:p>
          <w:p w:rsidR="005F6314" w:rsidRPr="00CD1128" w:rsidRDefault="005F6314" w:rsidP="005F6314">
            <w:pPr>
              <w:rPr>
                <w:sz w:val="18"/>
                <w:szCs w:val="18"/>
                <w:lang w:val="en-GB"/>
              </w:rPr>
            </w:pPr>
          </w:p>
          <w:p w:rsidR="005F6314" w:rsidRPr="00CD1128" w:rsidRDefault="005F6314" w:rsidP="005F6314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CD1128">
              <w:rPr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438" w:type="dxa"/>
          </w:tcPr>
          <w:p w:rsidR="005F6314" w:rsidRPr="00CD1128" w:rsidRDefault="005F6314" w:rsidP="005F6314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 xml:space="preserve">Difensore di fiducia: Avv. MASSARI </w:t>
            </w:r>
            <w:proofErr w:type="gramStart"/>
            <w:r w:rsidRPr="00CD1128">
              <w:rPr>
                <w:sz w:val="18"/>
                <w:szCs w:val="18"/>
              </w:rPr>
              <w:t>LADISLAO  -</w:t>
            </w:r>
            <w:proofErr w:type="gramEnd"/>
            <w:r w:rsidRPr="00CD1128">
              <w:rPr>
                <w:sz w:val="18"/>
                <w:szCs w:val="18"/>
              </w:rPr>
              <w:t xml:space="preserve"> BRINDISI - </w:t>
            </w:r>
          </w:p>
        </w:tc>
        <w:tc>
          <w:tcPr>
            <w:tcW w:w="5216" w:type="dxa"/>
          </w:tcPr>
          <w:p w:rsidR="005F6314" w:rsidRPr="00CD1128" w:rsidRDefault="005F6314" w:rsidP="005F6314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Concessione Misure Alternative Alla Detenzione</w:t>
            </w:r>
          </w:p>
          <w:p w:rsidR="005F6314" w:rsidRPr="00CD1128" w:rsidRDefault="005F6314" w:rsidP="005F6314">
            <w:pPr>
              <w:rPr>
                <w:sz w:val="18"/>
                <w:szCs w:val="18"/>
              </w:rPr>
            </w:pPr>
          </w:p>
          <w:p w:rsidR="005F6314" w:rsidRPr="00CD1128" w:rsidRDefault="005F6314" w:rsidP="005F631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CD1128">
              <w:rPr>
                <w:b/>
                <w:bCs/>
                <w:sz w:val="18"/>
                <w:szCs w:val="18"/>
              </w:rPr>
              <w:t xml:space="preserve">• Art. 94 T.U. DPR 309/90- Affidamento Servizio Sociale ex art. 94 DPR 309/90       </w:t>
            </w:r>
            <w:r w:rsidRPr="00CD1128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5F6314" w:rsidRPr="00CD1128" w:rsidRDefault="005F6314" w:rsidP="005F6314">
            <w:pPr>
              <w:rPr>
                <w:b/>
                <w:bCs/>
                <w:sz w:val="18"/>
                <w:szCs w:val="18"/>
              </w:rPr>
            </w:pPr>
            <w:r w:rsidRPr="00CD1128">
              <w:rPr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CD1128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5F6314" w:rsidRPr="00CD1128" w:rsidTr="00366DEF">
        <w:trPr>
          <w:trHeight w:val="55"/>
        </w:trPr>
        <w:tc>
          <w:tcPr>
            <w:tcW w:w="817" w:type="dxa"/>
          </w:tcPr>
          <w:p w:rsidR="005F6314" w:rsidRPr="00CD1128" w:rsidRDefault="00366DEF" w:rsidP="005F6314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54</w:t>
            </w:r>
          </w:p>
        </w:tc>
        <w:tc>
          <w:tcPr>
            <w:tcW w:w="1843" w:type="dxa"/>
          </w:tcPr>
          <w:p w:rsidR="005F6314" w:rsidRPr="00CD1128" w:rsidRDefault="005F6314" w:rsidP="005F6314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>2015/1279</w:t>
            </w:r>
          </w:p>
          <w:p w:rsidR="005F6314" w:rsidRPr="00CD1128" w:rsidRDefault="005F6314" w:rsidP="005F6314">
            <w:pPr>
              <w:rPr>
                <w:sz w:val="18"/>
                <w:szCs w:val="18"/>
                <w:lang w:val="en-GB"/>
              </w:rPr>
            </w:pPr>
          </w:p>
          <w:p w:rsidR="005F6314" w:rsidRPr="00CD1128" w:rsidRDefault="005F6314" w:rsidP="005F6314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CD1128">
              <w:rPr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438" w:type="dxa"/>
          </w:tcPr>
          <w:p w:rsidR="005F6314" w:rsidRPr="00CD1128" w:rsidRDefault="005F6314" w:rsidP="005F6314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 xml:space="preserve">Difensore di fiducia: Avv. SOZZI </w:t>
            </w:r>
            <w:proofErr w:type="gramStart"/>
            <w:r w:rsidRPr="00CD1128">
              <w:rPr>
                <w:sz w:val="18"/>
                <w:szCs w:val="18"/>
              </w:rPr>
              <w:t>FRANCESCO  -</w:t>
            </w:r>
            <w:proofErr w:type="gramEnd"/>
            <w:r w:rsidRPr="00CD1128">
              <w:rPr>
                <w:sz w:val="18"/>
                <w:szCs w:val="18"/>
              </w:rPr>
              <w:t xml:space="preserve"> BRINDISI - </w:t>
            </w:r>
          </w:p>
        </w:tc>
        <w:tc>
          <w:tcPr>
            <w:tcW w:w="5216" w:type="dxa"/>
          </w:tcPr>
          <w:p w:rsidR="005F6314" w:rsidRPr="00CD1128" w:rsidRDefault="005F6314" w:rsidP="005F6314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Concessione Misure Alternative Alla Detenzione</w:t>
            </w:r>
          </w:p>
          <w:p w:rsidR="005F6314" w:rsidRPr="00CD1128" w:rsidRDefault="005F6314" w:rsidP="005F6314">
            <w:pPr>
              <w:rPr>
                <w:sz w:val="18"/>
                <w:szCs w:val="18"/>
              </w:rPr>
            </w:pPr>
          </w:p>
          <w:p w:rsidR="005F6314" w:rsidRPr="00CD1128" w:rsidRDefault="005F6314" w:rsidP="005F6314">
            <w:pPr>
              <w:rPr>
                <w:b/>
                <w:bCs/>
                <w:sz w:val="18"/>
                <w:szCs w:val="18"/>
              </w:rPr>
            </w:pPr>
            <w:r w:rsidRPr="00CD1128">
              <w:rPr>
                <w:b/>
                <w:bCs/>
                <w:sz w:val="18"/>
                <w:szCs w:val="18"/>
              </w:rPr>
              <w:t xml:space="preserve">• Art. 94 T.U. DPR 309/90- Affidamento Servizio Sociale ex art. 94 DPR 309/90       </w:t>
            </w:r>
            <w:r w:rsidRPr="00CD1128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5F6314" w:rsidRPr="00CD1128" w:rsidTr="00366DEF">
        <w:trPr>
          <w:trHeight w:val="55"/>
        </w:trPr>
        <w:tc>
          <w:tcPr>
            <w:tcW w:w="817" w:type="dxa"/>
          </w:tcPr>
          <w:p w:rsidR="005F6314" w:rsidRPr="00CD1128" w:rsidRDefault="00366DEF" w:rsidP="00366DEF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55</w:t>
            </w:r>
          </w:p>
        </w:tc>
        <w:tc>
          <w:tcPr>
            <w:tcW w:w="1843" w:type="dxa"/>
          </w:tcPr>
          <w:p w:rsidR="005F6314" w:rsidRPr="00CD1128" w:rsidRDefault="005F6314" w:rsidP="005F6314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>2015/2479</w:t>
            </w:r>
          </w:p>
          <w:p w:rsidR="005F6314" w:rsidRPr="00CD1128" w:rsidRDefault="005F6314" w:rsidP="005F6314">
            <w:pPr>
              <w:rPr>
                <w:sz w:val="18"/>
                <w:szCs w:val="18"/>
                <w:lang w:val="en-GB"/>
              </w:rPr>
            </w:pPr>
          </w:p>
          <w:p w:rsidR="005F6314" w:rsidRPr="00CD1128" w:rsidRDefault="005F6314" w:rsidP="005F6314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CD1128">
              <w:rPr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438" w:type="dxa"/>
          </w:tcPr>
          <w:p w:rsidR="005F6314" w:rsidRPr="00CD1128" w:rsidRDefault="005F6314" w:rsidP="005F6314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 xml:space="preserve">Difensore di fiducia: Avv. MANGIA </w:t>
            </w:r>
            <w:proofErr w:type="gramStart"/>
            <w:r w:rsidRPr="00CD1128">
              <w:rPr>
                <w:sz w:val="18"/>
                <w:szCs w:val="18"/>
              </w:rPr>
              <w:t>ANDREA  -</w:t>
            </w:r>
            <w:proofErr w:type="gramEnd"/>
            <w:r w:rsidRPr="00CD1128">
              <w:rPr>
                <w:sz w:val="18"/>
                <w:szCs w:val="18"/>
              </w:rPr>
              <w:t xml:space="preserve"> LECCE - </w:t>
            </w:r>
          </w:p>
        </w:tc>
        <w:tc>
          <w:tcPr>
            <w:tcW w:w="5216" w:type="dxa"/>
          </w:tcPr>
          <w:p w:rsidR="005F6314" w:rsidRPr="00CD1128" w:rsidRDefault="005F6314" w:rsidP="005F6314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Concessione Misure Alternative Alla Detenzione</w:t>
            </w:r>
          </w:p>
          <w:p w:rsidR="005F6314" w:rsidRPr="00CD1128" w:rsidRDefault="005F6314" w:rsidP="005F6314">
            <w:pPr>
              <w:rPr>
                <w:sz w:val="18"/>
                <w:szCs w:val="18"/>
              </w:rPr>
            </w:pPr>
          </w:p>
          <w:p w:rsidR="005F6314" w:rsidRPr="00CD1128" w:rsidRDefault="005F6314" w:rsidP="005F6314">
            <w:pPr>
              <w:rPr>
                <w:b/>
                <w:bCs/>
                <w:sz w:val="18"/>
                <w:szCs w:val="18"/>
              </w:rPr>
            </w:pPr>
            <w:r w:rsidRPr="00CD1128">
              <w:rPr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CD1128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5F6314" w:rsidRPr="00CD1128" w:rsidTr="00366DEF">
        <w:trPr>
          <w:trHeight w:val="55"/>
        </w:trPr>
        <w:tc>
          <w:tcPr>
            <w:tcW w:w="817" w:type="dxa"/>
          </w:tcPr>
          <w:p w:rsidR="005F6314" w:rsidRPr="00CD1128" w:rsidRDefault="00366DEF" w:rsidP="005F6314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56</w:t>
            </w:r>
          </w:p>
        </w:tc>
        <w:tc>
          <w:tcPr>
            <w:tcW w:w="1843" w:type="dxa"/>
          </w:tcPr>
          <w:p w:rsidR="005F6314" w:rsidRPr="00CD1128" w:rsidRDefault="005F6314" w:rsidP="005F6314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>2016/489</w:t>
            </w:r>
          </w:p>
          <w:p w:rsidR="005F6314" w:rsidRPr="00CD1128" w:rsidRDefault="005F6314" w:rsidP="005F6314">
            <w:pPr>
              <w:rPr>
                <w:sz w:val="18"/>
                <w:szCs w:val="18"/>
                <w:lang w:val="en-GB"/>
              </w:rPr>
            </w:pPr>
          </w:p>
          <w:p w:rsidR="005F6314" w:rsidRPr="00CD1128" w:rsidRDefault="005F6314" w:rsidP="005F6314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CD1128">
              <w:rPr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438" w:type="dxa"/>
          </w:tcPr>
          <w:p w:rsidR="005F6314" w:rsidRPr="00CD1128" w:rsidRDefault="005F6314" w:rsidP="005F6314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 xml:space="preserve">Difensore di fiducia: Avv. CACCIATORE </w:t>
            </w:r>
            <w:proofErr w:type="gramStart"/>
            <w:r w:rsidRPr="00CD1128">
              <w:rPr>
                <w:sz w:val="18"/>
                <w:szCs w:val="18"/>
              </w:rPr>
              <w:t>COSIMO  -</w:t>
            </w:r>
            <w:proofErr w:type="gramEnd"/>
            <w:r w:rsidRPr="00CD1128">
              <w:rPr>
                <w:sz w:val="18"/>
                <w:szCs w:val="18"/>
              </w:rPr>
              <w:t xml:space="preserve"> LECCE - </w:t>
            </w:r>
          </w:p>
        </w:tc>
        <w:tc>
          <w:tcPr>
            <w:tcW w:w="5216" w:type="dxa"/>
          </w:tcPr>
          <w:p w:rsidR="005F6314" w:rsidRPr="00CD1128" w:rsidRDefault="005F6314" w:rsidP="005F6314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Proroga Detenzione Domiciliare (Art. 47 Ter 1 Ter O.P.)</w:t>
            </w:r>
          </w:p>
          <w:p w:rsidR="005F6314" w:rsidRPr="00CD1128" w:rsidRDefault="005F6314" w:rsidP="005F6314">
            <w:pPr>
              <w:rPr>
                <w:sz w:val="18"/>
                <w:szCs w:val="18"/>
              </w:rPr>
            </w:pPr>
          </w:p>
          <w:p w:rsidR="005F6314" w:rsidRPr="00CD1128" w:rsidRDefault="005F6314" w:rsidP="005F6314">
            <w:pPr>
              <w:rPr>
                <w:b/>
                <w:bCs/>
                <w:sz w:val="18"/>
                <w:szCs w:val="18"/>
              </w:rPr>
            </w:pPr>
            <w:r w:rsidRPr="00CD1128">
              <w:rPr>
                <w:b/>
                <w:bCs/>
                <w:sz w:val="18"/>
                <w:szCs w:val="18"/>
              </w:rPr>
              <w:t xml:space="preserve">• Art. 47 ter 1 ter O.P.- Proroga Differimento Pena nelle forme della Detenzione Domiciliare       </w:t>
            </w:r>
            <w:r w:rsidRPr="00CD1128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5F6314" w:rsidRPr="00CD1128" w:rsidTr="00366DEF">
        <w:trPr>
          <w:trHeight w:val="55"/>
        </w:trPr>
        <w:tc>
          <w:tcPr>
            <w:tcW w:w="817" w:type="dxa"/>
          </w:tcPr>
          <w:p w:rsidR="005F6314" w:rsidRPr="00CD1128" w:rsidRDefault="00366DEF" w:rsidP="005F6314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57</w:t>
            </w:r>
          </w:p>
        </w:tc>
        <w:tc>
          <w:tcPr>
            <w:tcW w:w="1843" w:type="dxa"/>
          </w:tcPr>
          <w:p w:rsidR="005F6314" w:rsidRPr="00CD1128" w:rsidRDefault="005F6314" w:rsidP="005F6314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>2016/158</w:t>
            </w:r>
          </w:p>
          <w:p w:rsidR="005F6314" w:rsidRPr="00CD1128" w:rsidRDefault="005F6314" w:rsidP="005F6314">
            <w:pPr>
              <w:rPr>
                <w:sz w:val="18"/>
                <w:szCs w:val="18"/>
                <w:lang w:val="en-GB"/>
              </w:rPr>
            </w:pPr>
          </w:p>
          <w:p w:rsidR="005F6314" w:rsidRPr="00CD1128" w:rsidRDefault="005F6314" w:rsidP="005F6314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CD1128">
              <w:rPr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438" w:type="dxa"/>
          </w:tcPr>
          <w:p w:rsidR="005F6314" w:rsidRPr="00CD1128" w:rsidRDefault="005F6314" w:rsidP="005F6314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 xml:space="preserve">Difensore di fiducia: Avv. FINO </w:t>
            </w:r>
            <w:proofErr w:type="gramStart"/>
            <w:r w:rsidRPr="00CD1128">
              <w:rPr>
                <w:sz w:val="18"/>
                <w:szCs w:val="18"/>
              </w:rPr>
              <w:t>MICHELE  -</w:t>
            </w:r>
            <w:proofErr w:type="gramEnd"/>
            <w:r w:rsidRPr="00CD1128">
              <w:rPr>
                <w:sz w:val="18"/>
                <w:szCs w:val="18"/>
              </w:rPr>
              <w:t xml:space="preserve"> BRINDISI - </w:t>
            </w:r>
          </w:p>
        </w:tc>
        <w:tc>
          <w:tcPr>
            <w:tcW w:w="5216" w:type="dxa"/>
          </w:tcPr>
          <w:p w:rsidR="005F6314" w:rsidRPr="00CD1128" w:rsidRDefault="005F6314" w:rsidP="005F6314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Revoca Misure Alternative per Violazione Prescrizioni su Proposta del Magistrato</w:t>
            </w:r>
          </w:p>
          <w:p w:rsidR="005F6314" w:rsidRPr="00CD1128" w:rsidRDefault="005F6314" w:rsidP="005F6314">
            <w:pPr>
              <w:rPr>
                <w:sz w:val="18"/>
                <w:szCs w:val="18"/>
              </w:rPr>
            </w:pPr>
          </w:p>
          <w:p w:rsidR="005F6314" w:rsidRPr="00CD1128" w:rsidRDefault="005F6314" w:rsidP="005F6314">
            <w:pPr>
              <w:rPr>
                <w:b/>
                <w:bCs/>
                <w:sz w:val="18"/>
                <w:szCs w:val="18"/>
              </w:rPr>
            </w:pPr>
            <w:r w:rsidRPr="00CD1128">
              <w:rPr>
                <w:b/>
                <w:bCs/>
                <w:sz w:val="18"/>
                <w:szCs w:val="18"/>
              </w:rPr>
              <w:t xml:space="preserve">• Art. 47 ter 6/7/8/9 co. O.P. - Revoca Detenzione Domiciliare       </w:t>
            </w:r>
            <w:r w:rsidRPr="00CD1128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5F6314" w:rsidRPr="00CD1128" w:rsidTr="00366DEF">
        <w:trPr>
          <w:trHeight w:val="55"/>
        </w:trPr>
        <w:tc>
          <w:tcPr>
            <w:tcW w:w="817" w:type="dxa"/>
          </w:tcPr>
          <w:p w:rsidR="005F6314" w:rsidRPr="00CD1128" w:rsidRDefault="00366DEF" w:rsidP="005F6314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58</w:t>
            </w:r>
          </w:p>
        </w:tc>
        <w:tc>
          <w:tcPr>
            <w:tcW w:w="1843" w:type="dxa"/>
          </w:tcPr>
          <w:p w:rsidR="005F6314" w:rsidRPr="00CD1128" w:rsidRDefault="005F6314" w:rsidP="005F6314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>2015/2066</w:t>
            </w:r>
          </w:p>
          <w:p w:rsidR="005F6314" w:rsidRPr="00CD1128" w:rsidRDefault="005F6314" w:rsidP="005F6314">
            <w:pPr>
              <w:rPr>
                <w:sz w:val="18"/>
                <w:szCs w:val="18"/>
                <w:lang w:val="en-GB"/>
              </w:rPr>
            </w:pPr>
          </w:p>
          <w:p w:rsidR="005F6314" w:rsidRPr="00CD1128" w:rsidRDefault="005F6314" w:rsidP="005F6314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CD1128">
              <w:rPr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438" w:type="dxa"/>
          </w:tcPr>
          <w:p w:rsidR="005F6314" w:rsidRPr="00CD1128" w:rsidRDefault="005F6314" w:rsidP="005F6314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 xml:space="preserve">Difensore di fiducia: Avv. FINO </w:t>
            </w:r>
            <w:proofErr w:type="gramStart"/>
            <w:r w:rsidRPr="00CD1128">
              <w:rPr>
                <w:sz w:val="18"/>
                <w:szCs w:val="18"/>
              </w:rPr>
              <w:t>MICHELE  -</w:t>
            </w:r>
            <w:proofErr w:type="gramEnd"/>
            <w:r w:rsidRPr="00CD1128">
              <w:rPr>
                <w:sz w:val="18"/>
                <w:szCs w:val="18"/>
              </w:rPr>
              <w:t xml:space="preserve"> BRINDISI - </w:t>
            </w:r>
          </w:p>
        </w:tc>
        <w:tc>
          <w:tcPr>
            <w:tcW w:w="5216" w:type="dxa"/>
          </w:tcPr>
          <w:p w:rsidR="005F6314" w:rsidRPr="00CD1128" w:rsidRDefault="005F6314" w:rsidP="005F6314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Concessione Misure Alternative Alla Detenzione</w:t>
            </w:r>
          </w:p>
          <w:p w:rsidR="005F6314" w:rsidRPr="00CD1128" w:rsidRDefault="005F6314" w:rsidP="005F6314">
            <w:pPr>
              <w:rPr>
                <w:sz w:val="18"/>
                <w:szCs w:val="18"/>
              </w:rPr>
            </w:pPr>
          </w:p>
          <w:p w:rsidR="005F6314" w:rsidRPr="00CD1128" w:rsidRDefault="005F6314" w:rsidP="005F6314">
            <w:pPr>
              <w:rPr>
                <w:b/>
                <w:bCs/>
                <w:sz w:val="18"/>
                <w:szCs w:val="18"/>
              </w:rPr>
            </w:pPr>
            <w:r w:rsidRPr="00CD1128">
              <w:rPr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CD1128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5F6314" w:rsidRPr="00CD1128" w:rsidTr="00366DEF">
        <w:trPr>
          <w:trHeight w:val="55"/>
        </w:trPr>
        <w:tc>
          <w:tcPr>
            <w:tcW w:w="817" w:type="dxa"/>
          </w:tcPr>
          <w:p w:rsidR="005F6314" w:rsidRPr="00CD1128" w:rsidRDefault="00366DEF" w:rsidP="005F6314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59</w:t>
            </w:r>
          </w:p>
        </w:tc>
        <w:tc>
          <w:tcPr>
            <w:tcW w:w="1843" w:type="dxa"/>
          </w:tcPr>
          <w:p w:rsidR="005F6314" w:rsidRPr="00CD1128" w:rsidRDefault="005F6314" w:rsidP="005F6314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>2014/1610</w:t>
            </w:r>
          </w:p>
          <w:p w:rsidR="005F6314" w:rsidRPr="00CD1128" w:rsidRDefault="005F6314" w:rsidP="005F6314">
            <w:pPr>
              <w:rPr>
                <w:sz w:val="18"/>
                <w:szCs w:val="18"/>
                <w:lang w:val="en-GB"/>
              </w:rPr>
            </w:pPr>
          </w:p>
          <w:p w:rsidR="005F6314" w:rsidRPr="00CD1128" w:rsidRDefault="005F6314" w:rsidP="005F6314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CD1128">
              <w:rPr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438" w:type="dxa"/>
          </w:tcPr>
          <w:p w:rsidR="005F6314" w:rsidRPr="00CD1128" w:rsidRDefault="005F6314" w:rsidP="005F6314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 xml:space="preserve">Difensore di fiducia: Avv. BIANCO </w:t>
            </w:r>
            <w:proofErr w:type="gramStart"/>
            <w:r w:rsidRPr="00CD1128">
              <w:rPr>
                <w:sz w:val="18"/>
                <w:szCs w:val="18"/>
              </w:rPr>
              <w:t>ANDREA  -</w:t>
            </w:r>
            <w:proofErr w:type="gramEnd"/>
            <w:r w:rsidRPr="00CD1128">
              <w:rPr>
                <w:sz w:val="18"/>
                <w:szCs w:val="18"/>
              </w:rPr>
              <w:t xml:space="preserve"> LECCE - </w:t>
            </w:r>
          </w:p>
        </w:tc>
        <w:tc>
          <w:tcPr>
            <w:tcW w:w="5216" w:type="dxa"/>
          </w:tcPr>
          <w:p w:rsidR="005F6314" w:rsidRPr="00CD1128" w:rsidRDefault="005F6314" w:rsidP="005F6314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Concessione Misure Alternative Alla Detenzione</w:t>
            </w:r>
          </w:p>
          <w:p w:rsidR="005F6314" w:rsidRPr="00CD1128" w:rsidRDefault="005F6314" w:rsidP="005F6314">
            <w:pPr>
              <w:rPr>
                <w:sz w:val="18"/>
                <w:szCs w:val="18"/>
              </w:rPr>
            </w:pPr>
          </w:p>
          <w:p w:rsidR="005F6314" w:rsidRPr="00CD1128" w:rsidRDefault="005F6314" w:rsidP="005F6314">
            <w:pPr>
              <w:rPr>
                <w:b/>
                <w:bCs/>
                <w:sz w:val="18"/>
                <w:szCs w:val="18"/>
              </w:rPr>
            </w:pPr>
            <w:r w:rsidRPr="00CD1128">
              <w:rPr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CD1128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5F6314" w:rsidRPr="00CD1128" w:rsidTr="00366DEF">
        <w:trPr>
          <w:trHeight w:val="55"/>
        </w:trPr>
        <w:tc>
          <w:tcPr>
            <w:tcW w:w="817" w:type="dxa"/>
          </w:tcPr>
          <w:p w:rsidR="005F6314" w:rsidRPr="00CD1128" w:rsidRDefault="00366DEF" w:rsidP="005F6314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60</w:t>
            </w:r>
          </w:p>
        </w:tc>
        <w:tc>
          <w:tcPr>
            <w:tcW w:w="1843" w:type="dxa"/>
          </w:tcPr>
          <w:p w:rsidR="005F6314" w:rsidRPr="00CD1128" w:rsidRDefault="005F6314" w:rsidP="005F6314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>2016/621</w:t>
            </w:r>
          </w:p>
          <w:p w:rsidR="005F6314" w:rsidRPr="00CD1128" w:rsidRDefault="005F6314" w:rsidP="005F6314">
            <w:pPr>
              <w:rPr>
                <w:sz w:val="18"/>
                <w:szCs w:val="18"/>
                <w:lang w:val="en-GB"/>
              </w:rPr>
            </w:pPr>
          </w:p>
          <w:p w:rsidR="005F6314" w:rsidRPr="00CD1128" w:rsidRDefault="005F6314" w:rsidP="005F6314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CD1128">
              <w:rPr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438" w:type="dxa"/>
          </w:tcPr>
          <w:p w:rsidR="005F6314" w:rsidRPr="00CD1128" w:rsidRDefault="005F6314" w:rsidP="005F6314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 xml:space="preserve">Difensore d'ufficio: Avv. DE PASCALIS </w:t>
            </w:r>
            <w:proofErr w:type="gramStart"/>
            <w:r w:rsidRPr="00CD1128">
              <w:rPr>
                <w:sz w:val="18"/>
                <w:szCs w:val="18"/>
              </w:rPr>
              <w:t>VITO  -</w:t>
            </w:r>
            <w:proofErr w:type="gramEnd"/>
            <w:r w:rsidRPr="00CD1128">
              <w:rPr>
                <w:sz w:val="18"/>
                <w:szCs w:val="18"/>
              </w:rPr>
              <w:t xml:space="preserve"> LECCE - </w:t>
            </w:r>
          </w:p>
        </w:tc>
        <w:tc>
          <w:tcPr>
            <w:tcW w:w="5216" w:type="dxa"/>
          </w:tcPr>
          <w:p w:rsidR="005F6314" w:rsidRPr="00CD1128" w:rsidRDefault="005F6314" w:rsidP="005F6314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 xml:space="preserve">Cessazione Misura Alternativa per Venir Meno </w:t>
            </w:r>
            <w:proofErr w:type="gramStart"/>
            <w:r w:rsidRPr="00CD1128">
              <w:rPr>
                <w:sz w:val="18"/>
                <w:szCs w:val="18"/>
              </w:rPr>
              <w:t>dei  Presupposti</w:t>
            </w:r>
            <w:proofErr w:type="gramEnd"/>
            <w:r w:rsidRPr="00CD1128">
              <w:rPr>
                <w:sz w:val="18"/>
                <w:szCs w:val="18"/>
              </w:rPr>
              <w:t xml:space="preserve"> </w:t>
            </w:r>
          </w:p>
          <w:p w:rsidR="005F6314" w:rsidRPr="00CD1128" w:rsidRDefault="005F6314" w:rsidP="005F6314">
            <w:pPr>
              <w:rPr>
                <w:sz w:val="18"/>
                <w:szCs w:val="18"/>
              </w:rPr>
            </w:pPr>
          </w:p>
          <w:p w:rsidR="005F6314" w:rsidRPr="00CD1128" w:rsidRDefault="005F6314" w:rsidP="005F6314">
            <w:pPr>
              <w:rPr>
                <w:b/>
                <w:bCs/>
                <w:sz w:val="18"/>
                <w:szCs w:val="18"/>
              </w:rPr>
            </w:pPr>
            <w:r w:rsidRPr="00CD1128">
              <w:rPr>
                <w:b/>
                <w:bCs/>
                <w:sz w:val="18"/>
                <w:szCs w:val="18"/>
              </w:rPr>
              <w:t xml:space="preserve">• Art. 50 O.P.- Cessazione Misura Semilibertà       </w:t>
            </w:r>
            <w:r w:rsidRPr="00CD1128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5F6314" w:rsidRPr="00CD1128" w:rsidTr="00366DEF">
        <w:trPr>
          <w:trHeight w:val="55"/>
        </w:trPr>
        <w:tc>
          <w:tcPr>
            <w:tcW w:w="817" w:type="dxa"/>
          </w:tcPr>
          <w:p w:rsidR="005F6314" w:rsidRPr="00CD1128" w:rsidRDefault="00366DEF" w:rsidP="005F6314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61</w:t>
            </w:r>
          </w:p>
        </w:tc>
        <w:tc>
          <w:tcPr>
            <w:tcW w:w="1843" w:type="dxa"/>
          </w:tcPr>
          <w:p w:rsidR="005F6314" w:rsidRPr="00CD1128" w:rsidRDefault="005F6314" w:rsidP="005F6314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>2015/2435</w:t>
            </w:r>
          </w:p>
          <w:p w:rsidR="005F6314" w:rsidRPr="00CD1128" w:rsidRDefault="005F6314" w:rsidP="005F6314">
            <w:pPr>
              <w:rPr>
                <w:sz w:val="18"/>
                <w:szCs w:val="18"/>
                <w:lang w:val="en-GB"/>
              </w:rPr>
            </w:pPr>
          </w:p>
          <w:p w:rsidR="005F6314" w:rsidRPr="00CD1128" w:rsidRDefault="005F6314" w:rsidP="005F6314">
            <w:pPr>
              <w:rPr>
                <w:sz w:val="18"/>
                <w:szCs w:val="18"/>
                <w:lang w:val="en-GB"/>
              </w:rPr>
            </w:pPr>
            <w:r w:rsidRPr="00CD112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Fissata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CD1128">
              <w:rPr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2438" w:type="dxa"/>
          </w:tcPr>
          <w:p w:rsidR="005F6314" w:rsidRPr="00CD1128" w:rsidRDefault="005F6314" w:rsidP="005F6314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 xml:space="preserve">Difensore di fiducia: Avv. TRENTA </w:t>
            </w:r>
            <w:proofErr w:type="gramStart"/>
            <w:r w:rsidRPr="00CD1128">
              <w:rPr>
                <w:sz w:val="18"/>
                <w:szCs w:val="18"/>
              </w:rPr>
              <w:t>MARCELLO  -</w:t>
            </w:r>
            <w:proofErr w:type="gramEnd"/>
            <w:r w:rsidRPr="00CD1128">
              <w:rPr>
                <w:sz w:val="18"/>
                <w:szCs w:val="18"/>
              </w:rPr>
              <w:t xml:space="preserve"> LECCE - </w:t>
            </w:r>
          </w:p>
        </w:tc>
        <w:tc>
          <w:tcPr>
            <w:tcW w:w="5216" w:type="dxa"/>
          </w:tcPr>
          <w:p w:rsidR="005F6314" w:rsidRPr="00CD1128" w:rsidRDefault="005F6314" w:rsidP="005F6314">
            <w:pPr>
              <w:rPr>
                <w:sz w:val="18"/>
                <w:szCs w:val="18"/>
              </w:rPr>
            </w:pPr>
            <w:r w:rsidRPr="00CD1128">
              <w:rPr>
                <w:sz w:val="18"/>
                <w:szCs w:val="18"/>
              </w:rPr>
              <w:t>Concessione Misure Alternative Alla Detenzione</w:t>
            </w:r>
          </w:p>
          <w:p w:rsidR="005F6314" w:rsidRPr="00CD1128" w:rsidRDefault="005F6314" w:rsidP="005F6314">
            <w:pPr>
              <w:rPr>
                <w:sz w:val="18"/>
                <w:szCs w:val="18"/>
              </w:rPr>
            </w:pPr>
          </w:p>
          <w:p w:rsidR="005F6314" w:rsidRPr="00CD1128" w:rsidRDefault="005F6314" w:rsidP="005F631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CD1128">
              <w:rPr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CD1128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5F6314" w:rsidRPr="00CD1128" w:rsidRDefault="005F6314" w:rsidP="005F6314">
            <w:pPr>
              <w:rPr>
                <w:b/>
                <w:bCs/>
                <w:sz w:val="18"/>
                <w:szCs w:val="18"/>
                <w:lang w:val="en-GB"/>
              </w:rPr>
            </w:pPr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 w:rsidRPr="00CD1128">
              <w:rPr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 w:rsidRPr="00CD1128">
              <w:rPr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 w:rsidRPr="00CD1128">
              <w:rPr>
                <w:b/>
                <w:bCs/>
                <w:sz w:val="18"/>
                <w:szCs w:val="18"/>
                <w:lang w:val="en-GB"/>
              </w:rPr>
              <w:t xml:space="preserve"> O.P.       </w:t>
            </w:r>
            <w:r w:rsidRPr="00CD1128">
              <w:rPr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</w:tbl>
    <w:p w:rsidR="005F6314" w:rsidRPr="00CD1128" w:rsidRDefault="005F6314" w:rsidP="005F6314">
      <w:pPr>
        <w:rPr>
          <w:sz w:val="18"/>
          <w:szCs w:val="18"/>
          <w:lang w:val="en-GB"/>
        </w:rPr>
      </w:pPr>
      <w:r w:rsidRPr="00CD1128">
        <w:rPr>
          <w:sz w:val="18"/>
          <w:szCs w:val="18"/>
          <w:lang w:val="en-GB"/>
        </w:rPr>
        <w:t xml:space="preserve"> </w:t>
      </w:r>
    </w:p>
    <w:p w:rsidR="005F6314" w:rsidRPr="00CD1128" w:rsidRDefault="005F6314">
      <w:pPr>
        <w:rPr>
          <w:sz w:val="18"/>
          <w:szCs w:val="18"/>
        </w:rPr>
      </w:pPr>
    </w:p>
    <w:p w:rsidR="005F6314" w:rsidRPr="00CD1128" w:rsidRDefault="005F6314" w:rsidP="005F6314">
      <w:pPr>
        <w:rPr>
          <w:sz w:val="18"/>
          <w:szCs w:val="18"/>
          <w:lang w:val="en-GB"/>
        </w:rPr>
      </w:pPr>
    </w:p>
    <w:sectPr w:rsidR="005F6314" w:rsidRPr="00CD1128" w:rsidSect="00C9488F">
      <w:footerReference w:type="default" r:id="rId7"/>
      <w:pgSz w:w="11906" w:h="16838"/>
      <w:pgMar w:top="1417" w:right="1134" w:bottom="1134" w:left="1134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F68" w:rsidRDefault="005E6F68" w:rsidP="00C9488F">
      <w:r>
        <w:separator/>
      </w:r>
    </w:p>
  </w:endnote>
  <w:endnote w:type="continuationSeparator" w:id="0">
    <w:p w:rsidR="005E6F68" w:rsidRDefault="005E6F68" w:rsidP="00C94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OldStyl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542227"/>
      <w:docPartObj>
        <w:docPartGallery w:val="Page Numbers (Bottom of Page)"/>
        <w:docPartUnique/>
      </w:docPartObj>
    </w:sdtPr>
    <w:sdtEndPr/>
    <w:sdtContent>
      <w:p w:rsidR="00C9488F" w:rsidRDefault="00C9488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842">
          <w:rPr>
            <w:noProof/>
          </w:rPr>
          <w:t>1</w:t>
        </w:r>
        <w:r>
          <w:fldChar w:fldCharType="end"/>
        </w:r>
      </w:p>
    </w:sdtContent>
  </w:sdt>
  <w:p w:rsidR="00C9488F" w:rsidRDefault="00C9488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F68" w:rsidRDefault="005E6F68" w:rsidP="00C9488F">
      <w:r>
        <w:separator/>
      </w:r>
    </w:p>
  </w:footnote>
  <w:footnote w:type="continuationSeparator" w:id="0">
    <w:p w:rsidR="005E6F68" w:rsidRDefault="005E6F68" w:rsidP="00C94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36A"/>
    <w:rsid w:val="00166C5C"/>
    <w:rsid w:val="00173B95"/>
    <w:rsid w:val="002246DE"/>
    <w:rsid w:val="0032436A"/>
    <w:rsid w:val="00366DEF"/>
    <w:rsid w:val="005E6F68"/>
    <w:rsid w:val="005F6314"/>
    <w:rsid w:val="007F7AE5"/>
    <w:rsid w:val="008B728D"/>
    <w:rsid w:val="008C27A5"/>
    <w:rsid w:val="00977E87"/>
    <w:rsid w:val="00A248EC"/>
    <w:rsid w:val="00AF372A"/>
    <w:rsid w:val="00B921E6"/>
    <w:rsid w:val="00B92842"/>
    <w:rsid w:val="00C9488F"/>
    <w:rsid w:val="00CB0A2D"/>
    <w:rsid w:val="00CD1128"/>
    <w:rsid w:val="00D07B85"/>
    <w:rsid w:val="00ED1143"/>
    <w:rsid w:val="00F2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A4B3F5F-7D43-4354-BE06-AF96B1410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6DEF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99"/>
    <w:qFormat/>
    <w:rsid w:val="00166C5C"/>
    <w:pPr>
      <w:ind w:right="-56"/>
      <w:jc w:val="center"/>
    </w:pPr>
    <w:rPr>
      <w:b/>
      <w:bCs/>
      <w:sz w:val="44"/>
      <w:szCs w:val="44"/>
    </w:rPr>
  </w:style>
  <w:style w:type="paragraph" w:styleId="Intestazione">
    <w:name w:val="header"/>
    <w:basedOn w:val="Normale"/>
    <w:link w:val="IntestazioneCarattere"/>
    <w:uiPriority w:val="99"/>
    <w:unhideWhenUsed/>
    <w:rsid w:val="00C948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488F"/>
    <w:rPr>
      <w:rFonts w:ascii="Tahoma" w:eastAsiaTheme="minorEastAsia" w:hAnsi="Tahoma" w:cs="Tahoma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948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488F"/>
    <w:rPr>
      <w:rFonts w:ascii="Tahoma" w:eastAsiaTheme="minorEastAsia" w:hAnsi="Tahoma" w:cs="Tahoma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2297</Words>
  <Characters>13095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15362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6</cp:revision>
  <dcterms:created xsi:type="dcterms:W3CDTF">2016-04-13T07:18:00Z</dcterms:created>
  <dcterms:modified xsi:type="dcterms:W3CDTF">2016-04-14T06:59:00Z</dcterms:modified>
</cp:coreProperties>
</file>