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36" w:rsidRDefault="006A11AF" w:rsidP="00DC5D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 w:rsidRPr="00BC01BC">
        <w:rPr>
          <w:rStyle w:val="grassetto1"/>
          <w:rFonts w:ascii="Arial" w:hAnsi="Arial" w:cs="Arial"/>
          <w:color w:val="172746"/>
          <w:sz w:val="28"/>
          <w:szCs w:val="28"/>
        </w:rPr>
        <w:t>CORTE DI APPELLO</w:t>
      </w:r>
    </w:p>
    <w:p w:rsidR="00DC5D36" w:rsidRDefault="005D0740" w:rsidP="005D07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ind w:firstLine="708"/>
        <w:jc w:val="center"/>
        <w:rPr>
          <w:rStyle w:val="grassetto1"/>
          <w:rFonts w:ascii="Arial" w:hAnsi="Arial" w:cs="Arial"/>
          <w:color w:val="172746"/>
          <w:sz w:val="28"/>
          <w:szCs w:val="28"/>
        </w:rPr>
      </w:pPr>
      <w:r>
        <w:rPr>
          <w:rStyle w:val="grassetto1"/>
          <w:rFonts w:ascii="Arial" w:hAnsi="Arial" w:cs="Arial"/>
          <w:color w:val="172746"/>
          <w:sz w:val="28"/>
          <w:szCs w:val="28"/>
        </w:rPr>
        <w:t xml:space="preserve">  </w:t>
      </w:r>
      <w:r w:rsidR="00503030">
        <w:rPr>
          <w:rStyle w:val="grassetto1"/>
          <w:rFonts w:ascii="Arial" w:hAnsi="Arial" w:cs="Arial"/>
          <w:color w:val="172746"/>
          <w:sz w:val="28"/>
          <w:szCs w:val="28"/>
        </w:rPr>
        <w:t>2</w:t>
      </w:r>
      <w:r w:rsidR="00A70A6E" w:rsidRPr="00BC01BC">
        <w:rPr>
          <w:rStyle w:val="grassetto1"/>
          <w:rFonts w:ascii="Arial" w:hAnsi="Arial" w:cs="Arial"/>
          <w:color w:val="172746"/>
          <w:sz w:val="28"/>
          <w:szCs w:val="28"/>
        </w:rPr>
        <w:t>^</w:t>
      </w:r>
      <w:r w:rsidR="00D77095" w:rsidRPr="00BC01BC">
        <w:rPr>
          <w:rStyle w:val="grassetto1"/>
          <w:rFonts w:ascii="Arial" w:hAnsi="Arial" w:cs="Arial"/>
          <w:color w:val="172746"/>
          <w:sz w:val="28"/>
          <w:szCs w:val="28"/>
        </w:rPr>
        <w:t xml:space="preserve"> Sezione Civile</w:t>
      </w:r>
      <w:r w:rsidR="00D77095" w:rsidRPr="00BC01BC">
        <w:rPr>
          <w:rStyle w:val="grassetto1"/>
          <w:rFonts w:ascii="Arial" w:hAnsi="Arial" w:cs="Arial"/>
          <w:color w:val="172746"/>
          <w:sz w:val="28"/>
          <w:szCs w:val="28"/>
        </w:rPr>
        <w:tab/>
      </w:r>
      <w:r w:rsidR="00D77095" w:rsidRPr="00BC01BC">
        <w:rPr>
          <w:rStyle w:val="grassetto1"/>
          <w:rFonts w:ascii="Arial" w:hAnsi="Arial" w:cs="Arial"/>
          <w:color w:val="172746"/>
          <w:sz w:val="28"/>
          <w:szCs w:val="28"/>
        </w:rPr>
        <w:tab/>
      </w:r>
    </w:p>
    <w:p w:rsidR="00A70A6E" w:rsidRPr="00BC01BC" w:rsidRDefault="00146B6D" w:rsidP="00DC5D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hd w:val="clear" w:color="auto" w:fill="FFFFFF"/>
        <w:rPr>
          <w:rFonts w:ascii="Arial" w:hAnsi="Arial" w:cs="Arial"/>
          <w:color w:val="172746"/>
          <w:sz w:val="28"/>
          <w:szCs w:val="28"/>
        </w:rPr>
      </w:pPr>
      <w:r w:rsidRPr="00BC01BC">
        <w:rPr>
          <w:rStyle w:val="grassetto1"/>
          <w:rFonts w:ascii="Arial" w:hAnsi="Arial" w:cs="Arial"/>
          <w:color w:val="172746"/>
          <w:sz w:val="28"/>
          <w:szCs w:val="28"/>
        </w:rPr>
        <w:t xml:space="preserve">Udienza del </w:t>
      </w:r>
      <w:r w:rsidR="005D0740">
        <w:rPr>
          <w:rStyle w:val="grassetto1"/>
          <w:rFonts w:ascii="Arial" w:hAnsi="Arial" w:cs="Arial"/>
          <w:color w:val="172746"/>
          <w:sz w:val="28"/>
          <w:szCs w:val="28"/>
        </w:rPr>
        <w:t xml:space="preserve">  14</w:t>
      </w:r>
      <w:r w:rsidR="00013F08">
        <w:rPr>
          <w:rStyle w:val="grassetto1"/>
          <w:rFonts w:ascii="Arial" w:hAnsi="Arial" w:cs="Arial"/>
          <w:color w:val="172746"/>
          <w:sz w:val="28"/>
          <w:szCs w:val="28"/>
        </w:rPr>
        <w:t>.</w:t>
      </w:r>
      <w:r w:rsidR="005D0740">
        <w:rPr>
          <w:rStyle w:val="grassetto1"/>
          <w:rFonts w:ascii="Arial" w:hAnsi="Arial" w:cs="Arial"/>
          <w:color w:val="172746"/>
          <w:sz w:val="28"/>
          <w:szCs w:val="28"/>
        </w:rPr>
        <w:t>5</w:t>
      </w:r>
      <w:r w:rsidR="00D51B36" w:rsidRPr="00BC01BC">
        <w:rPr>
          <w:rStyle w:val="grassetto1"/>
          <w:rFonts w:ascii="Arial" w:hAnsi="Arial" w:cs="Arial"/>
          <w:color w:val="172746"/>
          <w:sz w:val="28"/>
          <w:szCs w:val="28"/>
        </w:rPr>
        <w:t>.201</w:t>
      </w:r>
      <w:r w:rsidR="005D0740">
        <w:rPr>
          <w:rStyle w:val="grassetto1"/>
          <w:rFonts w:ascii="Arial" w:hAnsi="Arial" w:cs="Arial"/>
          <w:color w:val="172746"/>
          <w:sz w:val="28"/>
          <w:szCs w:val="28"/>
        </w:rPr>
        <w:t>9</w:t>
      </w:r>
      <w:r w:rsidR="00A70A6E" w:rsidRPr="00BC01BC">
        <w:rPr>
          <w:rStyle w:val="grassetto1"/>
          <w:rFonts w:ascii="Arial" w:hAnsi="Arial" w:cs="Arial"/>
          <w:color w:val="172746"/>
          <w:sz w:val="28"/>
          <w:szCs w:val="28"/>
        </w:rPr>
        <w:t>    </w:t>
      </w:r>
      <w:r w:rsidR="00E96DD0" w:rsidRPr="00BC01BC">
        <w:rPr>
          <w:rStyle w:val="grassetto1"/>
          <w:rFonts w:ascii="Arial" w:hAnsi="Arial" w:cs="Arial"/>
          <w:color w:val="172746"/>
          <w:sz w:val="28"/>
          <w:szCs w:val="28"/>
        </w:rPr>
        <w:t>         </w:t>
      </w:r>
    </w:p>
    <w:tbl>
      <w:tblPr>
        <w:tblpPr w:leftFromText="141" w:rightFromText="141" w:vertAnchor="text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7655"/>
      </w:tblGrid>
      <w:tr w:rsidR="00A70A6E" w:rsidRPr="00BC01BC" w:rsidTr="005D0740">
        <w:trPr>
          <w:trHeight w:val="71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C01BC" w:rsidRDefault="00A70A6E" w:rsidP="00FA719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N° CHIAMATA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BC01BC" w:rsidRDefault="00A70A6E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</w:p>
        </w:tc>
      </w:tr>
      <w:tr w:rsidR="00C61E80" w:rsidRPr="00BC01BC" w:rsidTr="005D0740">
        <w:trPr>
          <w:trHeight w:val="368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C61E8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423/17</w:t>
            </w:r>
          </w:p>
        </w:tc>
      </w:tr>
      <w:tr w:rsidR="00C61E80" w:rsidRPr="00BC01BC" w:rsidTr="005D0740">
        <w:trPr>
          <w:trHeight w:val="402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C61E8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E8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532/17</w:t>
            </w:r>
          </w:p>
        </w:tc>
      </w:tr>
      <w:tr w:rsidR="00E81790" w:rsidRPr="00BC01BC" w:rsidTr="005D0740">
        <w:trPr>
          <w:trHeight w:val="422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C01BC" w:rsidRDefault="00C61E8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589/17</w:t>
            </w:r>
          </w:p>
        </w:tc>
      </w:tr>
      <w:tr w:rsidR="00F66CF0" w:rsidRPr="00BC01BC" w:rsidTr="005D0740">
        <w:trPr>
          <w:trHeight w:val="384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641/17</w:t>
            </w:r>
          </w:p>
        </w:tc>
      </w:tr>
      <w:tr w:rsidR="00F66CF0" w:rsidRPr="00BC01BC" w:rsidTr="005D0740">
        <w:trPr>
          <w:trHeight w:val="403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548/16</w:t>
            </w:r>
          </w:p>
        </w:tc>
      </w:tr>
      <w:tr w:rsidR="00F66CF0" w:rsidRPr="00BC01BC" w:rsidTr="005D0740">
        <w:trPr>
          <w:trHeight w:val="367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579/16</w:t>
            </w:r>
          </w:p>
        </w:tc>
      </w:tr>
      <w:tr w:rsidR="00F66CF0" w:rsidRPr="00BC01BC" w:rsidTr="005D0740">
        <w:trPr>
          <w:trHeight w:val="371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455/17</w:t>
            </w:r>
          </w:p>
        </w:tc>
      </w:tr>
      <w:tr w:rsidR="00F66CF0" w:rsidRPr="00BC01BC" w:rsidTr="005D0740">
        <w:trPr>
          <w:trHeight w:val="37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505/17</w:t>
            </w:r>
          </w:p>
        </w:tc>
      </w:tr>
      <w:tr w:rsidR="00F66CF0" w:rsidRPr="00BC01BC" w:rsidTr="005D0740">
        <w:trPr>
          <w:trHeight w:val="383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623/17</w:t>
            </w:r>
          </w:p>
        </w:tc>
      </w:tr>
      <w:tr w:rsidR="00F66CF0" w:rsidRPr="00BC01BC" w:rsidTr="005D0740">
        <w:trPr>
          <w:trHeight w:val="389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683/17</w:t>
            </w:r>
          </w:p>
        </w:tc>
      </w:tr>
      <w:tr w:rsidR="00F66CF0" w:rsidRPr="00BC01BC" w:rsidTr="005D0740">
        <w:trPr>
          <w:trHeight w:val="437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CF0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1304/15</w:t>
            </w:r>
          </w:p>
        </w:tc>
      </w:tr>
      <w:tr w:rsidR="00422C27" w:rsidRPr="00BC01BC" w:rsidTr="005D0740">
        <w:trPr>
          <w:trHeight w:val="373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1648/16</w:t>
            </w:r>
          </w:p>
        </w:tc>
      </w:tr>
      <w:tr w:rsidR="00422C27" w:rsidRPr="00BC01BC" w:rsidTr="005D0740">
        <w:trPr>
          <w:trHeight w:val="407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195/17</w:t>
            </w:r>
          </w:p>
        </w:tc>
      </w:tr>
      <w:tr w:rsidR="00422C27" w:rsidRPr="00BC01BC" w:rsidTr="005D0740">
        <w:trPr>
          <w:trHeight w:val="413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308/17</w:t>
            </w:r>
          </w:p>
        </w:tc>
      </w:tr>
      <w:tr w:rsidR="00422C27" w:rsidRPr="00BC01BC" w:rsidTr="005D0740">
        <w:trPr>
          <w:trHeight w:val="47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370/17</w:t>
            </w:r>
          </w:p>
        </w:tc>
      </w:tr>
      <w:tr w:rsidR="00422C27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27" w:rsidRPr="00BC01BC" w:rsidRDefault="00356BE7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C01BC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074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494/17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501/17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517/17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533/17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548/17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549/17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562/17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566/17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598/17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601/17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648/17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542/18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80/17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91/17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323/17</w:t>
            </w:r>
          </w:p>
        </w:tc>
      </w:tr>
      <w:tr w:rsidR="00E94543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470/17</w:t>
            </w:r>
          </w:p>
        </w:tc>
      </w:tr>
      <w:tr w:rsidR="00E94543" w:rsidRPr="00BC01BC" w:rsidTr="005D0740">
        <w:trPr>
          <w:trHeight w:val="333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E94543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4543" w:rsidRPr="00BC01BC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481/17</w:t>
            </w:r>
          </w:p>
        </w:tc>
      </w:tr>
      <w:tr w:rsidR="005D0740" w:rsidRPr="00BC01BC" w:rsidTr="005D0740">
        <w:trPr>
          <w:trHeight w:val="416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513/17</w:t>
            </w:r>
          </w:p>
        </w:tc>
      </w:tr>
      <w:tr w:rsidR="005D0740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572/17</w:t>
            </w:r>
          </w:p>
        </w:tc>
      </w:tr>
      <w:tr w:rsidR="005D0740" w:rsidRPr="00BC01BC" w:rsidTr="005D0740">
        <w:trPr>
          <w:trHeight w:val="416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35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696/17</w:t>
            </w:r>
          </w:p>
        </w:tc>
      </w:tr>
      <w:tr w:rsidR="005D0740" w:rsidRPr="00BC01BC" w:rsidTr="005D0740">
        <w:trPr>
          <w:trHeight w:val="394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36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708/17</w:t>
            </w:r>
          </w:p>
        </w:tc>
      </w:tr>
      <w:tr w:rsidR="005D0740" w:rsidRPr="00BC01BC" w:rsidTr="005D0740">
        <w:trPr>
          <w:trHeight w:val="41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37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834/17</w:t>
            </w:r>
          </w:p>
        </w:tc>
      </w:tr>
      <w:tr w:rsidR="005D0740" w:rsidRPr="00BC01BC" w:rsidTr="005D0740">
        <w:trPr>
          <w:trHeight w:val="421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38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1436/16</w:t>
            </w:r>
          </w:p>
        </w:tc>
      </w:tr>
      <w:tr w:rsidR="005D0740" w:rsidRPr="00BC01BC" w:rsidTr="005D0740">
        <w:trPr>
          <w:trHeight w:val="412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39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357/17</w:t>
            </w:r>
          </w:p>
        </w:tc>
      </w:tr>
      <w:tr w:rsidR="005D0740" w:rsidRPr="00BC01BC" w:rsidTr="005D0740">
        <w:trPr>
          <w:trHeight w:val="418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1563-2/15</w:t>
            </w:r>
          </w:p>
        </w:tc>
      </w:tr>
      <w:tr w:rsidR="005D0740" w:rsidRPr="00BC01BC" w:rsidTr="005D0740">
        <w:trPr>
          <w:trHeight w:val="425"/>
        </w:trPr>
        <w:tc>
          <w:tcPr>
            <w:tcW w:w="20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41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740" w:rsidRDefault="005D0740" w:rsidP="00DC5D3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117/19</w:t>
            </w:r>
          </w:p>
        </w:tc>
      </w:tr>
    </w:tbl>
    <w:p w:rsidR="005D0740" w:rsidRDefault="005D0740" w:rsidP="005D0740"/>
    <w:p w:rsidR="005D0740" w:rsidRDefault="005D0740" w:rsidP="005D0740"/>
    <w:p w:rsidR="005D0740" w:rsidRDefault="005D0740" w:rsidP="005D0740">
      <w:bookmarkStart w:id="0" w:name="_GoBack"/>
      <w:bookmarkEnd w:id="0"/>
    </w:p>
    <w:p w:rsidR="005D0740" w:rsidRPr="00012F8D" w:rsidRDefault="005D0740" w:rsidP="005D0740"/>
    <w:sectPr w:rsidR="005D0740" w:rsidRPr="00012F8D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6E"/>
    <w:rsid w:val="00012F8D"/>
    <w:rsid w:val="00013F08"/>
    <w:rsid w:val="00042230"/>
    <w:rsid w:val="00043073"/>
    <w:rsid w:val="0005126E"/>
    <w:rsid w:val="00052258"/>
    <w:rsid w:val="0005640A"/>
    <w:rsid w:val="00060335"/>
    <w:rsid w:val="000845E2"/>
    <w:rsid w:val="00085CF3"/>
    <w:rsid w:val="000A4CF7"/>
    <w:rsid w:val="000B1E37"/>
    <w:rsid w:val="000C26CB"/>
    <w:rsid w:val="000C5AA5"/>
    <w:rsid w:val="000C5F01"/>
    <w:rsid w:val="000D61C3"/>
    <w:rsid w:val="000E25B4"/>
    <w:rsid w:val="000E2FAA"/>
    <w:rsid w:val="000F33B2"/>
    <w:rsid w:val="00102849"/>
    <w:rsid w:val="00112E47"/>
    <w:rsid w:val="00127A34"/>
    <w:rsid w:val="001345F9"/>
    <w:rsid w:val="00142C42"/>
    <w:rsid w:val="00146B5D"/>
    <w:rsid w:val="00146B6D"/>
    <w:rsid w:val="0015276A"/>
    <w:rsid w:val="00163C58"/>
    <w:rsid w:val="00174C83"/>
    <w:rsid w:val="00182511"/>
    <w:rsid w:val="00187903"/>
    <w:rsid w:val="001A213E"/>
    <w:rsid w:val="001A2490"/>
    <w:rsid w:val="001A44B7"/>
    <w:rsid w:val="001B1835"/>
    <w:rsid w:val="001B59A2"/>
    <w:rsid w:val="001C65CE"/>
    <w:rsid w:val="001D19AB"/>
    <w:rsid w:val="001D35BE"/>
    <w:rsid w:val="001D4D19"/>
    <w:rsid w:val="001E0B3D"/>
    <w:rsid w:val="001E1033"/>
    <w:rsid w:val="001E2CEF"/>
    <w:rsid w:val="001F27EF"/>
    <w:rsid w:val="001F4A8A"/>
    <w:rsid w:val="001F5304"/>
    <w:rsid w:val="00207EF9"/>
    <w:rsid w:val="002100CA"/>
    <w:rsid w:val="00210B55"/>
    <w:rsid w:val="00231D4D"/>
    <w:rsid w:val="002324BA"/>
    <w:rsid w:val="002335A5"/>
    <w:rsid w:val="0023509F"/>
    <w:rsid w:val="00235946"/>
    <w:rsid w:val="002432D8"/>
    <w:rsid w:val="00246387"/>
    <w:rsid w:val="002505F5"/>
    <w:rsid w:val="00254AEC"/>
    <w:rsid w:val="00290EEE"/>
    <w:rsid w:val="00293FB2"/>
    <w:rsid w:val="00297AF4"/>
    <w:rsid w:val="002B5C08"/>
    <w:rsid w:val="002C58AF"/>
    <w:rsid w:val="002D6FD8"/>
    <w:rsid w:val="002E06B4"/>
    <w:rsid w:val="002F1CFC"/>
    <w:rsid w:val="0030166A"/>
    <w:rsid w:val="003064DF"/>
    <w:rsid w:val="00310099"/>
    <w:rsid w:val="00310504"/>
    <w:rsid w:val="00321A9A"/>
    <w:rsid w:val="003228EA"/>
    <w:rsid w:val="00325DA4"/>
    <w:rsid w:val="0033151A"/>
    <w:rsid w:val="00331E0B"/>
    <w:rsid w:val="0033693C"/>
    <w:rsid w:val="00340075"/>
    <w:rsid w:val="003474C1"/>
    <w:rsid w:val="00356BE7"/>
    <w:rsid w:val="003716D5"/>
    <w:rsid w:val="00372F9B"/>
    <w:rsid w:val="00374C74"/>
    <w:rsid w:val="00377210"/>
    <w:rsid w:val="00392941"/>
    <w:rsid w:val="00395C13"/>
    <w:rsid w:val="00396B5D"/>
    <w:rsid w:val="00397BEE"/>
    <w:rsid w:val="003A1434"/>
    <w:rsid w:val="003A5DB2"/>
    <w:rsid w:val="003B4472"/>
    <w:rsid w:val="003D5044"/>
    <w:rsid w:val="003E73F3"/>
    <w:rsid w:val="003F5FA3"/>
    <w:rsid w:val="00403B0B"/>
    <w:rsid w:val="00414C89"/>
    <w:rsid w:val="00416DF7"/>
    <w:rsid w:val="00422C27"/>
    <w:rsid w:val="00427970"/>
    <w:rsid w:val="00442DFF"/>
    <w:rsid w:val="00453932"/>
    <w:rsid w:val="00462DCB"/>
    <w:rsid w:val="00470CAC"/>
    <w:rsid w:val="0049049B"/>
    <w:rsid w:val="0049075A"/>
    <w:rsid w:val="00490FB9"/>
    <w:rsid w:val="004C2435"/>
    <w:rsid w:val="004C4326"/>
    <w:rsid w:val="004C60B6"/>
    <w:rsid w:val="004D0DFA"/>
    <w:rsid w:val="004F24D3"/>
    <w:rsid w:val="004F680C"/>
    <w:rsid w:val="0050045F"/>
    <w:rsid w:val="00503030"/>
    <w:rsid w:val="005122C7"/>
    <w:rsid w:val="00522D1A"/>
    <w:rsid w:val="00524D31"/>
    <w:rsid w:val="00541120"/>
    <w:rsid w:val="00546C05"/>
    <w:rsid w:val="00550365"/>
    <w:rsid w:val="005646DA"/>
    <w:rsid w:val="00565FA3"/>
    <w:rsid w:val="00576971"/>
    <w:rsid w:val="00583207"/>
    <w:rsid w:val="0058452B"/>
    <w:rsid w:val="005A40C5"/>
    <w:rsid w:val="005A78B2"/>
    <w:rsid w:val="005B2860"/>
    <w:rsid w:val="005C76FC"/>
    <w:rsid w:val="005D0740"/>
    <w:rsid w:val="005D2554"/>
    <w:rsid w:val="005E2D11"/>
    <w:rsid w:val="00601B26"/>
    <w:rsid w:val="00605C17"/>
    <w:rsid w:val="006145D0"/>
    <w:rsid w:val="00624D15"/>
    <w:rsid w:val="006346DB"/>
    <w:rsid w:val="006443DE"/>
    <w:rsid w:val="006504B3"/>
    <w:rsid w:val="0065304A"/>
    <w:rsid w:val="006562CE"/>
    <w:rsid w:val="006763DB"/>
    <w:rsid w:val="006764A9"/>
    <w:rsid w:val="006778FD"/>
    <w:rsid w:val="006841B7"/>
    <w:rsid w:val="00686B84"/>
    <w:rsid w:val="00695980"/>
    <w:rsid w:val="006A11AF"/>
    <w:rsid w:val="006B27E2"/>
    <w:rsid w:val="006B2EA3"/>
    <w:rsid w:val="006D05F2"/>
    <w:rsid w:val="006D21A2"/>
    <w:rsid w:val="006D3A1B"/>
    <w:rsid w:val="006D7C83"/>
    <w:rsid w:val="006E10F7"/>
    <w:rsid w:val="00717DA8"/>
    <w:rsid w:val="007331CD"/>
    <w:rsid w:val="0075275C"/>
    <w:rsid w:val="00756325"/>
    <w:rsid w:val="00771229"/>
    <w:rsid w:val="007761ED"/>
    <w:rsid w:val="007802C0"/>
    <w:rsid w:val="00794283"/>
    <w:rsid w:val="007A50A5"/>
    <w:rsid w:val="007A721D"/>
    <w:rsid w:val="007B31E2"/>
    <w:rsid w:val="007B750A"/>
    <w:rsid w:val="007C1B2E"/>
    <w:rsid w:val="007D0571"/>
    <w:rsid w:val="007D5EA4"/>
    <w:rsid w:val="007E68C5"/>
    <w:rsid w:val="007F46BE"/>
    <w:rsid w:val="00820249"/>
    <w:rsid w:val="00830854"/>
    <w:rsid w:val="00832617"/>
    <w:rsid w:val="008343DD"/>
    <w:rsid w:val="008628D8"/>
    <w:rsid w:val="0087203D"/>
    <w:rsid w:val="008771FC"/>
    <w:rsid w:val="00892028"/>
    <w:rsid w:val="008A0B0C"/>
    <w:rsid w:val="008A7C2D"/>
    <w:rsid w:val="008B12BF"/>
    <w:rsid w:val="008D5403"/>
    <w:rsid w:val="008E26C7"/>
    <w:rsid w:val="008E759B"/>
    <w:rsid w:val="008F4ECE"/>
    <w:rsid w:val="009075E9"/>
    <w:rsid w:val="00926549"/>
    <w:rsid w:val="00931263"/>
    <w:rsid w:val="009377E4"/>
    <w:rsid w:val="00951222"/>
    <w:rsid w:val="00961C1D"/>
    <w:rsid w:val="00966B1E"/>
    <w:rsid w:val="00977C1A"/>
    <w:rsid w:val="00982E7F"/>
    <w:rsid w:val="009971C4"/>
    <w:rsid w:val="009974E1"/>
    <w:rsid w:val="00997C4C"/>
    <w:rsid w:val="009A3E30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C35"/>
    <w:rsid w:val="00A6651A"/>
    <w:rsid w:val="00A70A6E"/>
    <w:rsid w:val="00A85601"/>
    <w:rsid w:val="00A90036"/>
    <w:rsid w:val="00AA1857"/>
    <w:rsid w:val="00AA2F56"/>
    <w:rsid w:val="00AB1008"/>
    <w:rsid w:val="00AC0DE1"/>
    <w:rsid w:val="00AC46BC"/>
    <w:rsid w:val="00AE7D94"/>
    <w:rsid w:val="00AF05EF"/>
    <w:rsid w:val="00AF3796"/>
    <w:rsid w:val="00AF4BD8"/>
    <w:rsid w:val="00AF61E2"/>
    <w:rsid w:val="00B2275F"/>
    <w:rsid w:val="00B26591"/>
    <w:rsid w:val="00B36A98"/>
    <w:rsid w:val="00B54682"/>
    <w:rsid w:val="00B60286"/>
    <w:rsid w:val="00B6190A"/>
    <w:rsid w:val="00B6516D"/>
    <w:rsid w:val="00B66FEA"/>
    <w:rsid w:val="00B8065F"/>
    <w:rsid w:val="00B9488B"/>
    <w:rsid w:val="00B9792B"/>
    <w:rsid w:val="00BA7E19"/>
    <w:rsid w:val="00BB141F"/>
    <w:rsid w:val="00BB4782"/>
    <w:rsid w:val="00BB6233"/>
    <w:rsid w:val="00BC001C"/>
    <w:rsid w:val="00BC01BC"/>
    <w:rsid w:val="00BC378D"/>
    <w:rsid w:val="00BC49E1"/>
    <w:rsid w:val="00BF41C5"/>
    <w:rsid w:val="00BF5313"/>
    <w:rsid w:val="00BF7912"/>
    <w:rsid w:val="00C0287B"/>
    <w:rsid w:val="00C1216C"/>
    <w:rsid w:val="00C1552E"/>
    <w:rsid w:val="00C16AAB"/>
    <w:rsid w:val="00C20852"/>
    <w:rsid w:val="00C34E30"/>
    <w:rsid w:val="00C375CF"/>
    <w:rsid w:val="00C45F3A"/>
    <w:rsid w:val="00C47957"/>
    <w:rsid w:val="00C57C0E"/>
    <w:rsid w:val="00C61E80"/>
    <w:rsid w:val="00C6424B"/>
    <w:rsid w:val="00C72A5A"/>
    <w:rsid w:val="00C80CAF"/>
    <w:rsid w:val="00C82B61"/>
    <w:rsid w:val="00C8617C"/>
    <w:rsid w:val="00C9447D"/>
    <w:rsid w:val="00C96F00"/>
    <w:rsid w:val="00CB285F"/>
    <w:rsid w:val="00CC313C"/>
    <w:rsid w:val="00CD4794"/>
    <w:rsid w:val="00CF1DB3"/>
    <w:rsid w:val="00D04920"/>
    <w:rsid w:val="00D10192"/>
    <w:rsid w:val="00D10B56"/>
    <w:rsid w:val="00D257BB"/>
    <w:rsid w:val="00D423F1"/>
    <w:rsid w:val="00D51B36"/>
    <w:rsid w:val="00D54D6E"/>
    <w:rsid w:val="00D705AB"/>
    <w:rsid w:val="00D740B9"/>
    <w:rsid w:val="00D77095"/>
    <w:rsid w:val="00D8192B"/>
    <w:rsid w:val="00D827D8"/>
    <w:rsid w:val="00D85B5A"/>
    <w:rsid w:val="00DB46F6"/>
    <w:rsid w:val="00DC5D36"/>
    <w:rsid w:val="00DC6801"/>
    <w:rsid w:val="00DD3059"/>
    <w:rsid w:val="00DD61FD"/>
    <w:rsid w:val="00DE1465"/>
    <w:rsid w:val="00DE356E"/>
    <w:rsid w:val="00DE7A05"/>
    <w:rsid w:val="00DF22B9"/>
    <w:rsid w:val="00E25023"/>
    <w:rsid w:val="00E35469"/>
    <w:rsid w:val="00E37EA8"/>
    <w:rsid w:val="00E40C83"/>
    <w:rsid w:val="00E520BF"/>
    <w:rsid w:val="00E52737"/>
    <w:rsid w:val="00E73095"/>
    <w:rsid w:val="00E755CD"/>
    <w:rsid w:val="00E81790"/>
    <w:rsid w:val="00E84658"/>
    <w:rsid w:val="00E902B9"/>
    <w:rsid w:val="00E94543"/>
    <w:rsid w:val="00E95E1B"/>
    <w:rsid w:val="00E96DD0"/>
    <w:rsid w:val="00EC3B47"/>
    <w:rsid w:val="00EC5820"/>
    <w:rsid w:val="00EC6EA1"/>
    <w:rsid w:val="00EC7637"/>
    <w:rsid w:val="00ED2074"/>
    <w:rsid w:val="00ED7A09"/>
    <w:rsid w:val="00EE2931"/>
    <w:rsid w:val="00EF38C5"/>
    <w:rsid w:val="00EF442C"/>
    <w:rsid w:val="00F10847"/>
    <w:rsid w:val="00F10A94"/>
    <w:rsid w:val="00F17E54"/>
    <w:rsid w:val="00F22D7D"/>
    <w:rsid w:val="00F2662C"/>
    <w:rsid w:val="00F3270C"/>
    <w:rsid w:val="00F37372"/>
    <w:rsid w:val="00F435D7"/>
    <w:rsid w:val="00F60A3F"/>
    <w:rsid w:val="00F633B8"/>
    <w:rsid w:val="00F66CF0"/>
    <w:rsid w:val="00F673E4"/>
    <w:rsid w:val="00F73505"/>
    <w:rsid w:val="00FA317F"/>
    <w:rsid w:val="00FA7195"/>
    <w:rsid w:val="00FB477C"/>
    <w:rsid w:val="00FB749A"/>
    <w:rsid w:val="00FC0A14"/>
    <w:rsid w:val="00FC425A"/>
    <w:rsid w:val="00FE0121"/>
    <w:rsid w:val="00FE4054"/>
    <w:rsid w:val="00FE6DF9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2F1CF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F1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2F1CFC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F1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Mariolina Bruno</cp:lastModifiedBy>
  <cp:revision>2</cp:revision>
  <cp:lastPrinted>2018-11-15T13:28:00Z</cp:lastPrinted>
  <dcterms:created xsi:type="dcterms:W3CDTF">2019-05-13T06:41:00Z</dcterms:created>
  <dcterms:modified xsi:type="dcterms:W3CDTF">2019-05-13T06:41:00Z</dcterms:modified>
</cp:coreProperties>
</file>