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77" w:rsidRDefault="00EC064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RUOLO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  UDIENZA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DEL 03.02.2021</w:t>
      </w:r>
    </w:p>
    <w:p w:rsidR="00EC0649" w:rsidRDefault="00EC064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GIUDICE: Dr.ssa Annalisa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Benedictis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aula n 3</w:t>
      </w:r>
    </w:p>
    <w:p w:rsidR="00423077" w:rsidRDefault="0042307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23077" w:rsidRDefault="0042307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009"/>
        <w:gridCol w:w="2390"/>
        <w:gridCol w:w="4131"/>
        <w:gridCol w:w="46"/>
      </w:tblGrid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8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ORARIO</w:t>
            </w:r>
            <w:bookmarkStart w:id="0" w:name="_GoBack"/>
            <w:bookmarkEnd w:id="0"/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N2019/008547      DIB: N2020/001703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Pr="00E73F1C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07A6A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N2019/005938   GIP: N2019/009871   DIB: N2020/002305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09.30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N2019/006449   GIP: N2019/008255   DIB: N2021/000096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N2017/006287   GIP: N2018/005156   DIB: N2021/000105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6723C4" w:rsidP="0067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H 0</w:t>
            </w:r>
            <w:r w:rsidR="00E73F1C">
              <w:rPr>
                <w:rFonts w:ascii="Times New Roman" w:hAnsi="Times New Roman" w:cs="Times New Roman"/>
                <w:b/>
                <w:color w:val="000000"/>
              </w:rPr>
              <w:t>9.35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N2019/006372      DIB: N2020/002134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07A6A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09.40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N2014/004327   GIP: N2014/003925   DIB: N2021/000097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N2019/005103   GIP: N2019/007272   DIB: N2021/000273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09.45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N2019/008809      DIB: N2020/002416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7A6A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09.50</w:t>
            </w:r>
          </w:p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N2020/001066   GIP: N2020/000774   DIB: N2020/002476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09.50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N2019/001596   GIP: N2019/006213   DIB: N2020/001911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09.55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N2018/005630   GIP: N2018/005542   DIB: N2021/000115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09.55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N2020/005979   GIP: N2020/005446   DIB: N2021/000235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10.00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N2019/007093      DIB: N2020/002417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7A6A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10.00</w:t>
            </w:r>
          </w:p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531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4531" w:rsidRDefault="0054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531" w:rsidRDefault="00F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2019/5247</w:t>
            </w:r>
          </w:p>
          <w:p w:rsidR="00FD4531" w:rsidRDefault="00F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2021/339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07A6A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531" w:rsidRDefault="00F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531" w:rsidRDefault="00F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N2019/006411   GIP: N2019/010554   DIB: N2021/000248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10.05</w:t>
            </w:r>
          </w:p>
          <w:p w:rsidR="00AA0661" w:rsidRPr="00E73F1C" w:rsidRDefault="00AA0661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N2018/009377      DIB: N2020/000892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10.05</w:t>
            </w:r>
          </w:p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N2018/009643      DIB: N2020/000893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Pr="00E73F1C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07A6A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10.10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 w:rsidP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N2013/010366   GIP: N2013/009303   DIB: N2021/000094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10.20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N2015/007193   GIP: N2019/008363   DIB: N2021/000006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10.25</w:t>
            </w:r>
          </w:p>
          <w:p w:rsidR="00D05BD9" w:rsidRDefault="00D0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05BD9" w:rsidRPr="00E73F1C" w:rsidRDefault="00D0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N2016/007697   GIP: N2019/007698   DIB: N2020/002162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7A6A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10.30</w:t>
            </w:r>
          </w:p>
          <w:p w:rsidR="00C07A6A" w:rsidRPr="00E73F1C" w:rsidRDefault="00C0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N2015/003415   GIP: N2020/003051   DIB: N2021/000099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10.35</w:t>
            </w:r>
          </w:p>
          <w:p w:rsidR="00AA0661" w:rsidRPr="00E73F1C" w:rsidRDefault="00AA0661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N2019/004849      DIB: N2019/003758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10.35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N2019/009756      DIB: N2020/002104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N2019/005076   GIP: N2019/006332   DIB: N2020/002155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10.40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 w:rsidP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N2019/010403      DIB: N2020/002413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H10.45</w:t>
            </w:r>
          </w:p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N2018/011240      DIB: N2020/001920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403CE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10.50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N2019/009624      DIB: N2020/002412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403CE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10.50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N2013/005238   GIP: N2018/005190   DIB: N2018/002236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11.00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N2019/010907      DIB: N2020/001939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10.55</w:t>
            </w:r>
          </w:p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N2019/005738   GIP: N2019/008554   DIB: N2020/002639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11.00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N2019/007032      DIB: N2020/001936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11.05</w:t>
            </w:r>
          </w:p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N2019/007252   GIP: N2020/000854   DIB: N2020/002640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11.05</w:t>
            </w:r>
          </w:p>
          <w:p w:rsidR="00AA0661" w:rsidRPr="00E73F1C" w:rsidRDefault="00AA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N2019/006029   GIP: N2020/002110   DIB: N2021/000095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13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138" w:rsidRDefault="0054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4138" w:rsidRDefault="00D24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</w:t>
            </w:r>
            <w:r w:rsidR="008F5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2019/6368</w:t>
            </w:r>
          </w:p>
          <w:p w:rsidR="00D24138" w:rsidRDefault="00D24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1932/2020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12.40</w:t>
            </w:r>
          </w:p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4138" w:rsidRDefault="00D24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4138" w:rsidRDefault="00D24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N2019/008836      DIB: N2020/002108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403CE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11.15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N2019/009925   GIP: N2020/000624   DIB: N2021/000007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N2018/004692   GIP: N2018/005195   DIB: N2021/000116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N2012/011369   GIP: N2013/002872   DIB: N2021/000098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N2019/008275   GIP: N2020/001779   DIB: N2021/000247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11.30</w:t>
            </w:r>
          </w:p>
          <w:p w:rsidR="00226B23" w:rsidRPr="00E73F1C" w:rsidRDefault="0022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54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N2019/005256   GIP: N2020/000660   DIB: N2021/000066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N2018/005774   GIP: N2018/005181   DIB: N2020/002132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13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138" w:rsidRDefault="0054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4138" w:rsidRDefault="00797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N2017/996</w:t>
            </w:r>
          </w:p>
          <w:p w:rsidR="00797862" w:rsidRDefault="00797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2018/1808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4138" w:rsidRDefault="00D24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4138" w:rsidRDefault="00D24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A6E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A6E" w:rsidRDefault="0054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3A6E" w:rsidRDefault="00EB3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2016/7841</w:t>
            </w:r>
          </w:p>
          <w:p w:rsidR="00EB3A6E" w:rsidRDefault="00EB3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2018/264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3A6E" w:rsidRDefault="00EB3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11.50</w:t>
            </w:r>
          </w:p>
          <w:p w:rsidR="00226B23" w:rsidRPr="00E73F1C" w:rsidRDefault="0022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3A6E" w:rsidRDefault="00EB3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3A6E" w:rsidRDefault="00EB3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N2018/005527   GIP: N2018/004923   DIB: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N2019/001849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H 11.55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N2016/005961      DIB: N2020/002131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12.00</w:t>
            </w:r>
          </w:p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N2015/003785      DIB: N2021/000216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12.05</w:t>
            </w:r>
          </w:p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N2018/006142      DIB: N2019/000706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F1C" w:rsidRDefault="00E73F1C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73F1C" w:rsidRPr="00E73F1C" w:rsidRDefault="00E73F1C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N2018/010481   GIP: N2018/010904   DIB: N2020/001919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DB1" w:rsidRDefault="006D6DB1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12.10</w:t>
            </w:r>
          </w:p>
          <w:p w:rsidR="00226B23" w:rsidRDefault="00226B23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26B23" w:rsidRPr="00E73F1C" w:rsidRDefault="00226B23" w:rsidP="00E7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N2019/004686      DIB: N2020/000171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DB1" w:rsidRPr="00E73F1C" w:rsidRDefault="006D6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12.10</w:t>
            </w:r>
          </w:p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54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N2020/001249   GIP: N2020/000978   DIB: N2020/002472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Default="006D6DB1" w:rsidP="0067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12.15</w:t>
            </w:r>
          </w:p>
          <w:p w:rsidR="00226B23" w:rsidRPr="00E73F1C" w:rsidRDefault="0022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54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N2019/004982   GIP: N2019/009682   DIB: N2020/002619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DB1" w:rsidRDefault="006D6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12.20</w:t>
            </w:r>
          </w:p>
          <w:p w:rsidR="00226B23" w:rsidRPr="00E73F1C" w:rsidRDefault="0022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54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N2016/004292   GIP: N2016/008300   DIB: N2021/000226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DB1" w:rsidRDefault="006D6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12.25</w:t>
            </w:r>
          </w:p>
          <w:p w:rsidR="00226B23" w:rsidRPr="00E73F1C" w:rsidRDefault="0022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N2019/002069   GIP: N2019/003219   DIB: N2019/002941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DB1" w:rsidRDefault="006D6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13.00</w:t>
            </w:r>
          </w:p>
          <w:p w:rsidR="00226B23" w:rsidRPr="00E73F1C" w:rsidRDefault="0022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N2019/001077      DIB: N2020/002418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CE" w:rsidRPr="00E73F1C" w:rsidRDefault="0064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403CE" w:rsidRPr="00E73F1C" w:rsidRDefault="006D6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12.30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88" w:rsidTr="006723C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44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N2018/009561   GIP: N2018/010180   DIB: N2019/001672       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DB1" w:rsidRPr="00E73F1C" w:rsidRDefault="006D6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488" w:rsidRDefault="0001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077" w:rsidRDefault="0042307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23077" w:rsidRDefault="0042307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23077" w:rsidRDefault="0042307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23077" w:rsidRDefault="0042307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23077" w:rsidRDefault="0042307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769E9" w:rsidRDefault="001769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1769E9" w:rsidSect="00012488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649"/>
    <w:rsid w:val="00012488"/>
    <w:rsid w:val="001769E9"/>
    <w:rsid w:val="00226B23"/>
    <w:rsid w:val="00423077"/>
    <w:rsid w:val="00544E4B"/>
    <w:rsid w:val="006403CE"/>
    <w:rsid w:val="006723C4"/>
    <w:rsid w:val="006D6DB1"/>
    <w:rsid w:val="00797862"/>
    <w:rsid w:val="008A4FA2"/>
    <w:rsid w:val="008F56A1"/>
    <w:rsid w:val="00AA0661"/>
    <w:rsid w:val="00B1501E"/>
    <w:rsid w:val="00C06C4F"/>
    <w:rsid w:val="00C07A6A"/>
    <w:rsid w:val="00D05BD9"/>
    <w:rsid w:val="00D24138"/>
    <w:rsid w:val="00E73F1C"/>
    <w:rsid w:val="00EB3A6E"/>
    <w:rsid w:val="00EC0649"/>
    <w:rsid w:val="00FD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C2CFC4-F10E-4673-8067-368F8B30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30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win10i3-4</cp:lastModifiedBy>
  <cp:revision>19</cp:revision>
  <cp:lastPrinted>2021-02-02T06:49:00Z</cp:lastPrinted>
  <dcterms:created xsi:type="dcterms:W3CDTF">2021-01-22T16:30:00Z</dcterms:created>
  <dcterms:modified xsi:type="dcterms:W3CDTF">2021-02-02T08:38:00Z</dcterms:modified>
</cp:coreProperties>
</file>