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3A" w:rsidRDefault="00EC110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RUOLO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UDIENZA DEL 03.03.2021</w:t>
      </w:r>
    </w:p>
    <w:p w:rsidR="00EC110A" w:rsidRDefault="00EC110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GIUDICE: Dr.ssa Annalisa de </w:t>
      </w:r>
      <w:proofErr w:type="spellStart"/>
      <w:r>
        <w:rPr>
          <w:rFonts w:ascii="Arial" w:hAnsi="Arial" w:cs="Arial"/>
          <w:sz w:val="24"/>
          <w:szCs w:val="24"/>
        </w:rPr>
        <w:t>Benedictis</w:t>
      </w:r>
      <w:proofErr w:type="spellEnd"/>
      <w:r>
        <w:rPr>
          <w:rFonts w:ascii="Arial" w:hAnsi="Arial" w:cs="Arial"/>
          <w:sz w:val="24"/>
          <w:szCs w:val="24"/>
        </w:rPr>
        <w:t xml:space="preserve"> – Aula n 3</w:t>
      </w:r>
    </w:p>
    <w:p w:rsidR="006A283A" w:rsidRDefault="006A28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A283A" w:rsidRDefault="006A28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987"/>
        <w:gridCol w:w="2412"/>
        <w:gridCol w:w="4131"/>
        <w:gridCol w:w="46"/>
      </w:tblGrid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N2018/008248      DIB: N2021/000464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N2019/008160      DIB: N2021/000460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N2017/004745      DIB: N2020/002407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09.40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N2019/007275   GIP: N2020/001384   DIB: N2021/000399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09.40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N2017/009295      DIB: N2019/002880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09.45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N2016/009632   GIP: N2016/006522   DIB: N2020/000790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Pr="00B2280E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 xml:space="preserve"> (+7)</w:t>
            </w:r>
          </w:p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12.00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N2019/006868      DIB: N2021/000454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N2020/002078   GIP: N2020/002167   DIB: N2021/000414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09.45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N2019/009640      DIB: N2020/002110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09.50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61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N2018/006098      DIB: N2020/002409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N2019/006723      DIB: N2020/001934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13.00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N2019/006806      DIB: N2021/000455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10.05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N2019/005670   GIP: N2019/005445   DIB: N2021/000412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10.05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N2020/002259   GIP: N2020/002188   DIB: N2021/000413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N2017/008567   GIP: N2017/008162   DIB: N2021/000469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 w:rsidP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N2019/004512      DIB: N2021/000462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N2017/005468   GIP: N2018/007992   DIB: N2021/000351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N2019/004412      DIB: N2021/000461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N2014/008316   GIP: N2015/000405   DIB: N2021/000404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11.05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N2019/004724   GIP: N2020/000701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DIB: N2021/000553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lastRenderedPageBreak/>
              <w:t>H 10.15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N2015/005262      DIB: N2016/002504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10.20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N2019/010361      DIB: N2021/000458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10.20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N2019/012042      DIB: N2021/000457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N2017/009815   GIP: N2018/000051   DIB: N2021/000451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11.05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N2018/002142      DIB: N2021/000468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B951A3" w:rsidP="00B9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</w:t>
            </w:r>
            <w:r w:rsidR="00EC3CF4" w:rsidRPr="00B2280E">
              <w:rPr>
                <w:rFonts w:ascii="Times New Roman" w:hAnsi="Times New Roman" w:cs="Times New Roman"/>
                <w:b/>
                <w:color w:val="000000"/>
              </w:rPr>
              <w:t>11.35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N2019/006178   GIP: N2020/001167   DIB: N2021/000344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10.25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N2019/000899      DIB: N2021/000459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N2017/007692   GIP: N2018/005385   DIB: N2021/000402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10.25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N2017/004602   GIP: N2018/007447   DIB: N2021/000350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N2019/005426   GIP: N2019/004822   DIB: N2021/000463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N2020/002591   GIP: N2020/002569   DIB: N2021/000449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N2018/009344   GIP: N2019/006111   DIB: N2021/000400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N2018/000438   GIP: N2018/006135   DIB: N2021/000466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B60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N2015/005270   GIP: N2018/008133   DIB: N2021/000348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10.35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N2018/006871      DIB: N2020/000812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10.35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 w:rsidP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B60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N2017/004755   GIP: N2018/007205   DIB: N2021/000353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11.20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N2019/006475      DIB: N2021/000456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EC110A" w:rsidP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B60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N2019/000751   GIP: N2019/001418   DIB: N2021/000352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11.25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N2019/007667   GIP: N2020/000460   DIB: N2021/000551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10.45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P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N2020/002085   GIP: N2020/002172   DIB: N2021/000452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10.50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N2018/002329      DIB: N2021/000467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10.50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470339" w:rsidRDefault="0047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N2017/005216   GIP: N2018/007986   DIB: N2021/000349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11.25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N2017/001663   GIP: N2019/009253   DIB: N2021/000346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 w:rsidP="00B9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10.55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N2018/010422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GIP: N2019/003421   DIB: N2021/000465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lastRenderedPageBreak/>
              <w:t>H 10.55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0A" w:rsidTr="00EC110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10A" w:rsidRDefault="008B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N2020/002582   GIP: N2020/002505   DIB: N2021/000450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CF4" w:rsidRPr="00B2280E" w:rsidRDefault="00EC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 w:rsidRPr="00B2280E">
              <w:rPr>
                <w:rFonts w:ascii="Times New Roman" w:hAnsi="Times New Roman" w:cs="Times New Roman"/>
                <w:b/>
                <w:color w:val="000000"/>
              </w:rPr>
              <w:t>H 11.25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10A" w:rsidRDefault="00EC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283A" w:rsidRDefault="006A28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A283A" w:rsidRDefault="006A28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A283A" w:rsidRDefault="006A28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A283A" w:rsidRDefault="006A28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A283A" w:rsidRDefault="006A28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A283A" w:rsidRDefault="006A28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A283A" w:rsidRDefault="006A28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A283A" w:rsidRDefault="006A28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6707C" w:rsidRDefault="00C6707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C6707C" w:rsidSect="00EC110A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C110A"/>
    <w:rsid w:val="001C323B"/>
    <w:rsid w:val="00241BC9"/>
    <w:rsid w:val="00470339"/>
    <w:rsid w:val="00610BF8"/>
    <w:rsid w:val="006A283A"/>
    <w:rsid w:val="008B603C"/>
    <w:rsid w:val="009350E9"/>
    <w:rsid w:val="00936BBD"/>
    <w:rsid w:val="00B2280E"/>
    <w:rsid w:val="00B951A3"/>
    <w:rsid w:val="00C6707C"/>
    <w:rsid w:val="00EC110A"/>
    <w:rsid w:val="00E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28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miriam.ciccarese</cp:lastModifiedBy>
  <cp:revision>8</cp:revision>
  <cp:lastPrinted>2021-03-02T10:35:00Z</cp:lastPrinted>
  <dcterms:created xsi:type="dcterms:W3CDTF">2021-02-24T11:42:00Z</dcterms:created>
  <dcterms:modified xsi:type="dcterms:W3CDTF">2021-03-02T11:09:00Z</dcterms:modified>
</cp:coreProperties>
</file>