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26B" w:rsidRDefault="007C2BD5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RUOLO </w:t>
      </w:r>
      <w:proofErr w:type="spellStart"/>
      <w:r>
        <w:rPr>
          <w:rFonts w:ascii="Arial" w:hAnsi="Arial" w:cs="Arial"/>
          <w:sz w:val="24"/>
          <w:szCs w:val="24"/>
        </w:rPr>
        <w:t>DI</w:t>
      </w:r>
      <w:proofErr w:type="spellEnd"/>
      <w:r>
        <w:rPr>
          <w:rFonts w:ascii="Arial" w:hAnsi="Arial" w:cs="Arial"/>
          <w:sz w:val="24"/>
          <w:szCs w:val="24"/>
        </w:rPr>
        <w:t xml:space="preserve"> UDIENZA DEL 10.03.2021</w:t>
      </w:r>
    </w:p>
    <w:p w:rsidR="007C2BD5" w:rsidRDefault="007C2BD5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GIUDICE: Dr.ssa Annalisa de </w:t>
      </w:r>
      <w:proofErr w:type="spellStart"/>
      <w:r>
        <w:rPr>
          <w:rFonts w:ascii="Arial" w:hAnsi="Arial" w:cs="Arial"/>
          <w:sz w:val="24"/>
          <w:szCs w:val="24"/>
        </w:rPr>
        <w:t>Benedictis</w:t>
      </w:r>
      <w:proofErr w:type="spellEnd"/>
      <w:r>
        <w:rPr>
          <w:rFonts w:ascii="Arial" w:hAnsi="Arial" w:cs="Arial"/>
          <w:sz w:val="24"/>
          <w:szCs w:val="24"/>
        </w:rPr>
        <w:t xml:space="preserve"> – aula n 3</w:t>
      </w:r>
    </w:p>
    <w:p w:rsidR="006F526B" w:rsidRDefault="006F526B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6F526B" w:rsidRDefault="006F526B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/>
      </w:tblPr>
      <w:tblGrid>
        <w:gridCol w:w="820"/>
        <w:gridCol w:w="1987"/>
        <w:gridCol w:w="2412"/>
        <w:gridCol w:w="4131"/>
        <w:gridCol w:w="46"/>
      </w:tblGrid>
      <w:tr w:rsidR="00532199" w:rsidTr="00532199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2199" w:rsidRDefault="00532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2199" w:rsidRDefault="00532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2199" w:rsidRDefault="00532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Indagato / Imputato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2199" w:rsidRDefault="00532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2199" w:rsidRDefault="00532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6992" w:rsidTr="00532199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6992" w:rsidRDefault="00D7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6992" w:rsidRDefault="00D7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N2015/010803      DIB: N2019/000620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9491F" w:rsidRDefault="00094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10.00</w:t>
            </w:r>
          </w:p>
          <w:p w:rsidR="009B7622" w:rsidRDefault="009B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6992" w:rsidRDefault="00D7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9B7622" w:rsidRDefault="009B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6992" w:rsidRDefault="00D7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6992" w:rsidTr="00532199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6992" w:rsidRDefault="00D7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6992" w:rsidRDefault="00D7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N2017/008815      DIB: N2018/002989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9491F" w:rsidRDefault="00094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12.00</w:t>
            </w:r>
          </w:p>
          <w:p w:rsidR="009B7622" w:rsidRDefault="009B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6992" w:rsidRDefault="00D7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9B7622" w:rsidRDefault="009B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6992" w:rsidRDefault="00D7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6992" w:rsidTr="00532199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6992" w:rsidRDefault="00D7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6992" w:rsidRDefault="00D7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N2017/003941   GIP: N2017/004971   DIB: N2018/002988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9491F" w:rsidRDefault="00094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10.30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6992" w:rsidRDefault="00D7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6992" w:rsidRDefault="00D7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6992" w:rsidTr="00532199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6992" w:rsidRDefault="00D7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6992" w:rsidRDefault="00D7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N2013/005701   GIP: N2017/000034   DIB: N2017/001514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9491F" w:rsidRDefault="00094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09.30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6992" w:rsidRDefault="00D7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6992" w:rsidRDefault="00D7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6992" w:rsidTr="00532199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6992" w:rsidRDefault="00D7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6992" w:rsidRDefault="00D7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N2016/006302      DIB: N2017/001008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9491F" w:rsidRDefault="00094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10.00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6992" w:rsidRDefault="00D7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9B7622" w:rsidRDefault="009B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6992" w:rsidRDefault="00D7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6992" w:rsidTr="00532199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6992" w:rsidRDefault="00D7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6992" w:rsidRDefault="00D7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N2014/005288      DIB: N2018/002886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9491F" w:rsidRDefault="00094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09.30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6992" w:rsidRDefault="00D7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9B7622" w:rsidRDefault="009B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6992" w:rsidRDefault="00D7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6992" w:rsidTr="00532199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6992" w:rsidRDefault="00D7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6992" w:rsidRDefault="00D7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N2017/000918      DIB: N2017/002085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9491F" w:rsidRDefault="00094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12.00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6992" w:rsidRDefault="00D7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9B7622" w:rsidRDefault="009B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6992" w:rsidRDefault="00D7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6992" w:rsidTr="00532199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6992" w:rsidRDefault="00D7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6992" w:rsidRDefault="00D7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N2015/006065   GIP: N2018/009605   DIB: N2019/001597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9491F" w:rsidRDefault="00094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11.00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6992" w:rsidRDefault="00D7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6992" w:rsidRDefault="00D7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6992" w:rsidTr="00532199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6992" w:rsidRDefault="00D7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6992" w:rsidRDefault="00D7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N2017/007349   GIP: N2017/007797   DIB: N2018/001010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9491F" w:rsidRDefault="00094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11.00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6992" w:rsidRDefault="00D7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6992" w:rsidRDefault="00D7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6992" w:rsidTr="00532199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6992" w:rsidRDefault="00D7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6992" w:rsidRDefault="00D7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N2018/004893   GIP: N2018/004483   DIB: N2019/001845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9491F" w:rsidRDefault="00094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11.00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6992" w:rsidRDefault="00D7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6992" w:rsidRDefault="00D7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6992" w:rsidTr="00532199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6992" w:rsidRDefault="00D7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6992" w:rsidRDefault="00D7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N2018/006013   GIP: N2018/010756   DIB: N2019/001889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9491F" w:rsidRDefault="00094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11.00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6992" w:rsidRDefault="00D7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6992" w:rsidRDefault="00D7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6992" w:rsidTr="00532199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6992" w:rsidRDefault="00D7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6992" w:rsidRDefault="00D7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N2016/004870   GIP: N2018/009428   DIB: N2019/001592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9491F" w:rsidRDefault="00094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11.00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6992" w:rsidRDefault="00D7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6992" w:rsidRDefault="00D7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6992" w:rsidTr="00532199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6992" w:rsidRDefault="00D7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6992" w:rsidRDefault="00D7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N2019/002069   GIP: N2019/003219   DIB: N2019/002941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9491F" w:rsidRDefault="00094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13.00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6992" w:rsidRDefault="00D7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6992" w:rsidRDefault="00D7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6992" w:rsidTr="00532199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6992" w:rsidRDefault="00D76992" w:rsidP="00D7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6992" w:rsidRDefault="00D7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N2017/009159      DIB: N2018/000918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9491F" w:rsidRDefault="00094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11.30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6992" w:rsidRDefault="00D7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9B7622" w:rsidRDefault="009B7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6992" w:rsidRDefault="00D7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F526B" w:rsidRDefault="006F526B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6F526B" w:rsidRDefault="006F526B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6F526B" w:rsidRDefault="006F526B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6F526B" w:rsidRDefault="006F526B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6F526B" w:rsidRDefault="006F526B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6F526B" w:rsidRDefault="006F526B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6F526B" w:rsidRDefault="006F526B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735300" w:rsidRDefault="00735300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bookmarkStart w:id="0" w:name="page_total_master0"/>
      <w:bookmarkStart w:id="1" w:name="page_total"/>
      <w:bookmarkEnd w:id="0"/>
      <w:bookmarkEnd w:id="1"/>
    </w:p>
    <w:sectPr w:rsidR="00735300" w:rsidSect="00532199">
      <w:pgSz w:w="11900" w:h="16820"/>
      <w:pgMar w:top="1300" w:right="1120" w:bottom="1020" w:left="112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isplayBackgroundShape/>
  <w:embedSystemFonts/>
  <w:bordersDoNotSurroundHeader/>
  <w:bordersDoNotSurroundFooter/>
  <w:proofState w:spelling="clean"/>
  <w:defaultTabStop w:val="700"/>
  <w:hyphenationZone w:val="283"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7C2BD5"/>
    <w:rsid w:val="0009491F"/>
    <w:rsid w:val="00532199"/>
    <w:rsid w:val="00677D5F"/>
    <w:rsid w:val="006F526B"/>
    <w:rsid w:val="00735300"/>
    <w:rsid w:val="007C2BD5"/>
    <w:rsid w:val="009B7622"/>
    <w:rsid w:val="00D07A40"/>
    <w:rsid w:val="00D76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F526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PROVA</dc:title>
  <dc:creator>miriam.ciccarese</dc:creator>
  <dc:description>Generated by Oracle XML Publisher 5.6.2</dc:description>
  <cp:lastModifiedBy>miriam.ciccarese</cp:lastModifiedBy>
  <cp:revision>7</cp:revision>
  <dcterms:created xsi:type="dcterms:W3CDTF">2021-03-02T07:12:00Z</dcterms:created>
  <dcterms:modified xsi:type="dcterms:W3CDTF">2021-03-08T08:49:00Z</dcterms:modified>
</cp:coreProperties>
</file>