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14" w:rsidRDefault="00D9198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RUOLO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UDIENZA DEL 22.01.2021</w:t>
      </w:r>
    </w:p>
    <w:p w:rsidR="00D91984" w:rsidRDefault="00D9198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GIUDICE: Dr.ssa Silvia Saracino – AULA n 3</w:t>
      </w:r>
    </w:p>
    <w:p w:rsidR="00AF0514" w:rsidRDefault="00AF051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AF0514" w:rsidRDefault="00AF051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0"/>
        <w:gridCol w:w="1987"/>
        <w:gridCol w:w="2412"/>
        <w:gridCol w:w="4131"/>
        <w:gridCol w:w="46"/>
      </w:tblGrid>
      <w:tr w:rsidR="00D91984" w:rsidTr="00D91984">
        <w:trPr>
          <w:trHeight w:val="6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Indagato / Imputato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984" w:rsidTr="00D9198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984" w:rsidRDefault="00C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N2019/002840      DIB: N2019/003892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E36A1B" w:rsidRDefault="00E36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14.00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984" w:rsidTr="00D9198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984" w:rsidRDefault="00C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N2015/010731      DIB: N2019/003926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3A7DE9" w:rsidRDefault="003A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09.15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984" w:rsidTr="00D9198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984" w:rsidRDefault="00C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N2015/010738      DIB: N2019/003925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860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D.</w:t>
            </w:r>
            <w:r w:rsidR="00D919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3A7DE9" w:rsidRDefault="003A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984" w:rsidTr="00D9198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984" w:rsidRDefault="00C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N2018/002500      DIB: N2019/000277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3A7DE9" w:rsidRDefault="003A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13.00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984" w:rsidTr="00D9198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984" w:rsidRDefault="00C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N2018/000524   GIP: N2018/003075   DIB: N2019/001703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3A7DE9" w:rsidRDefault="003A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984" w:rsidTr="00D9198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984" w:rsidRDefault="00C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N2015/004704      DIB: N2020/001844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3A7DE9" w:rsidRDefault="003A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984" w:rsidTr="00D9198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984" w:rsidRDefault="00C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N2016/012861   GIP: N2017/003102   DIB: N2019/001404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D23C38" w:rsidRDefault="00D2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984" w:rsidTr="00D9198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984" w:rsidRDefault="00C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N2013/002715   GIP: N2018/009595   DIB: N2019/000958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3A7DE9" w:rsidRDefault="003A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984" w:rsidTr="00D9198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984" w:rsidRDefault="00C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N2017/009617   GIP: N2018/002342   DIB: N2018/002289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3A7DE9" w:rsidRDefault="003A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13.30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984" w:rsidTr="00D9198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984" w:rsidRDefault="00C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N2016/013346      DIB: N2018/001683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(+1)</w:t>
            </w:r>
          </w:p>
          <w:p w:rsidR="003A7DE9" w:rsidRDefault="003A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984" w:rsidTr="00D9198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984" w:rsidRDefault="00D91984" w:rsidP="00C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CF1E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N2016/007353   GIP: N2016/007346   DIB: N2018/001033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D23C38" w:rsidRDefault="00D2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13.00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984" w:rsidTr="00D9198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984" w:rsidRDefault="00C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N2017/000538   GIP: N2018/007446   DIB: N2019/002716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3A7DE9" w:rsidRDefault="003A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984" w:rsidTr="00D9198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984" w:rsidRDefault="00C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N2015/010382      DIB: N2019/003928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3A7DE9" w:rsidRDefault="003A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984" w:rsidTr="00D9198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N2017/003743      DIB: N2018/003353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SA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3A7DE9" w:rsidRDefault="003A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984" w:rsidTr="00D9198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984" w:rsidRDefault="00C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N2015/005874      DIB: N2017/001103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.B</w:t>
            </w:r>
            <w:proofErr w:type="spellEnd"/>
          </w:p>
          <w:p w:rsidR="003A7DE9" w:rsidRDefault="003A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984" w:rsidTr="00D9198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984" w:rsidRDefault="00D91984" w:rsidP="00C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CF1E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N2016/013307   GIP: N2017/007323   DIB: N2018/000681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3A7DE9" w:rsidRDefault="003A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984" w:rsidTr="00D9198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984" w:rsidRDefault="00C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N2016/012898   GIP: N2016/008929   DIB: N2018/002561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1A311A" w:rsidRDefault="001A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12.30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984" w:rsidTr="00D91984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984" w:rsidRDefault="00C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N2016/008981   GIP: N2017/001214   DIB: N2018/000587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</w:t>
            </w:r>
            <w:r w:rsidR="008601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EF4EAA" w:rsidRDefault="00EF4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12.30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984" w:rsidRDefault="00D9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F0514" w:rsidRDefault="00AF051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AF0514" w:rsidRDefault="00AF051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AF0514" w:rsidRDefault="00AF051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AF0514" w:rsidRDefault="00AF051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AF0514" w:rsidRDefault="00AF051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084FB8" w:rsidRDefault="00084FB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0" w:name="page_total_master0"/>
      <w:bookmarkStart w:id="1" w:name="page_total"/>
      <w:bookmarkEnd w:id="0"/>
      <w:bookmarkEnd w:id="1"/>
    </w:p>
    <w:sectPr w:rsidR="00084FB8" w:rsidSect="00D91984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bordersDoNotSurroundHeader/>
  <w:bordersDoNotSurroundFooter/>
  <w:proofState w:spelling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D91984"/>
    <w:rsid w:val="00084FB8"/>
    <w:rsid w:val="001A311A"/>
    <w:rsid w:val="003A7DE9"/>
    <w:rsid w:val="00860107"/>
    <w:rsid w:val="00AF0514"/>
    <w:rsid w:val="00CF1E9E"/>
    <w:rsid w:val="00D23C38"/>
    <w:rsid w:val="00D91984"/>
    <w:rsid w:val="00E36A1B"/>
    <w:rsid w:val="00EF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05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miriam.ciccarese</dc:creator>
  <dc:description>Generated by Oracle XML Publisher 5.6.2</dc:description>
  <cp:lastModifiedBy>miriam.ciccarese</cp:lastModifiedBy>
  <cp:revision>8</cp:revision>
  <dcterms:created xsi:type="dcterms:W3CDTF">2021-01-11T10:53:00Z</dcterms:created>
  <dcterms:modified xsi:type="dcterms:W3CDTF">2021-01-19T06:56:00Z</dcterms:modified>
</cp:coreProperties>
</file>