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4F" w:rsidRPr="00945C4F" w:rsidRDefault="00945C4F" w:rsidP="00945C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945C4F">
        <w:rPr>
          <w:rFonts w:ascii="Arial" w:hAnsi="Arial" w:cs="Arial"/>
          <w:b/>
          <w:sz w:val="24"/>
          <w:szCs w:val="24"/>
        </w:rPr>
        <w:t>TRIBUNALE DI LECCE</w:t>
      </w:r>
    </w:p>
    <w:p w:rsidR="00945C4F" w:rsidRPr="00945C4F" w:rsidRDefault="00945C4F" w:rsidP="00945C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945C4F">
        <w:rPr>
          <w:rFonts w:ascii="Arial" w:hAnsi="Arial" w:cs="Arial"/>
          <w:b/>
          <w:sz w:val="24"/>
          <w:szCs w:val="24"/>
        </w:rPr>
        <w:t>I SEZIONE PENALE</w:t>
      </w:r>
    </w:p>
    <w:p w:rsidR="00945C4F" w:rsidRPr="00945C4F" w:rsidRDefault="00945C4F" w:rsidP="00945C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</w:p>
    <w:p w:rsidR="00945C4F" w:rsidRPr="00945C4F" w:rsidRDefault="00945C4F" w:rsidP="00945C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945C4F" w:rsidRPr="00945C4F" w:rsidRDefault="00945C4F" w:rsidP="00945C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945C4F" w:rsidRPr="00945C4F" w:rsidRDefault="00945C4F" w:rsidP="00CE471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5C4F">
        <w:rPr>
          <w:rFonts w:ascii="Arial" w:hAnsi="Arial" w:cs="Arial"/>
          <w:b/>
          <w:sz w:val="24"/>
          <w:szCs w:val="24"/>
          <w:u w:val="single"/>
        </w:rPr>
        <w:t xml:space="preserve">RUOLO DI UDIENZA DEL </w:t>
      </w:r>
      <w:r w:rsidR="00CE4710">
        <w:rPr>
          <w:rFonts w:ascii="Arial" w:hAnsi="Arial" w:cs="Arial"/>
          <w:b/>
          <w:sz w:val="24"/>
          <w:szCs w:val="24"/>
          <w:u w:val="single"/>
        </w:rPr>
        <w:t>24</w:t>
      </w:r>
      <w:r w:rsidRPr="00945C4F">
        <w:rPr>
          <w:rFonts w:ascii="Arial" w:hAnsi="Arial" w:cs="Arial"/>
          <w:b/>
          <w:sz w:val="24"/>
          <w:szCs w:val="24"/>
          <w:u w:val="single"/>
        </w:rPr>
        <w:t xml:space="preserve">.02.2021                                     D.SSA ELENA COPPOLA </w:t>
      </w:r>
    </w:p>
    <w:p w:rsidR="00945C4F" w:rsidRPr="00945C4F" w:rsidRDefault="00945C4F" w:rsidP="00CE471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</w:p>
    <w:p w:rsidR="00945C4F" w:rsidRPr="00945C4F" w:rsidRDefault="00945C4F" w:rsidP="00CE471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</w:p>
    <w:p w:rsidR="002D49B8" w:rsidRDefault="002D49B8" w:rsidP="00E219A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2D49B8" w:rsidRDefault="0089577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9pt;margin-top:13pt;width:3.6pt;height:382.2pt;z-index:251658240" o:connectortype="straight"/>
        </w:pic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985"/>
        <w:gridCol w:w="2693"/>
        <w:gridCol w:w="2936"/>
      </w:tblGrid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N2018/006466      DIB: N2020/000770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N2017/001232   DIB: N2018/002210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9.45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N2017/002557   DIB: N2019/003984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9.45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N2015/007806   DIB: N2016/000978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N2014/004324   DIB: N2016/001508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10.15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N2013/002605   DIB: N2018/003017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N2017/003186      DIB: N2019/000146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N2017/002220      DIB: N2019/000144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 xml:space="preserve"> 11.45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N2015/002432   DIB: N2016/000514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N2019/010582      DIB: N2020/002690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12.15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N2020/001477      DIB: N2021/000293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12.30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N2010/004686   DIB: N2010/000795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12.45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EC323D" w:rsidRDefault="00E219A1" w:rsidP="0094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EC32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PM: N2016/002803   DIB: 2020/44</w:t>
            </w:r>
            <w:r w:rsidR="00945C4F" w:rsidRPr="00EC32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App. GDP</w:t>
            </w:r>
            <w:r w:rsidRPr="00EC32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N2015/001274   DIB: N2017/000749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PM: N2013/00447</w:t>
            </w:r>
          </w:p>
          <w:p w:rsidR="00E219A1" w:rsidRPr="00FD3E1B" w:rsidRDefault="00E219A1" w:rsidP="0094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DIB: 2020/42</w:t>
            </w:r>
            <w:r w:rsidR="00945C4F"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45C4F"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App.GDP</w:t>
            </w:r>
            <w:proofErr w:type="spellEnd"/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13.15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N2014/014011      DIB: N2017/000966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N2012/011488   DIB: N2016/001633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14.30</w:t>
            </w:r>
          </w:p>
        </w:tc>
      </w:tr>
      <w:tr w:rsidR="00E219A1" w:rsidTr="00EC323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9A1" w:rsidRDefault="00E219A1" w:rsidP="00E21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N2020/005439   DIB: N2020/002326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Default="00E219A1" w:rsidP="002D4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9A1" w:rsidRPr="00FD3E1B" w:rsidRDefault="00E219A1" w:rsidP="00EC3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1B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</w:tr>
    </w:tbl>
    <w:p w:rsidR="002D49B8" w:rsidRDefault="002D49B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D49B8" w:rsidRDefault="002D49B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2D49B8" w:rsidSect="002D49B8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D76"/>
    <w:multiLevelType w:val="hybridMultilevel"/>
    <w:tmpl w:val="3BC4200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450647CA"/>
    <w:multiLevelType w:val="hybridMultilevel"/>
    <w:tmpl w:val="878EC3D0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2D49B8"/>
    <w:rsid w:val="00064775"/>
    <w:rsid w:val="000B6888"/>
    <w:rsid w:val="001C398E"/>
    <w:rsid w:val="002D49B8"/>
    <w:rsid w:val="00366F76"/>
    <w:rsid w:val="00895778"/>
    <w:rsid w:val="00945C4F"/>
    <w:rsid w:val="00CE4710"/>
    <w:rsid w:val="00D969E5"/>
    <w:rsid w:val="00E219A1"/>
    <w:rsid w:val="00EC323D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33F8E431-2A57-46D7-B179-CC121E84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8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36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366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massimo.corrado</dc:creator>
  <dc:description>Generated by Oracle XML Publisher 5.6.2</dc:description>
  <cp:lastModifiedBy>win10i3-4</cp:lastModifiedBy>
  <cp:revision>3</cp:revision>
  <cp:lastPrinted>2021-02-23T09:33:00Z</cp:lastPrinted>
  <dcterms:created xsi:type="dcterms:W3CDTF">2021-02-23T10:06:00Z</dcterms:created>
  <dcterms:modified xsi:type="dcterms:W3CDTF">2021-02-23T12:08:00Z</dcterms:modified>
</cp:coreProperties>
</file>